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5E80" w:rsidRDefault="00DF687F">
      <w:pPr>
        <w:spacing w:after="0" w:line="259" w:lineRule="auto"/>
        <w:ind w:left="18"/>
        <w:jc w:val="center"/>
      </w:pPr>
      <w:r>
        <w:rPr>
          <w:color w:val="538135"/>
          <w:sz w:val="32"/>
          <w:u w:val="single" w:color="538135"/>
        </w:rPr>
        <w:t>DATCHET PARISH COUNCIL</w:t>
      </w:r>
      <w:r>
        <w:rPr>
          <w:color w:val="538135"/>
          <w:sz w:val="32"/>
        </w:rPr>
        <w:t xml:space="preserve"> </w:t>
      </w:r>
    </w:p>
    <w:p w:rsidR="00E95E80" w:rsidRDefault="00DF687F">
      <w:pPr>
        <w:spacing w:after="264" w:line="259" w:lineRule="auto"/>
        <w:ind w:left="4018" w:firstLine="0"/>
        <w:jc w:val="left"/>
      </w:pPr>
      <w:r>
        <w:rPr>
          <w:noProof/>
        </w:rPr>
        <w:drawing>
          <wp:inline distT="0" distB="0" distL="0" distR="0">
            <wp:extent cx="624840" cy="934720"/>
            <wp:effectExtent l="0" t="0" r="0" b="0"/>
            <wp:docPr id="35" name="Picture 35"/>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a:blip r:embed="rId5"/>
                    <a:stretch>
                      <a:fillRect/>
                    </a:stretch>
                  </pic:blipFill>
                  <pic:spPr>
                    <a:xfrm>
                      <a:off x="0" y="0"/>
                      <a:ext cx="624840" cy="934720"/>
                    </a:xfrm>
                    <a:prstGeom prst="rect">
                      <a:avLst/>
                    </a:prstGeom>
                  </pic:spPr>
                </pic:pic>
              </a:graphicData>
            </a:graphic>
          </wp:inline>
        </w:drawing>
      </w:r>
    </w:p>
    <w:p w:rsidR="00E95E80" w:rsidRDefault="00DF687F">
      <w:pPr>
        <w:pStyle w:val="Heading1"/>
      </w:pPr>
      <w:r>
        <w:t xml:space="preserve">DATCHET PARISH COUNCIL </w:t>
      </w:r>
      <w:r>
        <w:t xml:space="preserve"> </w:t>
      </w:r>
    </w:p>
    <w:p w:rsidR="00E95E80" w:rsidRDefault="00DF687F">
      <w:pPr>
        <w:spacing w:after="256" w:line="259" w:lineRule="auto"/>
        <w:ind w:left="-5"/>
        <w:jc w:val="left"/>
      </w:pPr>
      <w:r>
        <w:rPr>
          <w:b/>
          <w:sz w:val="28"/>
        </w:rPr>
        <w:t>COUNCIL MEETING: Wednesday 21</w:t>
      </w:r>
      <w:r>
        <w:rPr>
          <w:b/>
          <w:sz w:val="28"/>
          <w:vertAlign w:val="superscript"/>
        </w:rPr>
        <w:t>st</w:t>
      </w:r>
      <w:r>
        <w:rPr>
          <w:b/>
          <w:sz w:val="28"/>
        </w:rPr>
        <w:t xml:space="preserve"> October 2026 (Extraordinary Meeting) </w:t>
      </w:r>
    </w:p>
    <w:p w:rsidR="00E95E80" w:rsidRDefault="00DF687F">
      <w:pPr>
        <w:spacing w:after="256" w:line="259" w:lineRule="auto"/>
        <w:ind w:left="-5"/>
        <w:jc w:val="left"/>
      </w:pPr>
      <w:r>
        <w:rPr>
          <w:b/>
          <w:sz w:val="28"/>
        </w:rPr>
        <w:t xml:space="preserve">AGENDA ITEM: 26/164 </w:t>
      </w:r>
    </w:p>
    <w:p w:rsidR="00E95E80" w:rsidRDefault="00DF687F">
      <w:pPr>
        <w:spacing w:after="256" w:line="259" w:lineRule="auto"/>
        <w:ind w:left="-5"/>
        <w:jc w:val="left"/>
      </w:pPr>
      <w:r>
        <w:rPr>
          <w:b/>
          <w:sz w:val="28"/>
        </w:rPr>
        <w:t>Report to Council Dated: 17</w:t>
      </w:r>
      <w:r>
        <w:rPr>
          <w:b/>
          <w:sz w:val="28"/>
          <w:vertAlign w:val="superscript"/>
        </w:rPr>
        <w:t>th</w:t>
      </w:r>
      <w:r>
        <w:rPr>
          <w:b/>
          <w:sz w:val="28"/>
        </w:rPr>
        <w:t xml:space="preserve"> October 2026 </w:t>
      </w:r>
    </w:p>
    <w:p w:rsidR="00E95E80" w:rsidRDefault="00DF687F">
      <w:pPr>
        <w:spacing w:after="256" w:line="259" w:lineRule="auto"/>
        <w:ind w:left="-5"/>
        <w:jc w:val="left"/>
      </w:pPr>
      <w:r>
        <w:rPr>
          <w:b/>
          <w:sz w:val="28"/>
        </w:rPr>
        <w:t xml:space="preserve">Report Prepared By: Cllr. Susan Young  </w:t>
      </w:r>
    </w:p>
    <w:p w:rsidR="00E95E80" w:rsidRDefault="00DF687F">
      <w:pPr>
        <w:spacing w:after="194" w:line="259" w:lineRule="auto"/>
        <w:ind w:left="0" w:firstLine="0"/>
        <w:jc w:val="left"/>
      </w:pPr>
      <w:r>
        <w:rPr>
          <w:sz w:val="28"/>
        </w:rPr>
        <w:t xml:space="preserve">-------------------------------------------------------------------------------------------------------- </w:t>
      </w:r>
    </w:p>
    <w:p w:rsidR="00E95E80" w:rsidRDefault="00DF687F">
      <w:pPr>
        <w:pStyle w:val="Heading2"/>
        <w:ind w:left="-5"/>
      </w:pPr>
      <w:r>
        <w:t>Agenda Motion – Per Original Summons</w:t>
      </w:r>
      <w:r>
        <w:t xml:space="preserve"> </w:t>
      </w:r>
    </w:p>
    <w:p w:rsidR="00E95E80" w:rsidRDefault="00DF687F">
      <w:pPr>
        <w:spacing w:after="0" w:line="259" w:lineRule="auto"/>
        <w:ind w:left="0" w:firstLine="0"/>
        <w:jc w:val="left"/>
      </w:pPr>
      <w:r>
        <w:t xml:space="preserve"> </w:t>
      </w:r>
    </w:p>
    <w:p w:rsidR="00E95E80" w:rsidRDefault="00DF687F">
      <w:pPr>
        <w:ind w:left="-5"/>
      </w:pPr>
      <w:r>
        <w:t xml:space="preserve">To review and approve DRCCT related expenditure in line with the mechanism considered in the </w:t>
      </w:r>
      <w:proofErr w:type="gramStart"/>
      <w:r>
        <w:t>previous</w:t>
      </w:r>
      <w:proofErr w:type="gramEnd"/>
      <w:r>
        <w:t xml:space="preserve"> motion.</w:t>
      </w:r>
      <w:r>
        <w:t xml:space="preserve"> </w:t>
      </w:r>
    </w:p>
    <w:p w:rsidR="00E95E80" w:rsidRDefault="00DF687F">
      <w:pPr>
        <w:spacing w:after="0" w:line="259" w:lineRule="auto"/>
        <w:ind w:left="0" w:firstLine="0"/>
        <w:jc w:val="left"/>
      </w:pPr>
      <w:r>
        <w:t xml:space="preserve"> </w:t>
      </w:r>
    </w:p>
    <w:p w:rsidR="00E95E80" w:rsidRDefault="00DF687F">
      <w:pPr>
        <w:pStyle w:val="Heading2"/>
        <w:ind w:left="-5"/>
      </w:pPr>
      <w:r>
        <w:t>Amended Motion – to be agreed at the DPC Meeting</w:t>
      </w:r>
      <w:r>
        <w:t xml:space="preserve"> </w:t>
      </w:r>
    </w:p>
    <w:p w:rsidR="00E95E80" w:rsidRDefault="00DF687F">
      <w:pPr>
        <w:spacing w:after="82" w:line="259" w:lineRule="auto"/>
        <w:ind w:left="0" w:firstLine="0"/>
        <w:jc w:val="left"/>
      </w:pPr>
      <w:r>
        <w:rPr>
          <w:sz w:val="12"/>
        </w:rPr>
        <w:t xml:space="preserve"> </w:t>
      </w:r>
    </w:p>
    <w:p w:rsidR="00E95E80" w:rsidRDefault="00DF687F">
      <w:pPr>
        <w:ind w:left="-5"/>
      </w:pPr>
      <w:r>
        <w:t>To review and approve expenditure properly attributable to DRCCT and eligible for funding under the mechanism approved under Agenda Item 26/163.</w:t>
      </w:r>
      <w:r>
        <w:t xml:space="preserve"> </w:t>
      </w:r>
    </w:p>
    <w:p w:rsidR="00E95E80" w:rsidRDefault="00DF687F">
      <w:pPr>
        <w:spacing w:after="0" w:line="259" w:lineRule="auto"/>
        <w:ind w:left="0" w:firstLine="0"/>
        <w:jc w:val="left"/>
      </w:pPr>
      <w:r>
        <w:t xml:space="preserve"> </w:t>
      </w:r>
    </w:p>
    <w:p w:rsidR="00E95E80" w:rsidRDefault="00DF687F">
      <w:pPr>
        <w:ind w:left="-5"/>
      </w:pPr>
      <w:r>
        <w:t>To note additional potential financial exposure relating to separate Parish Council legal proceedings and associated litigation.</w:t>
      </w:r>
      <w:r>
        <w:t xml:space="preserve"> </w:t>
      </w:r>
    </w:p>
    <w:p w:rsidR="00E95E80" w:rsidRDefault="00DF687F">
      <w:pPr>
        <w:spacing w:after="0" w:line="259" w:lineRule="auto"/>
        <w:ind w:left="0" w:firstLine="0"/>
        <w:jc w:val="left"/>
      </w:pPr>
      <w:r>
        <w:t xml:space="preserve"> </w:t>
      </w:r>
    </w:p>
    <w:p w:rsidR="00E95E80" w:rsidRDefault="00DF687F">
      <w:pPr>
        <w:pStyle w:val="Heading2"/>
        <w:ind w:left="-5"/>
      </w:pPr>
      <w:r>
        <w:t>Expenditure for approval</w:t>
      </w:r>
      <w:r>
        <w:t xml:space="preserve"> </w:t>
      </w:r>
    </w:p>
    <w:p w:rsidR="00E95E80" w:rsidRDefault="00DF687F">
      <w:pPr>
        <w:spacing w:after="64" w:line="259" w:lineRule="auto"/>
        <w:ind w:left="0" w:firstLine="0"/>
        <w:jc w:val="left"/>
      </w:pPr>
      <w:r>
        <w:rPr>
          <w:b/>
          <w:sz w:val="14"/>
        </w:rPr>
        <w:t xml:space="preserve"> </w:t>
      </w:r>
    </w:p>
    <w:p w:rsidR="00E95E80" w:rsidRDefault="00DF687F">
      <w:pPr>
        <w:ind w:left="-5"/>
      </w:pPr>
      <w:r>
        <w:rPr>
          <w:noProof/>
        </w:rPr>
        <mc:AlternateContent>
          <mc:Choice Requires="wpg">
            <w:drawing>
              <wp:anchor distT="0" distB="0" distL="114300" distR="114300" simplePos="0" relativeHeight="251658240" behindDoc="1" locked="0" layoutInCell="1" allowOverlap="1">
                <wp:simplePos x="0" y="0"/>
                <wp:positionH relativeFrom="column">
                  <wp:posOffset>291706</wp:posOffset>
                </wp:positionH>
                <wp:positionV relativeFrom="paragraph">
                  <wp:posOffset>-3215512</wp:posOffset>
                </wp:positionV>
                <wp:extent cx="5107140" cy="4932267"/>
                <wp:effectExtent l="0" t="0" r="0" b="0"/>
                <wp:wrapNone/>
                <wp:docPr id="2674" name="Group 2674"/>
                <wp:cNvGraphicFramePr/>
                <a:graphic xmlns:a="http://schemas.openxmlformats.org/drawingml/2006/main">
                  <a:graphicData uri="http://schemas.microsoft.com/office/word/2010/wordprocessingGroup">
                    <wpg:wgp>
                      <wpg:cNvGrpSpPr/>
                      <wpg:grpSpPr>
                        <a:xfrm>
                          <a:off x="0" y="0"/>
                          <a:ext cx="5107140" cy="4932267"/>
                          <a:chOff x="0" y="0"/>
                          <a:chExt cx="5107140" cy="4932267"/>
                        </a:xfrm>
                      </wpg:grpSpPr>
                      <wps:wsp>
                        <wps:cNvPr id="6" name="Shape 6"/>
                        <wps:cNvSpPr/>
                        <wps:spPr>
                          <a:xfrm>
                            <a:off x="0" y="4052665"/>
                            <a:ext cx="871436" cy="879602"/>
                          </a:xfrm>
                          <a:custGeom>
                            <a:avLst/>
                            <a:gdLst/>
                            <a:ahLst/>
                            <a:cxnLst/>
                            <a:rect l="0" t="0" r="0" b="0"/>
                            <a:pathLst>
                              <a:path w="871436" h="879602">
                                <a:moveTo>
                                  <a:pt x="236769" y="64"/>
                                </a:moveTo>
                                <a:cubicBezTo>
                                  <a:pt x="242945" y="127"/>
                                  <a:pt x="248120" y="477"/>
                                  <a:pt x="252311" y="1302"/>
                                </a:cubicBezTo>
                                <a:cubicBezTo>
                                  <a:pt x="260693" y="3080"/>
                                  <a:pt x="266408" y="4985"/>
                                  <a:pt x="270345" y="6762"/>
                                </a:cubicBezTo>
                                <a:cubicBezTo>
                                  <a:pt x="274155" y="8541"/>
                                  <a:pt x="277711" y="10446"/>
                                  <a:pt x="281902" y="13112"/>
                                </a:cubicBezTo>
                                <a:cubicBezTo>
                                  <a:pt x="286093" y="16669"/>
                                  <a:pt x="290665" y="19717"/>
                                  <a:pt x="296126" y="24543"/>
                                </a:cubicBezTo>
                                <a:cubicBezTo>
                                  <a:pt x="301460" y="29115"/>
                                  <a:pt x="307048" y="34703"/>
                                  <a:pt x="313779" y="41434"/>
                                </a:cubicBezTo>
                                <a:cubicBezTo>
                                  <a:pt x="321018" y="48673"/>
                                  <a:pt x="327368" y="55658"/>
                                  <a:pt x="332067" y="61119"/>
                                </a:cubicBezTo>
                                <a:cubicBezTo>
                                  <a:pt x="336385" y="66834"/>
                                  <a:pt x="339941" y="72041"/>
                                  <a:pt x="342227" y="76612"/>
                                </a:cubicBezTo>
                                <a:cubicBezTo>
                                  <a:pt x="345148" y="81566"/>
                                  <a:pt x="346037" y="84868"/>
                                  <a:pt x="346799" y="87661"/>
                                </a:cubicBezTo>
                                <a:cubicBezTo>
                                  <a:pt x="347053" y="90836"/>
                                  <a:pt x="346291" y="93758"/>
                                  <a:pt x="344386" y="95662"/>
                                </a:cubicBezTo>
                                <a:cubicBezTo>
                                  <a:pt x="341084" y="98965"/>
                                  <a:pt x="332321" y="99981"/>
                                  <a:pt x="318859" y="98965"/>
                                </a:cubicBezTo>
                                <a:cubicBezTo>
                                  <a:pt x="305270" y="97822"/>
                                  <a:pt x="289649" y="98076"/>
                                  <a:pt x="271234" y="98584"/>
                                </a:cubicBezTo>
                                <a:cubicBezTo>
                                  <a:pt x="252819" y="99981"/>
                                  <a:pt x="232626" y="103791"/>
                                  <a:pt x="211290" y="110395"/>
                                </a:cubicBezTo>
                                <a:cubicBezTo>
                                  <a:pt x="189954" y="116999"/>
                                  <a:pt x="170015" y="130461"/>
                                  <a:pt x="150457" y="150146"/>
                                </a:cubicBezTo>
                                <a:cubicBezTo>
                                  <a:pt x="128994" y="171482"/>
                                  <a:pt x="115278" y="197136"/>
                                  <a:pt x="111087" y="227488"/>
                                </a:cubicBezTo>
                                <a:cubicBezTo>
                                  <a:pt x="106769" y="257715"/>
                                  <a:pt x="109944" y="291878"/>
                                  <a:pt x="123279" y="329088"/>
                                </a:cubicBezTo>
                                <a:cubicBezTo>
                                  <a:pt x="136487" y="366300"/>
                                  <a:pt x="156553" y="406178"/>
                                  <a:pt x="185763" y="448469"/>
                                </a:cubicBezTo>
                                <a:cubicBezTo>
                                  <a:pt x="215100" y="491649"/>
                                  <a:pt x="252438" y="535845"/>
                                  <a:pt x="298793" y="582073"/>
                                </a:cubicBezTo>
                                <a:cubicBezTo>
                                  <a:pt x="344513" y="627920"/>
                                  <a:pt x="387947" y="664496"/>
                                  <a:pt x="429730" y="693198"/>
                                </a:cubicBezTo>
                                <a:cubicBezTo>
                                  <a:pt x="471132" y="722281"/>
                                  <a:pt x="510375" y="741712"/>
                                  <a:pt x="545935" y="753396"/>
                                </a:cubicBezTo>
                                <a:cubicBezTo>
                                  <a:pt x="582130" y="765334"/>
                                  <a:pt x="614769" y="767874"/>
                                  <a:pt x="644614" y="761778"/>
                                </a:cubicBezTo>
                                <a:cubicBezTo>
                                  <a:pt x="674713" y="756571"/>
                                  <a:pt x="701129" y="742093"/>
                                  <a:pt x="723735" y="719613"/>
                                </a:cubicBezTo>
                                <a:cubicBezTo>
                                  <a:pt x="742531" y="700818"/>
                                  <a:pt x="755866" y="680752"/>
                                  <a:pt x="762978" y="659162"/>
                                </a:cubicBezTo>
                                <a:cubicBezTo>
                                  <a:pt x="769963" y="637318"/>
                                  <a:pt x="774662" y="617379"/>
                                  <a:pt x="775551" y="598456"/>
                                </a:cubicBezTo>
                                <a:cubicBezTo>
                                  <a:pt x="776948" y="580041"/>
                                  <a:pt x="777583" y="564166"/>
                                  <a:pt x="776440" y="550704"/>
                                </a:cubicBezTo>
                                <a:cubicBezTo>
                                  <a:pt x="775424" y="537242"/>
                                  <a:pt x="777456" y="528606"/>
                                  <a:pt x="781139" y="524923"/>
                                </a:cubicBezTo>
                                <a:cubicBezTo>
                                  <a:pt x="782917" y="523145"/>
                                  <a:pt x="784822" y="522129"/>
                                  <a:pt x="787108" y="522256"/>
                                </a:cubicBezTo>
                                <a:cubicBezTo>
                                  <a:pt x="789394" y="522256"/>
                                  <a:pt x="792696" y="523272"/>
                                  <a:pt x="796252" y="525304"/>
                                </a:cubicBezTo>
                                <a:cubicBezTo>
                                  <a:pt x="800316" y="527971"/>
                                  <a:pt x="805523" y="531654"/>
                                  <a:pt x="811492" y="536861"/>
                                </a:cubicBezTo>
                                <a:cubicBezTo>
                                  <a:pt x="817461" y="542195"/>
                                  <a:pt x="825081" y="548926"/>
                                  <a:pt x="833463" y="557308"/>
                                </a:cubicBezTo>
                                <a:cubicBezTo>
                                  <a:pt x="839559" y="563531"/>
                                  <a:pt x="844512" y="568484"/>
                                  <a:pt x="848703" y="573437"/>
                                </a:cubicBezTo>
                                <a:cubicBezTo>
                                  <a:pt x="852767" y="578262"/>
                                  <a:pt x="856323" y="582454"/>
                                  <a:pt x="859244" y="586263"/>
                                </a:cubicBezTo>
                                <a:cubicBezTo>
                                  <a:pt x="861911" y="590328"/>
                                  <a:pt x="863943" y="593757"/>
                                  <a:pt x="865594" y="597694"/>
                                </a:cubicBezTo>
                                <a:cubicBezTo>
                                  <a:pt x="867372" y="601631"/>
                                  <a:pt x="868515" y="605822"/>
                                  <a:pt x="869912" y="612426"/>
                                </a:cubicBezTo>
                                <a:cubicBezTo>
                                  <a:pt x="871309" y="618776"/>
                                  <a:pt x="871436" y="629571"/>
                                  <a:pt x="871182" y="644557"/>
                                </a:cubicBezTo>
                                <a:cubicBezTo>
                                  <a:pt x="871436" y="660178"/>
                                  <a:pt x="868261" y="677450"/>
                                  <a:pt x="864324" y="696119"/>
                                </a:cubicBezTo>
                                <a:cubicBezTo>
                                  <a:pt x="859879" y="715296"/>
                                  <a:pt x="852386" y="734600"/>
                                  <a:pt x="842988" y="755428"/>
                                </a:cubicBezTo>
                                <a:cubicBezTo>
                                  <a:pt x="832955" y="775621"/>
                                  <a:pt x="818477" y="794417"/>
                                  <a:pt x="800316" y="812578"/>
                                </a:cubicBezTo>
                                <a:cubicBezTo>
                                  <a:pt x="769328" y="843566"/>
                                  <a:pt x="733514" y="864267"/>
                                  <a:pt x="693128" y="872903"/>
                                </a:cubicBezTo>
                                <a:cubicBezTo>
                                  <a:pt x="672618" y="877475"/>
                                  <a:pt x="651313" y="879602"/>
                                  <a:pt x="629136" y="878872"/>
                                </a:cubicBezTo>
                                <a:cubicBezTo>
                                  <a:pt x="606959" y="878142"/>
                                  <a:pt x="583908" y="874554"/>
                                  <a:pt x="559905" y="867696"/>
                                </a:cubicBezTo>
                                <a:cubicBezTo>
                                  <a:pt x="511518" y="854361"/>
                                  <a:pt x="460210" y="831247"/>
                                  <a:pt x="405981" y="795179"/>
                                </a:cubicBezTo>
                                <a:cubicBezTo>
                                  <a:pt x="351879" y="759873"/>
                                  <a:pt x="295618" y="713645"/>
                                  <a:pt x="236944" y="654971"/>
                                </a:cubicBezTo>
                                <a:cubicBezTo>
                                  <a:pt x="177254" y="595281"/>
                                  <a:pt x="129121" y="536353"/>
                                  <a:pt x="92418" y="479330"/>
                                </a:cubicBezTo>
                                <a:cubicBezTo>
                                  <a:pt x="55245" y="422561"/>
                                  <a:pt x="30759" y="368332"/>
                                  <a:pt x="15900" y="317024"/>
                                </a:cubicBezTo>
                                <a:cubicBezTo>
                                  <a:pt x="1473" y="266351"/>
                                  <a:pt x="0" y="219487"/>
                                  <a:pt x="8166" y="176308"/>
                                </a:cubicBezTo>
                                <a:cubicBezTo>
                                  <a:pt x="15977" y="133382"/>
                                  <a:pt x="36487" y="96679"/>
                                  <a:pt x="67907" y="65310"/>
                                </a:cubicBezTo>
                                <a:cubicBezTo>
                                  <a:pt x="81496" y="51594"/>
                                  <a:pt x="96863" y="39402"/>
                                  <a:pt x="113754" y="30511"/>
                                </a:cubicBezTo>
                                <a:cubicBezTo>
                                  <a:pt x="130645" y="21622"/>
                                  <a:pt x="147790" y="14129"/>
                                  <a:pt x="165062" y="9430"/>
                                </a:cubicBezTo>
                                <a:cubicBezTo>
                                  <a:pt x="182207" y="4604"/>
                                  <a:pt x="198844" y="921"/>
                                  <a:pt x="215227" y="540"/>
                                </a:cubicBezTo>
                                <a:cubicBezTo>
                                  <a:pt x="223419" y="222"/>
                                  <a:pt x="230594" y="0"/>
                                  <a:pt x="236769" y="64"/>
                                </a:cubicBezTo>
                                <a:close/>
                              </a:path>
                            </a:pathLst>
                          </a:custGeom>
                          <a:ln w="0" cap="flat">
                            <a:miter lim="127000"/>
                          </a:ln>
                        </wps:spPr>
                        <wps:style>
                          <a:lnRef idx="0">
                            <a:srgbClr val="000000">
                              <a:alpha val="0"/>
                            </a:srgbClr>
                          </a:lnRef>
                          <a:fillRef idx="1">
                            <a:srgbClr val="EE0000">
                              <a:alpha val="50196"/>
                            </a:srgbClr>
                          </a:fillRef>
                          <a:effectRef idx="0">
                            <a:scrgbClr r="0" g="0" b="0"/>
                          </a:effectRef>
                          <a:fontRef idx="none"/>
                        </wps:style>
                        <wps:bodyPr/>
                      </wps:wsp>
                      <wps:wsp>
                        <wps:cNvPr id="7" name="Shape 7"/>
                        <wps:cNvSpPr/>
                        <wps:spPr>
                          <a:xfrm>
                            <a:off x="400393" y="3628231"/>
                            <a:ext cx="444620" cy="838041"/>
                          </a:xfrm>
                          <a:custGeom>
                            <a:avLst/>
                            <a:gdLst/>
                            <a:ahLst/>
                            <a:cxnLst/>
                            <a:rect l="0" t="0" r="0" b="0"/>
                            <a:pathLst>
                              <a:path w="444620" h="838041">
                                <a:moveTo>
                                  <a:pt x="260096" y="572"/>
                                </a:moveTo>
                                <a:cubicBezTo>
                                  <a:pt x="282575" y="1143"/>
                                  <a:pt x="305753" y="4668"/>
                                  <a:pt x="329819" y="11589"/>
                                </a:cubicBezTo>
                                <a:cubicBezTo>
                                  <a:pt x="365728" y="21876"/>
                                  <a:pt x="403495" y="38093"/>
                                  <a:pt x="442690" y="61202"/>
                                </a:cubicBezTo>
                                <a:lnTo>
                                  <a:pt x="444620" y="62440"/>
                                </a:lnTo>
                                <a:lnTo>
                                  <a:pt x="444620" y="180156"/>
                                </a:lnTo>
                                <a:lnTo>
                                  <a:pt x="409861" y="156862"/>
                                </a:lnTo>
                                <a:cubicBezTo>
                                  <a:pt x="390620" y="145733"/>
                                  <a:pt x="371729" y="136494"/>
                                  <a:pt x="353187" y="128811"/>
                                </a:cubicBezTo>
                                <a:cubicBezTo>
                                  <a:pt x="316103" y="114333"/>
                                  <a:pt x="281178" y="109506"/>
                                  <a:pt x="247777" y="113697"/>
                                </a:cubicBezTo>
                                <a:cubicBezTo>
                                  <a:pt x="214376" y="117635"/>
                                  <a:pt x="184277" y="133637"/>
                                  <a:pt x="156591" y="161322"/>
                                </a:cubicBezTo>
                                <a:cubicBezTo>
                                  <a:pt x="128905" y="189009"/>
                                  <a:pt x="113411" y="219742"/>
                                  <a:pt x="110490" y="254287"/>
                                </a:cubicBezTo>
                                <a:cubicBezTo>
                                  <a:pt x="107569" y="288703"/>
                                  <a:pt x="112522" y="324517"/>
                                  <a:pt x="127508" y="362237"/>
                                </a:cubicBezTo>
                                <a:cubicBezTo>
                                  <a:pt x="142240" y="400083"/>
                                  <a:pt x="163449" y="438817"/>
                                  <a:pt x="193421" y="478314"/>
                                </a:cubicBezTo>
                                <a:cubicBezTo>
                                  <a:pt x="223901" y="518065"/>
                                  <a:pt x="257429" y="557054"/>
                                  <a:pt x="295910" y="595663"/>
                                </a:cubicBezTo>
                                <a:cubicBezTo>
                                  <a:pt x="338328" y="637953"/>
                                  <a:pt x="379603" y="674657"/>
                                  <a:pt x="420116" y="705772"/>
                                </a:cubicBezTo>
                                <a:lnTo>
                                  <a:pt x="444620" y="722640"/>
                                </a:lnTo>
                                <a:lnTo>
                                  <a:pt x="444620" y="838041"/>
                                </a:lnTo>
                                <a:lnTo>
                                  <a:pt x="405765" y="814864"/>
                                </a:lnTo>
                                <a:cubicBezTo>
                                  <a:pt x="351663" y="777399"/>
                                  <a:pt x="295021" y="729266"/>
                                  <a:pt x="235331" y="669576"/>
                                </a:cubicBezTo>
                                <a:cubicBezTo>
                                  <a:pt x="178435" y="612680"/>
                                  <a:pt x="131191" y="556165"/>
                                  <a:pt x="93853" y="500793"/>
                                </a:cubicBezTo>
                                <a:cubicBezTo>
                                  <a:pt x="56642" y="445295"/>
                                  <a:pt x="31242" y="391827"/>
                                  <a:pt x="16129" y="340900"/>
                                </a:cubicBezTo>
                                <a:cubicBezTo>
                                  <a:pt x="1397" y="290482"/>
                                  <a:pt x="0" y="242348"/>
                                  <a:pt x="9144" y="197264"/>
                                </a:cubicBezTo>
                                <a:cubicBezTo>
                                  <a:pt x="18669" y="152433"/>
                                  <a:pt x="42037" y="111792"/>
                                  <a:pt x="78613" y="75216"/>
                                </a:cubicBezTo>
                                <a:cubicBezTo>
                                  <a:pt x="113665" y="40164"/>
                                  <a:pt x="152019" y="16796"/>
                                  <a:pt x="194564" y="7271"/>
                                </a:cubicBezTo>
                                <a:cubicBezTo>
                                  <a:pt x="215837" y="2381"/>
                                  <a:pt x="237617" y="0"/>
                                  <a:pt x="260096" y="572"/>
                                </a:cubicBezTo>
                                <a:close/>
                              </a:path>
                            </a:pathLst>
                          </a:custGeom>
                          <a:ln w="0" cap="flat">
                            <a:miter lim="127000"/>
                          </a:ln>
                        </wps:spPr>
                        <wps:style>
                          <a:lnRef idx="0">
                            <a:srgbClr val="000000">
                              <a:alpha val="0"/>
                            </a:srgbClr>
                          </a:lnRef>
                          <a:fillRef idx="1">
                            <a:srgbClr val="EE0000">
                              <a:alpha val="50196"/>
                            </a:srgbClr>
                          </a:fillRef>
                          <a:effectRef idx="0">
                            <a:scrgbClr r="0" g="0" b="0"/>
                          </a:effectRef>
                          <a:fontRef idx="none"/>
                        </wps:style>
                        <wps:bodyPr/>
                      </wps:wsp>
                      <wps:wsp>
                        <wps:cNvPr id="8" name="Shape 8"/>
                        <wps:cNvSpPr/>
                        <wps:spPr>
                          <a:xfrm>
                            <a:off x="845013" y="3690671"/>
                            <a:ext cx="446158" cy="841260"/>
                          </a:xfrm>
                          <a:custGeom>
                            <a:avLst/>
                            <a:gdLst/>
                            <a:ahLst/>
                            <a:cxnLst/>
                            <a:rect l="0" t="0" r="0" b="0"/>
                            <a:pathLst>
                              <a:path w="446158" h="841260">
                                <a:moveTo>
                                  <a:pt x="0" y="0"/>
                                </a:moveTo>
                                <a:lnTo>
                                  <a:pt x="37726" y="24206"/>
                                </a:lnTo>
                                <a:cubicBezTo>
                                  <a:pt x="91320" y="60909"/>
                                  <a:pt x="147454" y="108661"/>
                                  <a:pt x="206001" y="167208"/>
                                </a:cubicBezTo>
                                <a:cubicBezTo>
                                  <a:pt x="264548" y="225882"/>
                                  <a:pt x="312427" y="282778"/>
                                  <a:pt x="350273" y="338785"/>
                                </a:cubicBezTo>
                                <a:cubicBezTo>
                                  <a:pt x="387992" y="394792"/>
                                  <a:pt x="413773" y="447878"/>
                                  <a:pt x="429013" y="498932"/>
                                </a:cubicBezTo>
                                <a:cubicBezTo>
                                  <a:pt x="444253" y="549732"/>
                                  <a:pt x="446158" y="598373"/>
                                  <a:pt x="436506" y="643204"/>
                                </a:cubicBezTo>
                                <a:cubicBezTo>
                                  <a:pt x="427362" y="688416"/>
                                  <a:pt x="404121" y="729056"/>
                                  <a:pt x="367672" y="765632"/>
                                </a:cubicBezTo>
                                <a:cubicBezTo>
                                  <a:pt x="331731" y="801446"/>
                                  <a:pt x="292996" y="825068"/>
                                  <a:pt x="249943" y="834212"/>
                                </a:cubicBezTo>
                                <a:cubicBezTo>
                                  <a:pt x="228671" y="839038"/>
                                  <a:pt x="206731" y="841260"/>
                                  <a:pt x="184157" y="840515"/>
                                </a:cubicBezTo>
                                <a:cubicBezTo>
                                  <a:pt x="161583" y="839768"/>
                                  <a:pt x="138374" y="836054"/>
                                  <a:pt x="114561" y="829005"/>
                                </a:cubicBezTo>
                                <a:cubicBezTo>
                                  <a:pt x="90558" y="822084"/>
                                  <a:pt x="65761" y="812305"/>
                                  <a:pt x="40187" y="799573"/>
                                </a:cubicBezTo>
                                <a:lnTo>
                                  <a:pt x="0" y="775601"/>
                                </a:lnTo>
                                <a:lnTo>
                                  <a:pt x="0" y="660200"/>
                                </a:lnTo>
                                <a:lnTo>
                                  <a:pt x="34392" y="683876"/>
                                </a:lnTo>
                                <a:cubicBezTo>
                                  <a:pt x="53633" y="695274"/>
                                  <a:pt x="72461" y="704609"/>
                                  <a:pt x="90812" y="712038"/>
                                </a:cubicBezTo>
                                <a:cubicBezTo>
                                  <a:pt x="128023" y="727532"/>
                                  <a:pt x="162948" y="732104"/>
                                  <a:pt x="195841" y="727659"/>
                                </a:cubicBezTo>
                                <a:cubicBezTo>
                                  <a:pt x="228861" y="723976"/>
                                  <a:pt x="259341" y="707593"/>
                                  <a:pt x="287408" y="679526"/>
                                </a:cubicBezTo>
                                <a:cubicBezTo>
                                  <a:pt x="315221" y="651840"/>
                                  <a:pt x="331223" y="620344"/>
                                  <a:pt x="334144" y="585927"/>
                                </a:cubicBezTo>
                                <a:cubicBezTo>
                                  <a:pt x="337065" y="551383"/>
                                  <a:pt x="331985" y="514553"/>
                                  <a:pt x="316364" y="476453"/>
                                </a:cubicBezTo>
                                <a:cubicBezTo>
                                  <a:pt x="301251" y="438861"/>
                                  <a:pt x="279534" y="399491"/>
                                  <a:pt x="249054" y="359613"/>
                                </a:cubicBezTo>
                                <a:cubicBezTo>
                                  <a:pt x="218574" y="319735"/>
                                  <a:pt x="184538" y="280238"/>
                                  <a:pt x="145422" y="241249"/>
                                </a:cubicBezTo>
                                <a:cubicBezTo>
                                  <a:pt x="104782" y="200482"/>
                                  <a:pt x="63888" y="164287"/>
                                  <a:pt x="24010" y="133807"/>
                                </a:cubicBezTo>
                                <a:lnTo>
                                  <a:pt x="0" y="117715"/>
                                </a:lnTo>
                                <a:lnTo>
                                  <a:pt x="0" y="0"/>
                                </a:lnTo>
                                <a:close/>
                              </a:path>
                            </a:pathLst>
                          </a:custGeom>
                          <a:ln w="0" cap="flat">
                            <a:miter lim="127000"/>
                          </a:ln>
                        </wps:spPr>
                        <wps:style>
                          <a:lnRef idx="0">
                            <a:srgbClr val="000000">
                              <a:alpha val="0"/>
                            </a:srgbClr>
                          </a:lnRef>
                          <a:fillRef idx="1">
                            <a:srgbClr val="EE0000">
                              <a:alpha val="50196"/>
                            </a:srgbClr>
                          </a:fillRef>
                          <a:effectRef idx="0">
                            <a:scrgbClr r="0" g="0" b="0"/>
                          </a:effectRef>
                          <a:fontRef idx="none"/>
                        </wps:style>
                        <wps:bodyPr/>
                      </wps:wsp>
                      <wps:wsp>
                        <wps:cNvPr id="9" name="Shape 9"/>
                        <wps:cNvSpPr/>
                        <wps:spPr>
                          <a:xfrm>
                            <a:off x="816191" y="3052318"/>
                            <a:ext cx="1049909" cy="1067562"/>
                          </a:xfrm>
                          <a:custGeom>
                            <a:avLst/>
                            <a:gdLst/>
                            <a:ahLst/>
                            <a:cxnLst/>
                            <a:rect l="0" t="0" r="0" b="0"/>
                            <a:pathLst>
                              <a:path w="1049909" h="1067562">
                                <a:moveTo>
                                  <a:pt x="340233" y="508"/>
                                </a:moveTo>
                                <a:cubicBezTo>
                                  <a:pt x="344170" y="0"/>
                                  <a:pt x="348234" y="254"/>
                                  <a:pt x="351536" y="1397"/>
                                </a:cubicBezTo>
                                <a:cubicBezTo>
                                  <a:pt x="354965" y="2540"/>
                                  <a:pt x="357505" y="4445"/>
                                  <a:pt x="360299" y="7239"/>
                                </a:cubicBezTo>
                                <a:cubicBezTo>
                                  <a:pt x="582422" y="229234"/>
                                  <a:pt x="804418" y="451358"/>
                                  <a:pt x="1026541" y="673481"/>
                                </a:cubicBezTo>
                                <a:cubicBezTo>
                                  <a:pt x="1033780" y="680720"/>
                                  <a:pt x="1039622" y="688086"/>
                                  <a:pt x="1042924" y="694944"/>
                                </a:cubicBezTo>
                                <a:cubicBezTo>
                                  <a:pt x="1046099" y="701802"/>
                                  <a:pt x="1048258" y="708533"/>
                                  <a:pt x="1049147" y="714502"/>
                                </a:cubicBezTo>
                                <a:cubicBezTo>
                                  <a:pt x="1049909" y="720344"/>
                                  <a:pt x="1049020" y="725551"/>
                                  <a:pt x="1047496" y="730631"/>
                                </a:cubicBezTo>
                                <a:cubicBezTo>
                                  <a:pt x="1045845" y="735583"/>
                                  <a:pt x="1043051" y="739521"/>
                                  <a:pt x="1039749" y="742823"/>
                                </a:cubicBezTo>
                                <a:cubicBezTo>
                                  <a:pt x="1032764" y="749808"/>
                                  <a:pt x="1025652" y="756920"/>
                                  <a:pt x="1018667" y="763905"/>
                                </a:cubicBezTo>
                                <a:cubicBezTo>
                                  <a:pt x="1012063" y="770508"/>
                                  <a:pt x="1004951" y="775334"/>
                                  <a:pt x="997966" y="777875"/>
                                </a:cubicBezTo>
                                <a:cubicBezTo>
                                  <a:pt x="991489" y="780923"/>
                                  <a:pt x="982726" y="781939"/>
                                  <a:pt x="972820" y="780796"/>
                                </a:cubicBezTo>
                                <a:cubicBezTo>
                                  <a:pt x="963295" y="780033"/>
                                  <a:pt x="951611" y="777494"/>
                                  <a:pt x="937641" y="772287"/>
                                </a:cubicBezTo>
                                <a:cubicBezTo>
                                  <a:pt x="923798" y="767080"/>
                                  <a:pt x="907161" y="760476"/>
                                  <a:pt x="887603" y="750951"/>
                                </a:cubicBezTo>
                                <a:cubicBezTo>
                                  <a:pt x="702564" y="661543"/>
                                  <a:pt x="515874" y="575691"/>
                                  <a:pt x="330962" y="486283"/>
                                </a:cubicBezTo>
                                <a:cubicBezTo>
                                  <a:pt x="302006" y="472694"/>
                                  <a:pt x="272161" y="458089"/>
                                  <a:pt x="241046" y="442341"/>
                                </a:cubicBezTo>
                                <a:cubicBezTo>
                                  <a:pt x="210439" y="426974"/>
                                  <a:pt x="180467" y="411353"/>
                                  <a:pt x="152146" y="396240"/>
                                </a:cubicBezTo>
                                <a:cubicBezTo>
                                  <a:pt x="151892" y="396367"/>
                                  <a:pt x="151638" y="396748"/>
                                  <a:pt x="151384" y="397002"/>
                                </a:cubicBezTo>
                                <a:cubicBezTo>
                                  <a:pt x="178562" y="423291"/>
                                  <a:pt x="206121" y="450215"/>
                                  <a:pt x="234442" y="477901"/>
                                </a:cubicBezTo>
                                <a:cubicBezTo>
                                  <a:pt x="262763" y="505333"/>
                                  <a:pt x="290703" y="533273"/>
                                  <a:pt x="318008" y="560578"/>
                                </a:cubicBezTo>
                                <a:cubicBezTo>
                                  <a:pt x="463296" y="705866"/>
                                  <a:pt x="608584" y="851154"/>
                                  <a:pt x="753872" y="996315"/>
                                </a:cubicBezTo>
                                <a:cubicBezTo>
                                  <a:pt x="756666" y="999108"/>
                                  <a:pt x="758317" y="1001776"/>
                                  <a:pt x="759587" y="1005205"/>
                                </a:cubicBezTo>
                                <a:cubicBezTo>
                                  <a:pt x="761238" y="1009015"/>
                                  <a:pt x="760984" y="1012444"/>
                                  <a:pt x="759587" y="1016254"/>
                                </a:cubicBezTo>
                                <a:cubicBezTo>
                                  <a:pt x="758698" y="1020572"/>
                                  <a:pt x="756793" y="1024508"/>
                                  <a:pt x="753872" y="1029843"/>
                                </a:cubicBezTo>
                                <a:cubicBezTo>
                                  <a:pt x="750443" y="1034415"/>
                                  <a:pt x="745744" y="1040130"/>
                                  <a:pt x="739521" y="1046353"/>
                                </a:cubicBezTo>
                                <a:cubicBezTo>
                                  <a:pt x="733298" y="1052703"/>
                                  <a:pt x="727837" y="1056894"/>
                                  <a:pt x="723265" y="1060450"/>
                                </a:cubicBezTo>
                                <a:cubicBezTo>
                                  <a:pt x="717931" y="1063371"/>
                                  <a:pt x="713613" y="1065657"/>
                                  <a:pt x="709803" y="1066165"/>
                                </a:cubicBezTo>
                                <a:cubicBezTo>
                                  <a:pt x="705993" y="1067562"/>
                                  <a:pt x="702818" y="1067435"/>
                                  <a:pt x="699008" y="1065657"/>
                                </a:cubicBezTo>
                                <a:cubicBezTo>
                                  <a:pt x="695579" y="1064514"/>
                                  <a:pt x="693039" y="1062736"/>
                                  <a:pt x="690245" y="1059942"/>
                                </a:cubicBezTo>
                                <a:cubicBezTo>
                                  <a:pt x="468122" y="837946"/>
                                  <a:pt x="245999" y="615823"/>
                                  <a:pt x="24003" y="393700"/>
                                </a:cubicBezTo>
                                <a:cubicBezTo>
                                  <a:pt x="8890" y="378714"/>
                                  <a:pt x="1397" y="364998"/>
                                  <a:pt x="635" y="353441"/>
                                </a:cubicBezTo>
                                <a:cubicBezTo>
                                  <a:pt x="0" y="341757"/>
                                  <a:pt x="2667" y="332486"/>
                                  <a:pt x="9398" y="325882"/>
                                </a:cubicBezTo>
                                <a:cubicBezTo>
                                  <a:pt x="19685" y="315468"/>
                                  <a:pt x="30099" y="305054"/>
                                  <a:pt x="40386" y="294767"/>
                                </a:cubicBezTo>
                                <a:cubicBezTo>
                                  <a:pt x="47752" y="287401"/>
                                  <a:pt x="55118" y="282194"/>
                                  <a:pt x="61976" y="278765"/>
                                </a:cubicBezTo>
                                <a:cubicBezTo>
                                  <a:pt x="68453" y="275590"/>
                                  <a:pt x="76200" y="274447"/>
                                  <a:pt x="84201" y="274320"/>
                                </a:cubicBezTo>
                                <a:cubicBezTo>
                                  <a:pt x="92710" y="274828"/>
                                  <a:pt x="102616" y="277114"/>
                                  <a:pt x="113538" y="280797"/>
                                </a:cubicBezTo>
                                <a:cubicBezTo>
                                  <a:pt x="124968" y="284988"/>
                                  <a:pt x="138176" y="290576"/>
                                  <a:pt x="154051" y="298323"/>
                                </a:cubicBezTo>
                                <a:cubicBezTo>
                                  <a:pt x="296545" y="367538"/>
                                  <a:pt x="440309" y="433958"/>
                                  <a:pt x="582930" y="503301"/>
                                </a:cubicBezTo>
                                <a:cubicBezTo>
                                  <a:pt x="609346" y="515874"/>
                                  <a:pt x="634492" y="527431"/>
                                  <a:pt x="659638" y="539369"/>
                                </a:cubicBezTo>
                                <a:cubicBezTo>
                                  <a:pt x="684276" y="551561"/>
                                  <a:pt x="709041" y="563372"/>
                                  <a:pt x="732790" y="575564"/>
                                </a:cubicBezTo>
                                <a:cubicBezTo>
                                  <a:pt x="756412" y="587629"/>
                                  <a:pt x="779780" y="598678"/>
                                  <a:pt x="802894" y="610234"/>
                                </a:cubicBezTo>
                                <a:cubicBezTo>
                                  <a:pt x="825627" y="622173"/>
                                  <a:pt x="849630" y="633730"/>
                                  <a:pt x="872744" y="645287"/>
                                </a:cubicBezTo>
                                <a:cubicBezTo>
                                  <a:pt x="872871" y="645159"/>
                                  <a:pt x="872998" y="645033"/>
                                  <a:pt x="873125" y="644906"/>
                                </a:cubicBezTo>
                                <a:cubicBezTo>
                                  <a:pt x="843153" y="615569"/>
                                  <a:pt x="812165" y="585470"/>
                                  <a:pt x="780288" y="553593"/>
                                </a:cubicBezTo>
                                <a:cubicBezTo>
                                  <a:pt x="748157" y="522097"/>
                                  <a:pt x="718058" y="491998"/>
                                  <a:pt x="688467" y="462407"/>
                                </a:cubicBezTo>
                                <a:cubicBezTo>
                                  <a:pt x="557911" y="331851"/>
                                  <a:pt x="427355" y="201295"/>
                                  <a:pt x="296799" y="70739"/>
                                </a:cubicBezTo>
                                <a:cubicBezTo>
                                  <a:pt x="294005" y="67945"/>
                                  <a:pt x="292100" y="65405"/>
                                  <a:pt x="290957" y="62103"/>
                                </a:cubicBezTo>
                                <a:cubicBezTo>
                                  <a:pt x="289814" y="58674"/>
                                  <a:pt x="289052" y="54991"/>
                                  <a:pt x="289941" y="50800"/>
                                </a:cubicBezTo>
                                <a:cubicBezTo>
                                  <a:pt x="290830" y="46482"/>
                                  <a:pt x="293116" y="42037"/>
                                  <a:pt x="296672" y="37465"/>
                                </a:cubicBezTo>
                                <a:cubicBezTo>
                                  <a:pt x="300101" y="32639"/>
                                  <a:pt x="304800" y="27051"/>
                                  <a:pt x="311023" y="20701"/>
                                </a:cubicBezTo>
                                <a:cubicBezTo>
                                  <a:pt x="316611" y="15240"/>
                                  <a:pt x="322199" y="10541"/>
                                  <a:pt x="327025" y="7112"/>
                                </a:cubicBezTo>
                                <a:cubicBezTo>
                                  <a:pt x="331597" y="3556"/>
                                  <a:pt x="335915" y="1270"/>
                                  <a:pt x="340233" y="508"/>
                                </a:cubicBezTo>
                                <a:close/>
                              </a:path>
                            </a:pathLst>
                          </a:custGeom>
                          <a:ln w="0" cap="flat">
                            <a:miter lim="127000"/>
                          </a:ln>
                        </wps:spPr>
                        <wps:style>
                          <a:lnRef idx="0">
                            <a:srgbClr val="000000">
                              <a:alpha val="0"/>
                            </a:srgbClr>
                          </a:lnRef>
                          <a:fillRef idx="1">
                            <a:srgbClr val="EE0000">
                              <a:alpha val="50196"/>
                            </a:srgbClr>
                          </a:fillRef>
                          <a:effectRef idx="0">
                            <a:scrgbClr r="0" g="0" b="0"/>
                          </a:effectRef>
                          <a:fontRef idx="none"/>
                        </wps:style>
                        <wps:bodyPr/>
                      </wps:wsp>
                      <wps:wsp>
                        <wps:cNvPr id="10" name="Shape 10"/>
                        <wps:cNvSpPr/>
                        <wps:spPr>
                          <a:xfrm>
                            <a:off x="1302728" y="2674493"/>
                            <a:ext cx="763397" cy="956818"/>
                          </a:xfrm>
                          <a:custGeom>
                            <a:avLst/>
                            <a:gdLst/>
                            <a:ahLst/>
                            <a:cxnLst/>
                            <a:rect l="0" t="0" r="0" b="0"/>
                            <a:pathLst>
                              <a:path w="763397" h="956818">
                                <a:moveTo>
                                  <a:pt x="230886" y="0"/>
                                </a:moveTo>
                                <a:cubicBezTo>
                                  <a:pt x="234061" y="254"/>
                                  <a:pt x="237617" y="889"/>
                                  <a:pt x="242189" y="3302"/>
                                </a:cubicBezTo>
                                <a:cubicBezTo>
                                  <a:pt x="246634" y="5461"/>
                                  <a:pt x="252095" y="8763"/>
                                  <a:pt x="257556" y="13462"/>
                                </a:cubicBezTo>
                                <a:cubicBezTo>
                                  <a:pt x="263525" y="18796"/>
                                  <a:pt x="270129" y="24511"/>
                                  <a:pt x="277368" y="31750"/>
                                </a:cubicBezTo>
                                <a:cubicBezTo>
                                  <a:pt x="284607" y="38989"/>
                                  <a:pt x="290195" y="45466"/>
                                  <a:pt x="295021" y="50927"/>
                                </a:cubicBezTo>
                                <a:cubicBezTo>
                                  <a:pt x="299593" y="56261"/>
                                  <a:pt x="302895" y="61722"/>
                                  <a:pt x="304673" y="65786"/>
                                </a:cubicBezTo>
                                <a:cubicBezTo>
                                  <a:pt x="306959" y="70231"/>
                                  <a:pt x="307594" y="73787"/>
                                  <a:pt x="307848" y="77089"/>
                                </a:cubicBezTo>
                                <a:cubicBezTo>
                                  <a:pt x="307721" y="80518"/>
                                  <a:pt x="306705" y="82677"/>
                                  <a:pt x="304927" y="84455"/>
                                </a:cubicBezTo>
                                <a:cubicBezTo>
                                  <a:pt x="246507" y="142875"/>
                                  <a:pt x="188087" y="201295"/>
                                  <a:pt x="129794" y="259588"/>
                                </a:cubicBezTo>
                                <a:cubicBezTo>
                                  <a:pt x="211582" y="341503"/>
                                  <a:pt x="293370" y="423291"/>
                                  <a:pt x="375285" y="505206"/>
                                </a:cubicBezTo>
                                <a:cubicBezTo>
                                  <a:pt x="430403" y="449961"/>
                                  <a:pt x="485648" y="394716"/>
                                  <a:pt x="540893" y="339598"/>
                                </a:cubicBezTo>
                                <a:cubicBezTo>
                                  <a:pt x="542671" y="337820"/>
                                  <a:pt x="544703" y="336677"/>
                                  <a:pt x="547624" y="336042"/>
                                </a:cubicBezTo>
                                <a:cubicBezTo>
                                  <a:pt x="550799" y="336296"/>
                                  <a:pt x="554482" y="336931"/>
                                  <a:pt x="558419" y="338709"/>
                                </a:cubicBezTo>
                                <a:cubicBezTo>
                                  <a:pt x="562356" y="340360"/>
                                  <a:pt x="567309" y="343154"/>
                                  <a:pt x="572770" y="347853"/>
                                </a:cubicBezTo>
                                <a:cubicBezTo>
                                  <a:pt x="578104" y="352425"/>
                                  <a:pt x="585216" y="358775"/>
                                  <a:pt x="592963" y="366649"/>
                                </a:cubicBezTo>
                                <a:cubicBezTo>
                                  <a:pt x="600202" y="373888"/>
                                  <a:pt x="605409" y="379730"/>
                                  <a:pt x="610108" y="385318"/>
                                </a:cubicBezTo>
                                <a:cubicBezTo>
                                  <a:pt x="614807" y="390652"/>
                                  <a:pt x="617982" y="396113"/>
                                  <a:pt x="619760" y="400177"/>
                                </a:cubicBezTo>
                                <a:cubicBezTo>
                                  <a:pt x="622046" y="404495"/>
                                  <a:pt x="622681" y="408178"/>
                                  <a:pt x="622935" y="411353"/>
                                </a:cubicBezTo>
                                <a:cubicBezTo>
                                  <a:pt x="622808" y="414909"/>
                                  <a:pt x="622427" y="417576"/>
                                  <a:pt x="620649" y="419354"/>
                                </a:cubicBezTo>
                                <a:cubicBezTo>
                                  <a:pt x="565404" y="474472"/>
                                  <a:pt x="510159" y="529717"/>
                                  <a:pt x="455041" y="584962"/>
                                </a:cubicBezTo>
                                <a:cubicBezTo>
                                  <a:pt x="555244" y="685165"/>
                                  <a:pt x="655447" y="785368"/>
                                  <a:pt x="755777" y="885698"/>
                                </a:cubicBezTo>
                                <a:cubicBezTo>
                                  <a:pt x="758571" y="888492"/>
                                  <a:pt x="760349" y="891032"/>
                                  <a:pt x="761619" y="894461"/>
                                </a:cubicBezTo>
                                <a:cubicBezTo>
                                  <a:pt x="763270" y="898271"/>
                                  <a:pt x="763397" y="901446"/>
                                  <a:pt x="762000" y="905129"/>
                                </a:cubicBezTo>
                                <a:cubicBezTo>
                                  <a:pt x="761111" y="909447"/>
                                  <a:pt x="759079" y="913511"/>
                                  <a:pt x="756285" y="918718"/>
                                </a:cubicBezTo>
                                <a:cubicBezTo>
                                  <a:pt x="752856" y="923290"/>
                                  <a:pt x="748157" y="929005"/>
                                  <a:pt x="741807" y="935355"/>
                                </a:cubicBezTo>
                                <a:cubicBezTo>
                                  <a:pt x="735965" y="941197"/>
                                  <a:pt x="730250" y="945769"/>
                                  <a:pt x="725551" y="949325"/>
                                </a:cubicBezTo>
                                <a:cubicBezTo>
                                  <a:pt x="720344" y="952246"/>
                                  <a:pt x="716026" y="954532"/>
                                  <a:pt x="711708" y="955421"/>
                                </a:cubicBezTo>
                                <a:cubicBezTo>
                                  <a:pt x="707898" y="956818"/>
                                  <a:pt x="704850" y="956691"/>
                                  <a:pt x="700913" y="955040"/>
                                </a:cubicBezTo>
                                <a:cubicBezTo>
                                  <a:pt x="697611" y="953897"/>
                                  <a:pt x="695071" y="951992"/>
                                  <a:pt x="692277" y="949198"/>
                                </a:cubicBezTo>
                                <a:cubicBezTo>
                                  <a:pt x="469392" y="726440"/>
                                  <a:pt x="246507" y="503555"/>
                                  <a:pt x="23749" y="280797"/>
                                </a:cubicBezTo>
                                <a:cubicBezTo>
                                  <a:pt x="9271" y="266319"/>
                                  <a:pt x="1905" y="253619"/>
                                  <a:pt x="889" y="242316"/>
                                </a:cubicBezTo>
                                <a:cubicBezTo>
                                  <a:pt x="0" y="231902"/>
                                  <a:pt x="2794" y="223647"/>
                                  <a:pt x="8382" y="218059"/>
                                </a:cubicBezTo>
                                <a:cubicBezTo>
                                  <a:pt x="80137" y="146431"/>
                                  <a:pt x="151765" y="74676"/>
                                  <a:pt x="223520" y="2921"/>
                                </a:cubicBezTo>
                                <a:cubicBezTo>
                                  <a:pt x="225298" y="1143"/>
                                  <a:pt x="227330" y="127"/>
                                  <a:pt x="230886" y="0"/>
                                </a:cubicBezTo>
                                <a:close/>
                              </a:path>
                            </a:pathLst>
                          </a:custGeom>
                          <a:ln w="0" cap="flat">
                            <a:miter lim="127000"/>
                          </a:ln>
                        </wps:spPr>
                        <wps:style>
                          <a:lnRef idx="0">
                            <a:srgbClr val="000000">
                              <a:alpha val="0"/>
                            </a:srgbClr>
                          </a:lnRef>
                          <a:fillRef idx="1">
                            <a:srgbClr val="EE0000">
                              <a:alpha val="50196"/>
                            </a:srgbClr>
                          </a:fillRef>
                          <a:effectRef idx="0">
                            <a:scrgbClr r="0" g="0" b="0"/>
                          </a:effectRef>
                          <a:fontRef idx="none"/>
                        </wps:style>
                        <wps:bodyPr/>
                      </wps:wsp>
                      <wps:wsp>
                        <wps:cNvPr id="11" name="Shape 11"/>
                        <wps:cNvSpPr/>
                        <wps:spPr>
                          <a:xfrm>
                            <a:off x="1642580" y="2511806"/>
                            <a:ext cx="771271" cy="771779"/>
                          </a:xfrm>
                          <a:custGeom>
                            <a:avLst/>
                            <a:gdLst/>
                            <a:ahLst/>
                            <a:cxnLst/>
                            <a:rect l="0" t="0" r="0" b="0"/>
                            <a:pathLst>
                              <a:path w="771271" h="771779">
                                <a:moveTo>
                                  <a:pt x="50673" y="889"/>
                                </a:moveTo>
                                <a:cubicBezTo>
                                  <a:pt x="54864" y="0"/>
                                  <a:pt x="58039" y="127"/>
                                  <a:pt x="61468" y="1270"/>
                                </a:cubicBezTo>
                                <a:cubicBezTo>
                                  <a:pt x="64643" y="2413"/>
                                  <a:pt x="67945" y="4826"/>
                                  <a:pt x="70739" y="7620"/>
                                </a:cubicBezTo>
                                <a:cubicBezTo>
                                  <a:pt x="301752" y="238633"/>
                                  <a:pt x="532638" y="469646"/>
                                  <a:pt x="763651" y="700659"/>
                                </a:cubicBezTo>
                                <a:cubicBezTo>
                                  <a:pt x="766445" y="703453"/>
                                  <a:pt x="768731" y="706501"/>
                                  <a:pt x="770001" y="709930"/>
                                </a:cubicBezTo>
                                <a:cubicBezTo>
                                  <a:pt x="771144" y="713232"/>
                                  <a:pt x="771271" y="716280"/>
                                  <a:pt x="769874" y="720090"/>
                                </a:cubicBezTo>
                                <a:cubicBezTo>
                                  <a:pt x="768985" y="724281"/>
                                  <a:pt x="767080" y="728345"/>
                                  <a:pt x="764159" y="733552"/>
                                </a:cubicBezTo>
                                <a:cubicBezTo>
                                  <a:pt x="760730" y="738251"/>
                                  <a:pt x="756031" y="743966"/>
                                  <a:pt x="749808" y="750316"/>
                                </a:cubicBezTo>
                                <a:cubicBezTo>
                                  <a:pt x="743839" y="756158"/>
                                  <a:pt x="738124" y="760857"/>
                                  <a:pt x="733552" y="764286"/>
                                </a:cubicBezTo>
                                <a:cubicBezTo>
                                  <a:pt x="728218" y="767207"/>
                                  <a:pt x="723900" y="769493"/>
                                  <a:pt x="719582" y="770382"/>
                                </a:cubicBezTo>
                                <a:cubicBezTo>
                                  <a:pt x="715899" y="771779"/>
                                  <a:pt x="712724" y="771652"/>
                                  <a:pt x="709422" y="770509"/>
                                </a:cubicBezTo>
                                <a:cubicBezTo>
                                  <a:pt x="705993" y="769366"/>
                                  <a:pt x="702945" y="766953"/>
                                  <a:pt x="700151" y="764159"/>
                                </a:cubicBezTo>
                                <a:cubicBezTo>
                                  <a:pt x="469138" y="533146"/>
                                  <a:pt x="238125" y="302133"/>
                                  <a:pt x="7112" y="71120"/>
                                </a:cubicBezTo>
                                <a:cubicBezTo>
                                  <a:pt x="4318" y="68326"/>
                                  <a:pt x="2286" y="64897"/>
                                  <a:pt x="1143" y="61468"/>
                                </a:cubicBezTo>
                                <a:cubicBezTo>
                                  <a:pt x="0" y="58166"/>
                                  <a:pt x="254" y="54610"/>
                                  <a:pt x="1143" y="50419"/>
                                </a:cubicBezTo>
                                <a:cubicBezTo>
                                  <a:pt x="2540" y="46609"/>
                                  <a:pt x="4826" y="42291"/>
                                  <a:pt x="7747" y="37084"/>
                                </a:cubicBezTo>
                                <a:cubicBezTo>
                                  <a:pt x="11176" y="32385"/>
                                  <a:pt x="15494" y="27051"/>
                                  <a:pt x="21082" y="21590"/>
                                </a:cubicBezTo>
                                <a:cubicBezTo>
                                  <a:pt x="27305" y="15240"/>
                                  <a:pt x="33020" y="10541"/>
                                  <a:pt x="37719" y="7112"/>
                                </a:cubicBezTo>
                                <a:cubicBezTo>
                                  <a:pt x="42926" y="4191"/>
                                  <a:pt x="46863" y="2286"/>
                                  <a:pt x="50673" y="889"/>
                                </a:cubicBezTo>
                                <a:close/>
                              </a:path>
                            </a:pathLst>
                          </a:custGeom>
                          <a:ln w="0" cap="flat">
                            <a:miter lim="127000"/>
                          </a:ln>
                        </wps:spPr>
                        <wps:style>
                          <a:lnRef idx="0">
                            <a:srgbClr val="000000">
                              <a:alpha val="0"/>
                            </a:srgbClr>
                          </a:lnRef>
                          <a:fillRef idx="1">
                            <a:srgbClr val="EE0000">
                              <a:alpha val="50196"/>
                            </a:srgbClr>
                          </a:fillRef>
                          <a:effectRef idx="0">
                            <a:scrgbClr r="0" g="0" b="0"/>
                          </a:effectRef>
                          <a:fontRef idx="none"/>
                        </wps:style>
                        <wps:bodyPr/>
                      </wps:wsp>
                      <wps:wsp>
                        <wps:cNvPr id="12" name="Shape 12"/>
                        <wps:cNvSpPr/>
                        <wps:spPr>
                          <a:xfrm>
                            <a:off x="1841081" y="2154682"/>
                            <a:ext cx="475258" cy="713510"/>
                          </a:xfrm>
                          <a:custGeom>
                            <a:avLst/>
                            <a:gdLst/>
                            <a:ahLst/>
                            <a:cxnLst/>
                            <a:rect l="0" t="0" r="0" b="0"/>
                            <a:pathLst>
                              <a:path w="475258" h="713510">
                                <a:moveTo>
                                  <a:pt x="314753" y="445"/>
                                </a:moveTo>
                                <a:cubicBezTo>
                                  <a:pt x="338391" y="0"/>
                                  <a:pt x="362649" y="2413"/>
                                  <a:pt x="387477" y="7874"/>
                                </a:cubicBezTo>
                                <a:cubicBezTo>
                                  <a:pt x="412369" y="13843"/>
                                  <a:pt x="437769" y="22162"/>
                                  <a:pt x="463566" y="33147"/>
                                </a:cubicBezTo>
                                <a:lnTo>
                                  <a:pt x="475258" y="39297"/>
                                </a:lnTo>
                                <a:lnTo>
                                  <a:pt x="475258" y="150064"/>
                                </a:lnTo>
                                <a:lnTo>
                                  <a:pt x="461851" y="142224"/>
                                </a:lnTo>
                                <a:cubicBezTo>
                                  <a:pt x="442341" y="132779"/>
                                  <a:pt x="423037" y="125349"/>
                                  <a:pt x="403987" y="119761"/>
                                </a:cubicBezTo>
                                <a:cubicBezTo>
                                  <a:pt x="384937" y="114110"/>
                                  <a:pt x="366300" y="111062"/>
                                  <a:pt x="348043" y="110284"/>
                                </a:cubicBezTo>
                                <a:cubicBezTo>
                                  <a:pt x="329787" y="109506"/>
                                  <a:pt x="311912" y="110998"/>
                                  <a:pt x="294386" y="114427"/>
                                </a:cubicBezTo>
                                <a:cubicBezTo>
                                  <a:pt x="259334" y="121158"/>
                                  <a:pt x="225679" y="141732"/>
                                  <a:pt x="192786" y="174625"/>
                                </a:cubicBezTo>
                                <a:cubicBezTo>
                                  <a:pt x="171323" y="196215"/>
                                  <a:pt x="149733" y="217805"/>
                                  <a:pt x="128143" y="239395"/>
                                </a:cubicBezTo>
                                <a:lnTo>
                                  <a:pt x="475258" y="586510"/>
                                </a:lnTo>
                                <a:lnTo>
                                  <a:pt x="475258" y="713510"/>
                                </a:lnTo>
                                <a:lnTo>
                                  <a:pt x="23876" y="262128"/>
                                </a:lnTo>
                                <a:cubicBezTo>
                                  <a:pt x="9398" y="247650"/>
                                  <a:pt x="2032" y="234950"/>
                                  <a:pt x="889" y="223647"/>
                                </a:cubicBezTo>
                                <a:cubicBezTo>
                                  <a:pt x="0" y="213360"/>
                                  <a:pt x="2921" y="204978"/>
                                  <a:pt x="8509" y="199390"/>
                                </a:cubicBezTo>
                                <a:cubicBezTo>
                                  <a:pt x="44577" y="163322"/>
                                  <a:pt x="80645" y="127254"/>
                                  <a:pt x="116713" y="91186"/>
                                </a:cubicBezTo>
                                <a:cubicBezTo>
                                  <a:pt x="158115" y="49784"/>
                                  <a:pt x="200914" y="22098"/>
                                  <a:pt x="245745" y="10160"/>
                                </a:cubicBezTo>
                                <a:cubicBezTo>
                                  <a:pt x="268097" y="4191"/>
                                  <a:pt x="291116" y="889"/>
                                  <a:pt x="314753" y="445"/>
                                </a:cubicBezTo>
                                <a:close/>
                              </a:path>
                            </a:pathLst>
                          </a:custGeom>
                          <a:ln w="0" cap="flat">
                            <a:miter lim="127000"/>
                          </a:ln>
                        </wps:spPr>
                        <wps:style>
                          <a:lnRef idx="0">
                            <a:srgbClr val="000000">
                              <a:alpha val="0"/>
                            </a:srgbClr>
                          </a:lnRef>
                          <a:fillRef idx="1">
                            <a:srgbClr val="EE0000">
                              <a:alpha val="50196"/>
                            </a:srgbClr>
                          </a:fillRef>
                          <a:effectRef idx="0">
                            <a:scrgbClr r="0" g="0" b="0"/>
                          </a:effectRef>
                          <a:fontRef idx="none"/>
                        </wps:style>
                        <wps:bodyPr/>
                      </wps:wsp>
                      <wps:wsp>
                        <wps:cNvPr id="13" name="Shape 13"/>
                        <wps:cNvSpPr/>
                        <wps:spPr>
                          <a:xfrm>
                            <a:off x="2316339" y="2193979"/>
                            <a:ext cx="455906" cy="890470"/>
                          </a:xfrm>
                          <a:custGeom>
                            <a:avLst/>
                            <a:gdLst/>
                            <a:ahLst/>
                            <a:cxnLst/>
                            <a:rect l="0" t="0" r="0" b="0"/>
                            <a:pathLst>
                              <a:path w="455906" h="890470">
                                <a:moveTo>
                                  <a:pt x="0" y="0"/>
                                </a:moveTo>
                                <a:lnTo>
                                  <a:pt x="66778" y="35125"/>
                                </a:lnTo>
                                <a:cubicBezTo>
                                  <a:pt x="119483" y="68272"/>
                                  <a:pt x="173585" y="112341"/>
                                  <a:pt x="227687" y="166443"/>
                                </a:cubicBezTo>
                                <a:cubicBezTo>
                                  <a:pt x="290171" y="228927"/>
                                  <a:pt x="339320" y="288998"/>
                                  <a:pt x="375261" y="345894"/>
                                </a:cubicBezTo>
                                <a:cubicBezTo>
                                  <a:pt x="411583" y="403298"/>
                                  <a:pt x="434316" y="457146"/>
                                  <a:pt x="445111" y="508200"/>
                                </a:cubicBezTo>
                                <a:cubicBezTo>
                                  <a:pt x="455906" y="559000"/>
                                  <a:pt x="453366" y="607514"/>
                                  <a:pt x="439269" y="652345"/>
                                </a:cubicBezTo>
                                <a:cubicBezTo>
                                  <a:pt x="425172" y="697049"/>
                                  <a:pt x="397486" y="739848"/>
                                  <a:pt x="356465" y="780996"/>
                                </a:cubicBezTo>
                                <a:cubicBezTo>
                                  <a:pt x="322810" y="814651"/>
                                  <a:pt x="289028" y="848433"/>
                                  <a:pt x="255246" y="882215"/>
                                </a:cubicBezTo>
                                <a:cubicBezTo>
                                  <a:pt x="249658" y="887803"/>
                                  <a:pt x="241276" y="890470"/>
                                  <a:pt x="230354" y="889200"/>
                                </a:cubicBezTo>
                                <a:cubicBezTo>
                                  <a:pt x="219559" y="888692"/>
                                  <a:pt x="206986" y="881199"/>
                                  <a:pt x="192508" y="866721"/>
                                </a:cubicBezTo>
                                <a:lnTo>
                                  <a:pt x="0" y="674213"/>
                                </a:lnTo>
                                <a:lnTo>
                                  <a:pt x="0" y="547213"/>
                                </a:lnTo>
                                <a:lnTo>
                                  <a:pt x="214733" y="761946"/>
                                </a:lnTo>
                                <a:cubicBezTo>
                                  <a:pt x="236577" y="740102"/>
                                  <a:pt x="258421" y="718385"/>
                                  <a:pt x="280265" y="696541"/>
                                </a:cubicBezTo>
                                <a:cubicBezTo>
                                  <a:pt x="310872" y="665807"/>
                                  <a:pt x="331065" y="634819"/>
                                  <a:pt x="340082" y="601926"/>
                                </a:cubicBezTo>
                                <a:cubicBezTo>
                                  <a:pt x="349226" y="569033"/>
                                  <a:pt x="349861" y="534362"/>
                                  <a:pt x="339574" y="496516"/>
                                </a:cubicBezTo>
                                <a:cubicBezTo>
                                  <a:pt x="329287" y="458543"/>
                                  <a:pt x="310872" y="418030"/>
                                  <a:pt x="281535" y="374850"/>
                                </a:cubicBezTo>
                                <a:cubicBezTo>
                                  <a:pt x="252706" y="332178"/>
                                  <a:pt x="213844" y="286331"/>
                                  <a:pt x="164695" y="237309"/>
                                </a:cubicBezTo>
                                <a:cubicBezTo>
                                  <a:pt x="125706" y="198193"/>
                                  <a:pt x="85955" y="165427"/>
                                  <a:pt x="45696" y="137487"/>
                                </a:cubicBezTo>
                                <a:lnTo>
                                  <a:pt x="0" y="110766"/>
                                </a:lnTo>
                                <a:lnTo>
                                  <a:pt x="0" y="0"/>
                                </a:lnTo>
                                <a:close/>
                              </a:path>
                            </a:pathLst>
                          </a:custGeom>
                          <a:ln w="0" cap="flat">
                            <a:miter lim="127000"/>
                          </a:ln>
                        </wps:spPr>
                        <wps:style>
                          <a:lnRef idx="0">
                            <a:srgbClr val="000000">
                              <a:alpha val="0"/>
                            </a:srgbClr>
                          </a:lnRef>
                          <a:fillRef idx="1">
                            <a:srgbClr val="EE0000">
                              <a:alpha val="50196"/>
                            </a:srgbClr>
                          </a:fillRef>
                          <a:effectRef idx="0">
                            <a:scrgbClr r="0" g="0" b="0"/>
                          </a:effectRef>
                          <a:fontRef idx="none"/>
                        </wps:style>
                        <wps:bodyPr/>
                      </wps:wsp>
                      <wps:wsp>
                        <wps:cNvPr id="14" name="Shape 14"/>
                        <wps:cNvSpPr/>
                        <wps:spPr>
                          <a:xfrm>
                            <a:off x="2306790" y="1658366"/>
                            <a:ext cx="963168" cy="960501"/>
                          </a:xfrm>
                          <a:custGeom>
                            <a:avLst/>
                            <a:gdLst/>
                            <a:ahLst/>
                            <a:cxnLst/>
                            <a:rect l="0" t="0" r="0" b="0"/>
                            <a:pathLst>
                              <a:path w="963168" h="960501">
                                <a:moveTo>
                                  <a:pt x="243078" y="0"/>
                                </a:moveTo>
                                <a:cubicBezTo>
                                  <a:pt x="246126" y="127"/>
                                  <a:pt x="249555" y="1143"/>
                                  <a:pt x="254000" y="3556"/>
                                </a:cubicBezTo>
                                <a:cubicBezTo>
                                  <a:pt x="258445" y="5715"/>
                                  <a:pt x="263017" y="8763"/>
                                  <a:pt x="268859" y="13208"/>
                                </a:cubicBezTo>
                                <a:cubicBezTo>
                                  <a:pt x="274320" y="17780"/>
                                  <a:pt x="281305" y="24130"/>
                                  <a:pt x="288544" y="31369"/>
                                </a:cubicBezTo>
                                <a:cubicBezTo>
                                  <a:pt x="295275" y="38100"/>
                                  <a:pt x="300482" y="43942"/>
                                  <a:pt x="305054" y="49530"/>
                                </a:cubicBezTo>
                                <a:cubicBezTo>
                                  <a:pt x="309372" y="55245"/>
                                  <a:pt x="313055" y="60325"/>
                                  <a:pt x="314833" y="64389"/>
                                </a:cubicBezTo>
                                <a:cubicBezTo>
                                  <a:pt x="317119" y="68707"/>
                                  <a:pt x="318135" y="72136"/>
                                  <a:pt x="318389" y="75311"/>
                                </a:cubicBezTo>
                                <a:cubicBezTo>
                                  <a:pt x="318262" y="78740"/>
                                  <a:pt x="316865" y="81153"/>
                                  <a:pt x="315087" y="83058"/>
                                </a:cubicBezTo>
                                <a:cubicBezTo>
                                  <a:pt x="252730" y="145415"/>
                                  <a:pt x="190500" y="207645"/>
                                  <a:pt x="128143" y="270002"/>
                                </a:cubicBezTo>
                                <a:cubicBezTo>
                                  <a:pt x="203581" y="345440"/>
                                  <a:pt x="279146" y="421005"/>
                                  <a:pt x="354584" y="496570"/>
                                </a:cubicBezTo>
                                <a:cubicBezTo>
                                  <a:pt x="408051" y="443103"/>
                                  <a:pt x="461518" y="389636"/>
                                  <a:pt x="514985" y="336169"/>
                                </a:cubicBezTo>
                                <a:cubicBezTo>
                                  <a:pt x="516890" y="334264"/>
                                  <a:pt x="519176" y="332867"/>
                                  <a:pt x="522732" y="332867"/>
                                </a:cubicBezTo>
                                <a:cubicBezTo>
                                  <a:pt x="525907" y="333121"/>
                                  <a:pt x="530225" y="334264"/>
                                  <a:pt x="534035" y="336042"/>
                                </a:cubicBezTo>
                                <a:cubicBezTo>
                                  <a:pt x="537972" y="337693"/>
                                  <a:pt x="543179" y="341376"/>
                                  <a:pt x="548640" y="346075"/>
                                </a:cubicBezTo>
                                <a:cubicBezTo>
                                  <a:pt x="553974" y="350774"/>
                                  <a:pt x="560578" y="356489"/>
                                  <a:pt x="567817" y="363728"/>
                                </a:cubicBezTo>
                                <a:cubicBezTo>
                                  <a:pt x="574421" y="370459"/>
                                  <a:pt x="579501" y="376428"/>
                                  <a:pt x="584327" y="381762"/>
                                </a:cubicBezTo>
                                <a:cubicBezTo>
                                  <a:pt x="589026" y="387223"/>
                                  <a:pt x="592074" y="391795"/>
                                  <a:pt x="593852" y="395732"/>
                                </a:cubicBezTo>
                                <a:cubicBezTo>
                                  <a:pt x="595503" y="399669"/>
                                  <a:pt x="596138" y="403352"/>
                                  <a:pt x="595884" y="405892"/>
                                </a:cubicBezTo>
                                <a:cubicBezTo>
                                  <a:pt x="595757" y="409448"/>
                                  <a:pt x="594360" y="411861"/>
                                  <a:pt x="592582" y="413766"/>
                                </a:cubicBezTo>
                                <a:cubicBezTo>
                                  <a:pt x="539115" y="467233"/>
                                  <a:pt x="485648" y="520700"/>
                                  <a:pt x="432181" y="574167"/>
                                </a:cubicBezTo>
                                <a:cubicBezTo>
                                  <a:pt x="518287" y="660146"/>
                                  <a:pt x="604393" y="746379"/>
                                  <a:pt x="690499" y="832485"/>
                                </a:cubicBezTo>
                                <a:cubicBezTo>
                                  <a:pt x="753745" y="769239"/>
                                  <a:pt x="816864" y="706120"/>
                                  <a:pt x="880110" y="642874"/>
                                </a:cubicBezTo>
                                <a:cubicBezTo>
                                  <a:pt x="881888" y="641096"/>
                                  <a:pt x="884301" y="639699"/>
                                  <a:pt x="887857" y="639572"/>
                                </a:cubicBezTo>
                                <a:cubicBezTo>
                                  <a:pt x="891032" y="639826"/>
                                  <a:pt x="894715" y="640461"/>
                                  <a:pt x="898652" y="642239"/>
                                </a:cubicBezTo>
                                <a:cubicBezTo>
                                  <a:pt x="903097" y="644525"/>
                                  <a:pt x="908050" y="647192"/>
                                  <a:pt x="913511" y="651891"/>
                                </a:cubicBezTo>
                                <a:cubicBezTo>
                                  <a:pt x="918845" y="656590"/>
                                  <a:pt x="925957" y="662940"/>
                                  <a:pt x="933196" y="670179"/>
                                </a:cubicBezTo>
                                <a:cubicBezTo>
                                  <a:pt x="939927" y="676910"/>
                                  <a:pt x="945007" y="682752"/>
                                  <a:pt x="949833" y="688213"/>
                                </a:cubicBezTo>
                                <a:cubicBezTo>
                                  <a:pt x="954405" y="693547"/>
                                  <a:pt x="957707" y="699135"/>
                                  <a:pt x="959993" y="703580"/>
                                </a:cubicBezTo>
                                <a:cubicBezTo>
                                  <a:pt x="962279" y="708025"/>
                                  <a:pt x="962914" y="711708"/>
                                  <a:pt x="963168" y="714883"/>
                                </a:cubicBezTo>
                                <a:cubicBezTo>
                                  <a:pt x="963041" y="718439"/>
                                  <a:pt x="961644" y="720852"/>
                                  <a:pt x="959866" y="722630"/>
                                </a:cubicBezTo>
                                <a:cubicBezTo>
                                  <a:pt x="883412" y="799211"/>
                                  <a:pt x="806831" y="875665"/>
                                  <a:pt x="730377" y="952119"/>
                                </a:cubicBezTo>
                                <a:cubicBezTo>
                                  <a:pt x="724789" y="957707"/>
                                  <a:pt x="716534" y="960501"/>
                                  <a:pt x="705612" y="959104"/>
                                </a:cubicBezTo>
                                <a:cubicBezTo>
                                  <a:pt x="694817" y="958596"/>
                                  <a:pt x="682244" y="951230"/>
                                  <a:pt x="667766" y="936752"/>
                                </a:cubicBezTo>
                                <a:cubicBezTo>
                                  <a:pt x="453009" y="721995"/>
                                  <a:pt x="238379" y="507492"/>
                                  <a:pt x="23876" y="292862"/>
                                </a:cubicBezTo>
                                <a:cubicBezTo>
                                  <a:pt x="9271" y="278257"/>
                                  <a:pt x="1905" y="265684"/>
                                  <a:pt x="889" y="254381"/>
                                </a:cubicBezTo>
                                <a:cubicBezTo>
                                  <a:pt x="0" y="243967"/>
                                  <a:pt x="2794" y="235712"/>
                                  <a:pt x="8382" y="230124"/>
                                </a:cubicBezTo>
                                <a:cubicBezTo>
                                  <a:pt x="83947" y="154559"/>
                                  <a:pt x="159639" y="78867"/>
                                  <a:pt x="235331" y="3175"/>
                                </a:cubicBezTo>
                                <a:cubicBezTo>
                                  <a:pt x="237109" y="1397"/>
                                  <a:pt x="239522" y="0"/>
                                  <a:pt x="243078" y="0"/>
                                </a:cubicBezTo>
                                <a:close/>
                              </a:path>
                            </a:pathLst>
                          </a:custGeom>
                          <a:ln w="0" cap="flat">
                            <a:miter lim="127000"/>
                          </a:ln>
                        </wps:spPr>
                        <wps:style>
                          <a:lnRef idx="0">
                            <a:srgbClr val="000000">
                              <a:alpha val="0"/>
                            </a:srgbClr>
                          </a:lnRef>
                          <a:fillRef idx="1">
                            <a:srgbClr val="EE0000">
                              <a:alpha val="50196"/>
                            </a:srgbClr>
                          </a:fillRef>
                          <a:effectRef idx="0">
                            <a:scrgbClr r="0" g="0" b="0"/>
                          </a:effectRef>
                          <a:fontRef idx="none"/>
                        </wps:style>
                        <wps:bodyPr/>
                      </wps:wsp>
                      <wps:wsp>
                        <wps:cNvPr id="15" name="Shape 15"/>
                        <wps:cNvSpPr/>
                        <wps:spPr>
                          <a:xfrm>
                            <a:off x="2678265" y="1190117"/>
                            <a:ext cx="1050036" cy="1067562"/>
                          </a:xfrm>
                          <a:custGeom>
                            <a:avLst/>
                            <a:gdLst/>
                            <a:ahLst/>
                            <a:cxnLst/>
                            <a:rect l="0" t="0" r="0" b="0"/>
                            <a:pathLst>
                              <a:path w="1050036" h="1067562">
                                <a:moveTo>
                                  <a:pt x="340360" y="508"/>
                                </a:moveTo>
                                <a:cubicBezTo>
                                  <a:pt x="344170" y="0"/>
                                  <a:pt x="348234" y="254"/>
                                  <a:pt x="351663" y="1397"/>
                                </a:cubicBezTo>
                                <a:cubicBezTo>
                                  <a:pt x="354965" y="2667"/>
                                  <a:pt x="357632" y="4445"/>
                                  <a:pt x="360426" y="7239"/>
                                </a:cubicBezTo>
                                <a:cubicBezTo>
                                  <a:pt x="582549" y="229362"/>
                                  <a:pt x="804545" y="451358"/>
                                  <a:pt x="1026668" y="673481"/>
                                </a:cubicBezTo>
                                <a:cubicBezTo>
                                  <a:pt x="1033907" y="680720"/>
                                  <a:pt x="1039749" y="688086"/>
                                  <a:pt x="1043051" y="695071"/>
                                </a:cubicBezTo>
                                <a:cubicBezTo>
                                  <a:pt x="1046226" y="701802"/>
                                  <a:pt x="1048385" y="708533"/>
                                  <a:pt x="1049147" y="714502"/>
                                </a:cubicBezTo>
                                <a:cubicBezTo>
                                  <a:pt x="1050036" y="720471"/>
                                  <a:pt x="1049147" y="725551"/>
                                  <a:pt x="1047623" y="730631"/>
                                </a:cubicBezTo>
                                <a:cubicBezTo>
                                  <a:pt x="1045972" y="735584"/>
                                  <a:pt x="1043178" y="739521"/>
                                  <a:pt x="1039876" y="742823"/>
                                </a:cubicBezTo>
                                <a:cubicBezTo>
                                  <a:pt x="1032764" y="749935"/>
                                  <a:pt x="1025779" y="756920"/>
                                  <a:pt x="1018794" y="763905"/>
                                </a:cubicBezTo>
                                <a:cubicBezTo>
                                  <a:pt x="1012190" y="770509"/>
                                  <a:pt x="1005078" y="775335"/>
                                  <a:pt x="998093" y="778002"/>
                                </a:cubicBezTo>
                                <a:cubicBezTo>
                                  <a:pt x="991489" y="781050"/>
                                  <a:pt x="982853" y="781939"/>
                                  <a:pt x="972820" y="780796"/>
                                </a:cubicBezTo>
                                <a:cubicBezTo>
                                  <a:pt x="963422" y="780161"/>
                                  <a:pt x="951611" y="777494"/>
                                  <a:pt x="937768" y="772414"/>
                                </a:cubicBezTo>
                                <a:cubicBezTo>
                                  <a:pt x="923925" y="767080"/>
                                  <a:pt x="907288" y="760476"/>
                                  <a:pt x="887603" y="751078"/>
                                </a:cubicBezTo>
                                <a:cubicBezTo>
                                  <a:pt x="702564" y="661670"/>
                                  <a:pt x="516001" y="575691"/>
                                  <a:pt x="331089" y="486283"/>
                                </a:cubicBezTo>
                                <a:cubicBezTo>
                                  <a:pt x="302133" y="472694"/>
                                  <a:pt x="272161" y="458216"/>
                                  <a:pt x="241173" y="442341"/>
                                </a:cubicBezTo>
                                <a:cubicBezTo>
                                  <a:pt x="210566" y="426974"/>
                                  <a:pt x="180467" y="411480"/>
                                  <a:pt x="152273" y="396240"/>
                                </a:cubicBezTo>
                                <a:cubicBezTo>
                                  <a:pt x="151892" y="396494"/>
                                  <a:pt x="151765" y="396748"/>
                                  <a:pt x="151511" y="397002"/>
                                </a:cubicBezTo>
                                <a:cubicBezTo>
                                  <a:pt x="178562" y="423418"/>
                                  <a:pt x="206248" y="450342"/>
                                  <a:pt x="234569" y="477901"/>
                                </a:cubicBezTo>
                                <a:cubicBezTo>
                                  <a:pt x="262890" y="505460"/>
                                  <a:pt x="290703" y="533400"/>
                                  <a:pt x="318135" y="560705"/>
                                </a:cubicBezTo>
                                <a:cubicBezTo>
                                  <a:pt x="463296" y="705866"/>
                                  <a:pt x="608584" y="851154"/>
                                  <a:pt x="753872" y="996442"/>
                                </a:cubicBezTo>
                                <a:cubicBezTo>
                                  <a:pt x="756666" y="999236"/>
                                  <a:pt x="758444" y="1001776"/>
                                  <a:pt x="759587" y="1005205"/>
                                </a:cubicBezTo>
                                <a:cubicBezTo>
                                  <a:pt x="761365" y="1009015"/>
                                  <a:pt x="761111" y="1012571"/>
                                  <a:pt x="759714" y="1016254"/>
                                </a:cubicBezTo>
                                <a:cubicBezTo>
                                  <a:pt x="758825" y="1020572"/>
                                  <a:pt x="756920" y="1024636"/>
                                  <a:pt x="753999" y="1029843"/>
                                </a:cubicBezTo>
                                <a:cubicBezTo>
                                  <a:pt x="750570" y="1034415"/>
                                  <a:pt x="745871" y="1040257"/>
                                  <a:pt x="739521" y="1046480"/>
                                </a:cubicBezTo>
                                <a:cubicBezTo>
                                  <a:pt x="733298" y="1052703"/>
                                  <a:pt x="727964" y="1057021"/>
                                  <a:pt x="723265" y="1060450"/>
                                </a:cubicBezTo>
                                <a:cubicBezTo>
                                  <a:pt x="718058" y="1063371"/>
                                  <a:pt x="713740" y="1065657"/>
                                  <a:pt x="709803" y="1066165"/>
                                </a:cubicBezTo>
                                <a:cubicBezTo>
                                  <a:pt x="705993" y="1067562"/>
                                  <a:pt x="702945" y="1067435"/>
                                  <a:pt x="699008" y="1065784"/>
                                </a:cubicBezTo>
                                <a:cubicBezTo>
                                  <a:pt x="695706" y="1064514"/>
                                  <a:pt x="693166" y="1062736"/>
                                  <a:pt x="690372" y="1060069"/>
                                </a:cubicBezTo>
                                <a:cubicBezTo>
                                  <a:pt x="468249" y="837946"/>
                                  <a:pt x="246126" y="615823"/>
                                  <a:pt x="24130" y="393827"/>
                                </a:cubicBezTo>
                                <a:cubicBezTo>
                                  <a:pt x="9017" y="378714"/>
                                  <a:pt x="1397" y="365125"/>
                                  <a:pt x="762" y="353441"/>
                                </a:cubicBezTo>
                                <a:cubicBezTo>
                                  <a:pt x="0" y="341884"/>
                                  <a:pt x="2794" y="332486"/>
                                  <a:pt x="9398" y="325882"/>
                                </a:cubicBezTo>
                                <a:cubicBezTo>
                                  <a:pt x="19812" y="315468"/>
                                  <a:pt x="30099" y="305181"/>
                                  <a:pt x="40513" y="294767"/>
                                </a:cubicBezTo>
                                <a:cubicBezTo>
                                  <a:pt x="47879" y="287401"/>
                                  <a:pt x="55245" y="282194"/>
                                  <a:pt x="62103" y="278765"/>
                                </a:cubicBezTo>
                                <a:cubicBezTo>
                                  <a:pt x="68580" y="275717"/>
                                  <a:pt x="76327" y="274447"/>
                                  <a:pt x="84328" y="274320"/>
                                </a:cubicBezTo>
                                <a:cubicBezTo>
                                  <a:pt x="92837" y="274828"/>
                                  <a:pt x="102743" y="277114"/>
                                  <a:pt x="113665" y="280797"/>
                                </a:cubicBezTo>
                                <a:cubicBezTo>
                                  <a:pt x="125095" y="284988"/>
                                  <a:pt x="138303" y="290576"/>
                                  <a:pt x="154051" y="298323"/>
                                </a:cubicBezTo>
                                <a:cubicBezTo>
                                  <a:pt x="296672" y="367538"/>
                                  <a:pt x="440436" y="434086"/>
                                  <a:pt x="582930" y="503301"/>
                                </a:cubicBezTo>
                                <a:cubicBezTo>
                                  <a:pt x="609473" y="516001"/>
                                  <a:pt x="634619" y="527431"/>
                                  <a:pt x="659638" y="539369"/>
                                </a:cubicBezTo>
                                <a:cubicBezTo>
                                  <a:pt x="684276" y="551561"/>
                                  <a:pt x="709168" y="563372"/>
                                  <a:pt x="732917" y="575564"/>
                                </a:cubicBezTo>
                                <a:cubicBezTo>
                                  <a:pt x="756539" y="587629"/>
                                  <a:pt x="779907" y="598678"/>
                                  <a:pt x="803021" y="610235"/>
                                </a:cubicBezTo>
                                <a:cubicBezTo>
                                  <a:pt x="825754" y="622173"/>
                                  <a:pt x="849630" y="633730"/>
                                  <a:pt x="872871" y="645414"/>
                                </a:cubicBezTo>
                                <a:cubicBezTo>
                                  <a:pt x="872998" y="645160"/>
                                  <a:pt x="873125" y="645033"/>
                                  <a:pt x="873252" y="645033"/>
                                </a:cubicBezTo>
                                <a:cubicBezTo>
                                  <a:pt x="843153" y="615696"/>
                                  <a:pt x="812292" y="585470"/>
                                  <a:pt x="780415" y="553593"/>
                                </a:cubicBezTo>
                                <a:cubicBezTo>
                                  <a:pt x="748157" y="522097"/>
                                  <a:pt x="718185" y="491998"/>
                                  <a:pt x="688594" y="462534"/>
                                </a:cubicBezTo>
                                <a:cubicBezTo>
                                  <a:pt x="558038" y="331978"/>
                                  <a:pt x="427482" y="201295"/>
                                  <a:pt x="296926" y="70739"/>
                                </a:cubicBezTo>
                                <a:cubicBezTo>
                                  <a:pt x="294132" y="67945"/>
                                  <a:pt x="292227" y="65405"/>
                                  <a:pt x="291084" y="62103"/>
                                </a:cubicBezTo>
                                <a:cubicBezTo>
                                  <a:pt x="289814" y="58674"/>
                                  <a:pt x="289179" y="54991"/>
                                  <a:pt x="290068" y="50800"/>
                                </a:cubicBezTo>
                                <a:cubicBezTo>
                                  <a:pt x="290957" y="46482"/>
                                  <a:pt x="293243" y="42037"/>
                                  <a:pt x="296672" y="37465"/>
                                </a:cubicBezTo>
                                <a:cubicBezTo>
                                  <a:pt x="300101" y="32766"/>
                                  <a:pt x="304800" y="27178"/>
                                  <a:pt x="311150" y="20828"/>
                                </a:cubicBezTo>
                                <a:cubicBezTo>
                                  <a:pt x="316738" y="15240"/>
                                  <a:pt x="322326" y="10541"/>
                                  <a:pt x="327025" y="7112"/>
                                </a:cubicBezTo>
                                <a:cubicBezTo>
                                  <a:pt x="331724" y="3556"/>
                                  <a:pt x="336042" y="1270"/>
                                  <a:pt x="340360" y="508"/>
                                </a:cubicBezTo>
                                <a:close/>
                              </a:path>
                            </a:pathLst>
                          </a:custGeom>
                          <a:ln w="0" cap="flat">
                            <a:miter lim="127000"/>
                          </a:ln>
                        </wps:spPr>
                        <wps:style>
                          <a:lnRef idx="0">
                            <a:srgbClr val="000000">
                              <a:alpha val="0"/>
                            </a:srgbClr>
                          </a:lnRef>
                          <a:fillRef idx="1">
                            <a:srgbClr val="EE0000">
                              <a:alpha val="50196"/>
                            </a:srgbClr>
                          </a:fillRef>
                          <a:effectRef idx="0">
                            <a:scrgbClr r="0" g="0" b="0"/>
                          </a:effectRef>
                          <a:fontRef idx="none"/>
                        </wps:style>
                        <wps:bodyPr/>
                      </wps:wsp>
                      <wps:wsp>
                        <wps:cNvPr id="16" name="Shape 16"/>
                        <wps:cNvSpPr/>
                        <wps:spPr>
                          <a:xfrm>
                            <a:off x="3100921" y="763651"/>
                            <a:ext cx="916432" cy="916432"/>
                          </a:xfrm>
                          <a:custGeom>
                            <a:avLst/>
                            <a:gdLst/>
                            <a:ahLst/>
                            <a:cxnLst/>
                            <a:rect l="0" t="0" r="0" b="0"/>
                            <a:pathLst>
                              <a:path w="916432" h="916432">
                                <a:moveTo>
                                  <a:pt x="343662" y="0"/>
                                </a:moveTo>
                                <a:cubicBezTo>
                                  <a:pt x="346710" y="127"/>
                                  <a:pt x="350393" y="762"/>
                                  <a:pt x="354965" y="3175"/>
                                </a:cubicBezTo>
                                <a:cubicBezTo>
                                  <a:pt x="359410" y="5334"/>
                                  <a:pt x="364490" y="9017"/>
                                  <a:pt x="369951" y="13715"/>
                                </a:cubicBezTo>
                                <a:cubicBezTo>
                                  <a:pt x="375920" y="19050"/>
                                  <a:pt x="382524" y="24765"/>
                                  <a:pt x="389763" y="32003"/>
                                </a:cubicBezTo>
                                <a:cubicBezTo>
                                  <a:pt x="397002" y="39243"/>
                                  <a:pt x="402590" y="45720"/>
                                  <a:pt x="407416" y="51181"/>
                                </a:cubicBezTo>
                                <a:cubicBezTo>
                                  <a:pt x="411988" y="56515"/>
                                  <a:pt x="415671" y="61722"/>
                                  <a:pt x="417449" y="65659"/>
                                </a:cubicBezTo>
                                <a:cubicBezTo>
                                  <a:pt x="419735" y="70103"/>
                                  <a:pt x="420370" y="73787"/>
                                  <a:pt x="420624" y="76962"/>
                                </a:cubicBezTo>
                                <a:cubicBezTo>
                                  <a:pt x="420497" y="80390"/>
                                  <a:pt x="419100" y="82931"/>
                                  <a:pt x="417322" y="84709"/>
                                </a:cubicBezTo>
                                <a:cubicBezTo>
                                  <a:pt x="372364" y="129667"/>
                                  <a:pt x="327660" y="174371"/>
                                  <a:pt x="282829" y="219202"/>
                                </a:cubicBezTo>
                                <a:cubicBezTo>
                                  <a:pt x="491490" y="427863"/>
                                  <a:pt x="700151" y="636651"/>
                                  <a:pt x="908812" y="845312"/>
                                </a:cubicBezTo>
                                <a:cubicBezTo>
                                  <a:pt x="911606" y="848106"/>
                                  <a:pt x="913892" y="851154"/>
                                  <a:pt x="915162" y="854583"/>
                                </a:cubicBezTo>
                                <a:cubicBezTo>
                                  <a:pt x="916305" y="857885"/>
                                  <a:pt x="916432" y="861060"/>
                                  <a:pt x="915035" y="864870"/>
                                </a:cubicBezTo>
                                <a:cubicBezTo>
                                  <a:pt x="914146" y="869061"/>
                                  <a:pt x="912241" y="872998"/>
                                  <a:pt x="909320" y="878332"/>
                                </a:cubicBezTo>
                                <a:cubicBezTo>
                                  <a:pt x="905764" y="882904"/>
                                  <a:pt x="901192" y="888619"/>
                                  <a:pt x="894842" y="894969"/>
                                </a:cubicBezTo>
                                <a:cubicBezTo>
                                  <a:pt x="889000" y="900938"/>
                                  <a:pt x="883285" y="905510"/>
                                  <a:pt x="878586" y="908939"/>
                                </a:cubicBezTo>
                                <a:cubicBezTo>
                                  <a:pt x="873379" y="911860"/>
                                  <a:pt x="869061" y="914146"/>
                                  <a:pt x="864743" y="915035"/>
                                </a:cubicBezTo>
                                <a:cubicBezTo>
                                  <a:pt x="861060" y="916432"/>
                                  <a:pt x="857885" y="916305"/>
                                  <a:pt x="854583" y="915162"/>
                                </a:cubicBezTo>
                                <a:cubicBezTo>
                                  <a:pt x="851154" y="914019"/>
                                  <a:pt x="847979" y="911733"/>
                                  <a:pt x="845185" y="908939"/>
                                </a:cubicBezTo>
                                <a:cubicBezTo>
                                  <a:pt x="636524" y="700278"/>
                                  <a:pt x="427863" y="491490"/>
                                  <a:pt x="219202" y="282829"/>
                                </a:cubicBezTo>
                                <a:cubicBezTo>
                                  <a:pt x="174371" y="327660"/>
                                  <a:pt x="129540" y="372491"/>
                                  <a:pt x="84709" y="417322"/>
                                </a:cubicBezTo>
                                <a:cubicBezTo>
                                  <a:pt x="82804" y="419227"/>
                                  <a:pt x="80518" y="420497"/>
                                  <a:pt x="77343" y="420243"/>
                                </a:cubicBezTo>
                                <a:cubicBezTo>
                                  <a:pt x="73660" y="420370"/>
                                  <a:pt x="70358" y="419354"/>
                                  <a:pt x="65913" y="417068"/>
                                </a:cubicBezTo>
                                <a:cubicBezTo>
                                  <a:pt x="62103" y="415290"/>
                                  <a:pt x="56896" y="411734"/>
                                  <a:pt x="51562" y="407035"/>
                                </a:cubicBezTo>
                                <a:cubicBezTo>
                                  <a:pt x="45720" y="402717"/>
                                  <a:pt x="39243" y="397002"/>
                                  <a:pt x="32004" y="389763"/>
                                </a:cubicBezTo>
                                <a:cubicBezTo>
                                  <a:pt x="24765" y="382397"/>
                                  <a:pt x="18923" y="375920"/>
                                  <a:pt x="14097" y="369570"/>
                                </a:cubicBezTo>
                                <a:cubicBezTo>
                                  <a:pt x="9398" y="364236"/>
                                  <a:pt x="5715" y="359029"/>
                                  <a:pt x="3429" y="354584"/>
                                </a:cubicBezTo>
                                <a:cubicBezTo>
                                  <a:pt x="1143" y="350139"/>
                                  <a:pt x="127" y="346837"/>
                                  <a:pt x="381" y="343281"/>
                                </a:cubicBezTo>
                                <a:cubicBezTo>
                                  <a:pt x="0" y="339979"/>
                                  <a:pt x="1397" y="337693"/>
                                  <a:pt x="3302" y="335915"/>
                                </a:cubicBezTo>
                                <a:cubicBezTo>
                                  <a:pt x="114046" y="225044"/>
                                  <a:pt x="224917" y="114173"/>
                                  <a:pt x="335788" y="3302"/>
                                </a:cubicBezTo>
                                <a:cubicBezTo>
                                  <a:pt x="337693" y="1397"/>
                                  <a:pt x="340106" y="0"/>
                                  <a:pt x="343662" y="0"/>
                                </a:cubicBezTo>
                                <a:close/>
                              </a:path>
                            </a:pathLst>
                          </a:custGeom>
                          <a:ln w="0" cap="flat">
                            <a:miter lim="127000"/>
                          </a:ln>
                        </wps:spPr>
                        <wps:style>
                          <a:lnRef idx="0">
                            <a:srgbClr val="000000">
                              <a:alpha val="0"/>
                            </a:srgbClr>
                          </a:lnRef>
                          <a:fillRef idx="1">
                            <a:srgbClr val="EE0000">
                              <a:alpha val="50196"/>
                            </a:srgbClr>
                          </a:fillRef>
                          <a:effectRef idx="0">
                            <a:scrgbClr r="0" g="0" b="0"/>
                          </a:effectRef>
                          <a:fontRef idx="none"/>
                        </wps:style>
                        <wps:bodyPr/>
                      </wps:wsp>
                      <wps:wsp>
                        <wps:cNvPr id="17" name="Shape 17"/>
                        <wps:cNvSpPr/>
                        <wps:spPr>
                          <a:xfrm>
                            <a:off x="3525736" y="628523"/>
                            <a:ext cx="771271" cy="771779"/>
                          </a:xfrm>
                          <a:custGeom>
                            <a:avLst/>
                            <a:gdLst/>
                            <a:ahLst/>
                            <a:cxnLst/>
                            <a:rect l="0" t="0" r="0" b="0"/>
                            <a:pathLst>
                              <a:path w="771271" h="771779">
                                <a:moveTo>
                                  <a:pt x="50673" y="1016"/>
                                </a:moveTo>
                                <a:cubicBezTo>
                                  <a:pt x="54991" y="0"/>
                                  <a:pt x="58039" y="127"/>
                                  <a:pt x="61468" y="1397"/>
                                </a:cubicBezTo>
                                <a:cubicBezTo>
                                  <a:pt x="64770" y="2540"/>
                                  <a:pt x="67945" y="4826"/>
                                  <a:pt x="70739" y="7620"/>
                                </a:cubicBezTo>
                                <a:cubicBezTo>
                                  <a:pt x="301752" y="238633"/>
                                  <a:pt x="532765" y="469646"/>
                                  <a:pt x="763778" y="700659"/>
                                </a:cubicBezTo>
                                <a:cubicBezTo>
                                  <a:pt x="766572" y="703453"/>
                                  <a:pt x="768858" y="706628"/>
                                  <a:pt x="770128" y="710057"/>
                                </a:cubicBezTo>
                                <a:cubicBezTo>
                                  <a:pt x="771271" y="713232"/>
                                  <a:pt x="771271" y="716407"/>
                                  <a:pt x="769874" y="720217"/>
                                </a:cubicBezTo>
                                <a:cubicBezTo>
                                  <a:pt x="768985" y="724408"/>
                                  <a:pt x="767080" y="728472"/>
                                  <a:pt x="764286" y="733679"/>
                                </a:cubicBezTo>
                                <a:cubicBezTo>
                                  <a:pt x="760730" y="738378"/>
                                  <a:pt x="756158" y="744093"/>
                                  <a:pt x="749808" y="750316"/>
                                </a:cubicBezTo>
                                <a:cubicBezTo>
                                  <a:pt x="743966" y="756285"/>
                                  <a:pt x="738251" y="760857"/>
                                  <a:pt x="733552" y="764286"/>
                                </a:cubicBezTo>
                                <a:cubicBezTo>
                                  <a:pt x="728345" y="767207"/>
                                  <a:pt x="723900" y="769493"/>
                                  <a:pt x="719709" y="770382"/>
                                </a:cubicBezTo>
                                <a:cubicBezTo>
                                  <a:pt x="715899" y="771779"/>
                                  <a:pt x="712851" y="771779"/>
                                  <a:pt x="709549" y="770509"/>
                                </a:cubicBezTo>
                                <a:cubicBezTo>
                                  <a:pt x="706120" y="769366"/>
                                  <a:pt x="702945" y="767080"/>
                                  <a:pt x="700151" y="764286"/>
                                </a:cubicBezTo>
                                <a:cubicBezTo>
                                  <a:pt x="469138" y="533273"/>
                                  <a:pt x="238125" y="302260"/>
                                  <a:pt x="7112" y="71247"/>
                                </a:cubicBezTo>
                                <a:cubicBezTo>
                                  <a:pt x="4318" y="68453"/>
                                  <a:pt x="2413" y="64897"/>
                                  <a:pt x="1270" y="61595"/>
                                </a:cubicBezTo>
                                <a:cubicBezTo>
                                  <a:pt x="0" y="58166"/>
                                  <a:pt x="254" y="54737"/>
                                  <a:pt x="1143" y="50419"/>
                                </a:cubicBezTo>
                                <a:cubicBezTo>
                                  <a:pt x="2540" y="46736"/>
                                  <a:pt x="4826" y="42291"/>
                                  <a:pt x="7747" y="37211"/>
                                </a:cubicBezTo>
                                <a:cubicBezTo>
                                  <a:pt x="11303" y="32385"/>
                                  <a:pt x="15494" y="27178"/>
                                  <a:pt x="21082" y="21590"/>
                                </a:cubicBezTo>
                                <a:cubicBezTo>
                                  <a:pt x="27432" y="15367"/>
                                  <a:pt x="33020" y="10668"/>
                                  <a:pt x="37846" y="7112"/>
                                </a:cubicBezTo>
                                <a:cubicBezTo>
                                  <a:pt x="42926" y="4191"/>
                                  <a:pt x="46990" y="2413"/>
                                  <a:pt x="50673" y="1016"/>
                                </a:cubicBezTo>
                                <a:close/>
                              </a:path>
                            </a:pathLst>
                          </a:custGeom>
                          <a:ln w="0" cap="flat">
                            <a:miter lim="127000"/>
                          </a:ln>
                        </wps:spPr>
                        <wps:style>
                          <a:lnRef idx="0">
                            <a:srgbClr val="000000">
                              <a:alpha val="0"/>
                            </a:srgbClr>
                          </a:lnRef>
                          <a:fillRef idx="1">
                            <a:srgbClr val="EE0000">
                              <a:alpha val="50196"/>
                            </a:srgbClr>
                          </a:fillRef>
                          <a:effectRef idx="0">
                            <a:scrgbClr r="0" g="0" b="0"/>
                          </a:effectRef>
                          <a:fontRef idx="none"/>
                        </wps:style>
                        <wps:bodyPr/>
                      </wps:wsp>
                      <wps:wsp>
                        <wps:cNvPr id="18" name="Shape 18"/>
                        <wps:cNvSpPr/>
                        <wps:spPr>
                          <a:xfrm>
                            <a:off x="3831552" y="306578"/>
                            <a:ext cx="347345" cy="645334"/>
                          </a:xfrm>
                          <a:custGeom>
                            <a:avLst/>
                            <a:gdLst/>
                            <a:ahLst/>
                            <a:cxnLst/>
                            <a:rect l="0" t="0" r="0" b="0"/>
                            <a:pathLst>
                              <a:path w="347345" h="645334">
                                <a:moveTo>
                                  <a:pt x="77978" y="1015"/>
                                </a:moveTo>
                                <a:cubicBezTo>
                                  <a:pt x="82550" y="2032"/>
                                  <a:pt x="87503" y="4699"/>
                                  <a:pt x="92583" y="7620"/>
                                </a:cubicBezTo>
                                <a:lnTo>
                                  <a:pt x="347345" y="164038"/>
                                </a:lnTo>
                                <a:lnTo>
                                  <a:pt x="347345" y="269796"/>
                                </a:lnTo>
                                <a:lnTo>
                                  <a:pt x="125730" y="131699"/>
                                </a:lnTo>
                                <a:cubicBezTo>
                                  <a:pt x="125603" y="131826"/>
                                  <a:pt x="125603" y="131952"/>
                                  <a:pt x="125476" y="132080"/>
                                </a:cubicBezTo>
                                <a:lnTo>
                                  <a:pt x="347345" y="485912"/>
                                </a:lnTo>
                                <a:lnTo>
                                  <a:pt x="347345" y="645334"/>
                                </a:lnTo>
                                <a:lnTo>
                                  <a:pt x="262509" y="507126"/>
                                </a:lnTo>
                                <a:cubicBezTo>
                                  <a:pt x="177768" y="368395"/>
                                  <a:pt x="93028" y="229679"/>
                                  <a:pt x="7366" y="91567"/>
                                </a:cubicBezTo>
                                <a:cubicBezTo>
                                  <a:pt x="4445" y="86613"/>
                                  <a:pt x="2413" y="82169"/>
                                  <a:pt x="1397" y="77470"/>
                                </a:cubicBezTo>
                                <a:cubicBezTo>
                                  <a:pt x="0" y="73151"/>
                                  <a:pt x="635" y="69342"/>
                                  <a:pt x="2286" y="64388"/>
                                </a:cubicBezTo>
                                <a:cubicBezTo>
                                  <a:pt x="3556" y="59689"/>
                                  <a:pt x="6477" y="54610"/>
                                  <a:pt x="10795" y="49276"/>
                                </a:cubicBezTo>
                                <a:cubicBezTo>
                                  <a:pt x="14986" y="43814"/>
                                  <a:pt x="20955" y="37973"/>
                                  <a:pt x="28321" y="30480"/>
                                </a:cubicBezTo>
                                <a:cubicBezTo>
                                  <a:pt x="36068" y="22733"/>
                                  <a:pt x="42672" y="16128"/>
                                  <a:pt x="48514" y="11430"/>
                                </a:cubicBezTo>
                                <a:cubicBezTo>
                                  <a:pt x="54229" y="6858"/>
                                  <a:pt x="59309" y="3937"/>
                                  <a:pt x="64389" y="2286"/>
                                </a:cubicBezTo>
                                <a:cubicBezTo>
                                  <a:pt x="69342" y="635"/>
                                  <a:pt x="73279" y="0"/>
                                  <a:pt x="77978" y="1015"/>
                                </a:cubicBezTo>
                                <a:close/>
                              </a:path>
                            </a:pathLst>
                          </a:custGeom>
                          <a:ln w="0" cap="flat">
                            <a:miter lim="127000"/>
                          </a:ln>
                        </wps:spPr>
                        <wps:style>
                          <a:lnRef idx="0">
                            <a:srgbClr val="000000">
                              <a:alpha val="0"/>
                            </a:srgbClr>
                          </a:lnRef>
                          <a:fillRef idx="1">
                            <a:srgbClr val="EE0000">
                              <a:alpha val="50196"/>
                            </a:srgbClr>
                          </a:fillRef>
                          <a:effectRef idx="0">
                            <a:scrgbClr r="0" g="0" b="0"/>
                          </a:effectRef>
                          <a:fontRef idx="none"/>
                        </wps:style>
                        <wps:bodyPr/>
                      </wps:wsp>
                      <wps:wsp>
                        <wps:cNvPr id="19" name="Shape 19"/>
                        <wps:cNvSpPr/>
                        <wps:spPr>
                          <a:xfrm>
                            <a:off x="4178897" y="470616"/>
                            <a:ext cx="608838" cy="791256"/>
                          </a:xfrm>
                          <a:custGeom>
                            <a:avLst/>
                            <a:gdLst/>
                            <a:ahLst/>
                            <a:cxnLst/>
                            <a:rect l="0" t="0" r="0" b="0"/>
                            <a:pathLst>
                              <a:path w="608838" h="791256">
                                <a:moveTo>
                                  <a:pt x="0" y="0"/>
                                </a:moveTo>
                                <a:lnTo>
                                  <a:pt x="160718" y="98677"/>
                                </a:lnTo>
                                <a:cubicBezTo>
                                  <a:pt x="299402" y="183434"/>
                                  <a:pt x="438086" y="268207"/>
                                  <a:pt x="576199" y="353868"/>
                                </a:cubicBezTo>
                                <a:cubicBezTo>
                                  <a:pt x="586486" y="360472"/>
                                  <a:pt x="593725" y="365298"/>
                                  <a:pt x="599186" y="369997"/>
                                </a:cubicBezTo>
                                <a:cubicBezTo>
                                  <a:pt x="604139" y="375077"/>
                                  <a:pt x="606933" y="380030"/>
                                  <a:pt x="607949" y="384729"/>
                                </a:cubicBezTo>
                                <a:cubicBezTo>
                                  <a:pt x="608838" y="389301"/>
                                  <a:pt x="607187" y="394254"/>
                                  <a:pt x="603377" y="399334"/>
                                </a:cubicBezTo>
                                <a:cubicBezTo>
                                  <a:pt x="599059" y="404668"/>
                                  <a:pt x="593725" y="411272"/>
                                  <a:pt x="585978" y="418892"/>
                                </a:cubicBezTo>
                                <a:cubicBezTo>
                                  <a:pt x="578231" y="426639"/>
                                  <a:pt x="572262" y="432608"/>
                                  <a:pt x="567309" y="436545"/>
                                </a:cubicBezTo>
                                <a:cubicBezTo>
                                  <a:pt x="561848" y="440609"/>
                                  <a:pt x="557530" y="442895"/>
                                  <a:pt x="553593" y="443530"/>
                                </a:cubicBezTo>
                                <a:cubicBezTo>
                                  <a:pt x="549783" y="444927"/>
                                  <a:pt x="546735" y="444800"/>
                                  <a:pt x="543433" y="443657"/>
                                </a:cubicBezTo>
                                <a:cubicBezTo>
                                  <a:pt x="540004" y="442514"/>
                                  <a:pt x="536194" y="440863"/>
                                  <a:pt x="531749" y="438577"/>
                                </a:cubicBezTo>
                                <a:cubicBezTo>
                                  <a:pt x="459613" y="393365"/>
                                  <a:pt x="386842" y="349042"/>
                                  <a:pt x="314960" y="303830"/>
                                </a:cubicBezTo>
                                <a:cubicBezTo>
                                  <a:pt x="248666" y="370124"/>
                                  <a:pt x="182372" y="436418"/>
                                  <a:pt x="116078" y="502585"/>
                                </a:cubicBezTo>
                                <a:cubicBezTo>
                                  <a:pt x="161163" y="573324"/>
                                  <a:pt x="205359" y="644571"/>
                                  <a:pt x="250444" y="715437"/>
                                </a:cubicBezTo>
                                <a:cubicBezTo>
                                  <a:pt x="253111" y="719374"/>
                                  <a:pt x="254635" y="723311"/>
                                  <a:pt x="255905" y="726613"/>
                                </a:cubicBezTo>
                                <a:cubicBezTo>
                                  <a:pt x="257556" y="730550"/>
                                  <a:pt x="257302" y="734106"/>
                                  <a:pt x="256794" y="738043"/>
                                </a:cubicBezTo>
                                <a:cubicBezTo>
                                  <a:pt x="256540" y="742742"/>
                                  <a:pt x="254254" y="747187"/>
                                  <a:pt x="250698" y="751886"/>
                                </a:cubicBezTo>
                                <a:cubicBezTo>
                                  <a:pt x="246888" y="756839"/>
                                  <a:pt x="241935" y="763062"/>
                                  <a:pt x="234950" y="770047"/>
                                </a:cubicBezTo>
                                <a:cubicBezTo>
                                  <a:pt x="227838" y="777032"/>
                                  <a:pt x="221361" y="782366"/>
                                  <a:pt x="216408" y="786303"/>
                                </a:cubicBezTo>
                                <a:cubicBezTo>
                                  <a:pt x="210439" y="789859"/>
                                  <a:pt x="205867" y="791256"/>
                                  <a:pt x="201168" y="790240"/>
                                </a:cubicBezTo>
                                <a:cubicBezTo>
                                  <a:pt x="196596" y="789224"/>
                                  <a:pt x="191643" y="786557"/>
                                  <a:pt x="186944" y="781096"/>
                                </a:cubicBezTo>
                                <a:cubicBezTo>
                                  <a:pt x="181864" y="776143"/>
                                  <a:pt x="176911" y="768904"/>
                                  <a:pt x="170307" y="758744"/>
                                </a:cubicBezTo>
                                <a:lnTo>
                                  <a:pt x="0" y="481296"/>
                                </a:lnTo>
                                <a:lnTo>
                                  <a:pt x="0" y="321875"/>
                                </a:lnTo>
                                <a:lnTo>
                                  <a:pt x="55499" y="410383"/>
                                </a:lnTo>
                                <a:cubicBezTo>
                                  <a:pt x="110998" y="354884"/>
                                  <a:pt x="166370" y="299512"/>
                                  <a:pt x="221869" y="244013"/>
                                </a:cubicBezTo>
                                <a:lnTo>
                                  <a:pt x="0" y="105758"/>
                                </a:lnTo>
                                <a:lnTo>
                                  <a:pt x="0" y="0"/>
                                </a:lnTo>
                                <a:close/>
                              </a:path>
                            </a:pathLst>
                          </a:custGeom>
                          <a:ln w="0" cap="flat">
                            <a:miter lim="127000"/>
                          </a:ln>
                        </wps:spPr>
                        <wps:style>
                          <a:lnRef idx="0">
                            <a:srgbClr val="000000">
                              <a:alpha val="0"/>
                            </a:srgbClr>
                          </a:lnRef>
                          <a:fillRef idx="1">
                            <a:srgbClr val="EE0000">
                              <a:alpha val="50196"/>
                            </a:srgbClr>
                          </a:fillRef>
                          <a:effectRef idx="0">
                            <a:scrgbClr r="0" g="0" b="0"/>
                          </a:effectRef>
                          <a:fontRef idx="none"/>
                        </wps:style>
                        <wps:bodyPr/>
                      </wps:wsp>
                      <wps:wsp>
                        <wps:cNvPr id="20" name="Shape 20"/>
                        <wps:cNvSpPr/>
                        <wps:spPr>
                          <a:xfrm>
                            <a:off x="4153878" y="0"/>
                            <a:ext cx="953262" cy="763397"/>
                          </a:xfrm>
                          <a:custGeom>
                            <a:avLst/>
                            <a:gdLst/>
                            <a:ahLst/>
                            <a:cxnLst/>
                            <a:rect l="0" t="0" r="0" b="0"/>
                            <a:pathLst>
                              <a:path w="953262" h="763397">
                                <a:moveTo>
                                  <a:pt x="51181" y="889"/>
                                </a:moveTo>
                                <a:cubicBezTo>
                                  <a:pt x="55499" y="0"/>
                                  <a:pt x="58547" y="127"/>
                                  <a:pt x="61976" y="1270"/>
                                </a:cubicBezTo>
                                <a:cubicBezTo>
                                  <a:pt x="65278" y="2413"/>
                                  <a:pt x="68453" y="4826"/>
                                  <a:pt x="71247" y="7620"/>
                                </a:cubicBezTo>
                                <a:cubicBezTo>
                                  <a:pt x="279273" y="215773"/>
                                  <a:pt x="487426" y="423926"/>
                                  <a:pt x="695579" y="631952"/>
                                </a:cubicBezTo>
                                <a:cubicBezTo>
                                  <a:pt x="752729" y="574802"/>
                                  <a:pt x="809879" y="517652"/>
                                  <a:pt x="867029" y="460502"/>
                                </a:cubicBezTo>
                                <a:cubicBezTo>
                                  <a:pt x="869188" y="458343"/>
                                  <a:pt x="871601" y="456946"/>
                                  <a:pt x="875157" y="456819"/>
                                </a:cubicBezTo>
                                <a:cubicBezTo>
                                  <a:pt x="878332" y="457073"/>
                                  <a:pt x="882523" y="458216"/>
                                  <a:pt x="886587" y="459994"/>
                                </a:cubicBezTo>
                                <a:cubicBezTo>
                                  <a:pt x="890905" y="462280"/>
                                  <a:pt x="896112" y="465963"/>
                                  <a:pt x="901573" y="470535"/>
                                </a:cubicBezTo>
                                <a:cubicBezTo>
                                  <a:pt x="907034" y="475234"/>
                                  <a:pt x="914019" y="481584"/>
                                  <a:pt x="921258" y="488823"/>
                                </a:cubicBezTo>
                                <a:cubicBezTo>
                                  <a:pt x="928497" y="496062"/>
                                  <a:pt x="934212" y="502539"/>
                                  <a:pt x="939038" y="508000"/>
                                </a:cubicBezTo>
                                <a:cubicBezTo>
                                  <a:pt x="943610" y="513461"/>
                                  <a:pt x="947166" y="518541"/>
                                  <a:pt x="949579" y="522986"/>
                                </a:cubicBezTo>
                                <a:cubicBezTo>
                                  <a:pt x="952373" y="528066"/>
                                  <a:pt x="953008" y="531749"/>
                                  <a:pt x="953262" y="534924"/>
                                </a:cubicBezTo>
                                <a:cubicBezTo>
                                  <a:pt x="953135" y="538480"/>
                                  <a:pt x="952373" y="541401"/>
                                  <a:pt x="950214" y="543560"/>
                                </a:cubicBezTo>
                                <a:cubicBezTo>
                                  <a:pt x="879729" y="614172"/>
                                  <a:pt x="809244" y="684530"/>
                                  <a:pt x="738759" y="755015"/>
                                </a:cubicBezTo>
                                <a:cubicBezTo>
                                  <a:pt x="733298" y="760476"/>
                                  <a:pt x="724916" y="763397"/>
                                  <a:pt x="713994" y="762000"/>
                                </a:cubicBezTo>
                                <a:cubicBezTo>
                                  <a:pt x="703199" y="761492"/>
                                  <a:pt x="690626" y="754126"/>
                                  <a:pt x="676148" y="739648"/>
                                </a:cubicBezTo>
                                <a:cubicBezTo>
                                  <a:pt x="453263" y="516763"/>
                                  <a:pt x="230378" y="293878"/>
                                  <a:pt x="7620" y="71120"/>
                                </a:cubicBezTo>
                                <a:cubicBezTo>
                                  <a:pt x="4826" y="68326"/>
                                  <a:pt x="2413" y="65278"/>
                                  <a:pt x="1270" y="61849"/>
                                </a:cubicBezTo>
                                <a:cubicBezTo>
                                  <a:pt x="127" y="58420"/>
                                  <a:pt x="0" y="55372"/>
                                  <a:pt x="889" y="51181"/>
                                </a:cubicBezTo>
                                <a:cubicBezTo>
                                  <a:pt x="2286" y="47371"/>
                                  <a:pt x="4572" y="42926"/>
                                  <a:pt x="7493" y="37846"/>
                                </a:cubicBezTo>
                                <a:cubicBezTo>
                                  <a:pt x="11049" y="33020"/>
                                  <a:pt x="15621" y="27432"/>
                                  <a:pt x="21590" y="21463"/>
                                </a:cubicBezTo>
                                <a:cubicBezTo>
                                  <a:pt x="27940" y="15240"/>
                                  <a:pt x="33528" y="10541"/>
                                  <a:pt x="38227" y="7112"/>
                                </a:cubicBezTo>
                                <a:cubicBezTo>
                                  <a:pt x="43434" y="4191"/>
                                  <a:pt x="47371" y="2286"/>
                                  <a:pt x="51181" y="889"/>
                                </a:cubicBezTo>
                                <a:close/>
                              </a:path>
                            </a:pathLst>
                          </a:custGeom>
                          <a:ln w="0" cap="flat">
                            <a:miter lim="127000"/>
                          </a:ln>
                        </wps:spPr>
                        <wps:style>
                          <a:lnRef idx="0">
                            <a:srgbClr val="000000">
                              <a:alpha val="0"/>
                            </a:srgbClr>
                          </a:lnRef>
                          <a:fillRef idx="1">
                            <a:srgbClr val="EE0000">
                              <a:alpha val="50196"/>
                            </a:srgbClr>
                          </a:fillRef>
                          <a:effectRef idx="0">
                            <a:scrgbClr r="0" g="0" b="0"/>
                          </a:effectRef>
                          <a:fontRef idx="none"/>
                        </wps:style>
                        <wps:bodyPr/>
                      </wps:wsp>
                    </wpg:wgp>
                  </a:graphicData>
                </a:graphic>
              </wp:anchor>
            </w:drawing>
          </mc:Choice>
          <mc:Fallback>
            <w:pict>
              <v:group w14:anchorId="61034C80" id="Group 2674" o:spid="_x0000_s1026" style="position:absolute;margin-left:22.95pt;margin-top:-253.2pt;width:402.15pt;height:388.35pt;z-index:-251658240" coordsize="51071,493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zlMtRzcAAOPpAAAOAAAAZHJzL2Uyb0RvYy54bWzsnVuPHNmR398N+DsQfLemsiqzKmug0QJr&#10;yXox7MXu+gO0epoXgGQTTWoo+dP7949L9onsHM5JzSy9ALkPy2ll5bnEiRPXf0T+/p/+9vbNs5/u&#10;Hj68vn/3w/Phd4fnz+7e3d7/+Prdyx+e/59//x//bX7+7MPHm3c/3ry5f3f3w/O/3314/k9/+K//&#10;5fef3n9/d7x/df/mx7uHZwzy7sP3n97/8PzVx4/vv//uuw+3r+7e3nz43f37u3c8fHH/8PbmI38+&#10;vPzux4ebT4z+9s13x8Ph/N2n+4cf3z/c3959+MD/+kd/+PwPNv6LF3e3H//3ixcf7j4+e/PDc9b2&#10;0f7/g/3/v+j/f/eH3998//Lh5v2r17exjJt/YBVvb16/Y9JlqD/efLx59teH10+Gevv69uH+w/2L&#10;j7+7vX/73f2LF69v72wP7GY4rHbz54f7v763vbz8/tPL9wuZIO2KTv/wsLf/66d/eXj2+scfnh/P&#10;l/H5s3c3bzklm/iZ/S8Q6NP7l9/zuz8/vP+39//yEP/DS/9Le/7bi4e3+pfdPPubkfbvC2nv/vbx&#10;2S3/4zQcLsPICdzybLyejgzuxL99xQk9ee/21Z9+4c3vcuLvtL5lOZ/ew0gfHmn14dfR6t9e3by/&#10;syP4IBoErc5JKHv87KydaGJ+sZDow/cfoNbP0mc8TMfzeXIaJJVmaHRicBFpvlzPh6OeLzu9+f72&#10;rx8+/vnu3sh989P//PCRxzDdj/lfN6/yv27/9i7/84Fb8Fn+f3/zUe9pKP3ns0+a3VfyalmInr69&#10;/+nu3+/tdx91ZMfT+XK+Pn/Gcs9jLPXxN7d//cvr23+++7/ljfF4HSd7YzgGB7z3scZ5OMIg4o9L&#10;fTIdT8Pg75wWktTR618x4vlwvp7svdNhjruej87jAdFkzDjHKcSjy+EUK2RzeQB1/PpXvjcOk+9s&#10;nsbBDzYfXS65gcM4GrtAat/2PFzZk1YysMsd883nQ+xuOJ85BWOFGPR6EG/ZoNfLUKl5PQ9HeIwJ&#10;j+M0nuLY6pbqXz7o6TCMZz+g43UYCtFOh8thdHqeRgjYLuY0nC4XZ5IRpko+qVPUv2LC43AY4pDm&#10;86UOeryczv5sms7TXCY8HQ9IF+3wPAyDUYY7VKeof8WEp/MJZrAXz7OvNM/pdLpeOVU9uxwP9XxP&#10;4/EIM9uzM9TtJ+k4DUG2eZjOhTFOEPvkg87jzF6b8+XZ5eoknS/MuGPCy2HyK3E9zIiaOijnaru4&#10;ni4rko7jaXamubLOPTscDjN6BbJd52vKuyT38XSMCa/XuVyZ0zDPk+9wea/vDJGrF+fS62U+2krz&#10;DI+sYMxBD5ey++NlOHLivtCJJUOZrgmP05Er7C+ud8H+znHXBg4T6jb0PnLbr77SgadXu1BdUw7z&#10;9Tr5WofhfIUTmmGHy+HA5dRGhtNhdOZICgzTYZycqfhP7nP3NgeId4050Q1zISzS4Hjx2zggbypf&#10;cQUPs8/JLRln4+S+fXKNQ70cJ0RoETnDgfX4gmDbmelbIkD5kDkniLxnztN5jNWezufToagN7ugU&#10;12c8nIfVnPN0OfvdGsd5dInctc/jgHkUqu86iEWbrcBf3D07z+kEYxYiHK+YCT7nNB8PLiO75jyN&#10;yB5/8wyp0LzNnCdGHf3IzudxvJabgga/nHy1qNfh2n+eI1rw5LrugsSsNx4SIHVsn5dx4Da2C5rG&#10;6XqKhxOiuJ9vIQvXwIc986pd7LwO52FMBrucLzMGcEMENs7zeHO4+GF30RZLmkvgb8Ixl3LtLwfd&#10;+9jnUSq8mfNyPF1ynwOKul87X8bjdAr9dDjM6M122Gma0S6SCef5cJkKbTFykJT+cIL97GHXPqHd&#10;NTj+zLpXc15GKQqbc7gg/MqCLtM0+WqnKzzdf54XJg2VOc2HlSK+XNBbcR3OI2ZRnZMTdU6YJtkr&#10;eti3z8s0Hp0TptPlOFbyXS5av/aJJsDkLHPOcLwfNtf4etxxnjNSza+gzN967S9YBKg2n/ModmoP&#10;G9s9bNuJW7aHtvP1FDL+8c28K8iIM/fO50S6ViJcz8ipeDihdrppyxmehhz2gvJotzIfJjbvw/Ir&#10;dF6zT0gLRePhed5hBc0DvBncNx4H17y5z/k4cX182HFm02VOBEhw/DQhBftl34yCD4NmOp90Vdut&#10;SBjHVs6cbd0n+giL2gh/OY3YhL18O6OVwxCesIX8Zi/7ZBlJ21meQFnQdD2GckVyHNly95znAefA&#10;V3s9nI5FDs1n+Cu2IhuzOCYzujW576pbvmNO5IuT73wYzivanucp7KHzAW1Q+HZGggXhsdtHP+wu&#10;mcAlOx38Zp+xPqoxmd6z5O3xulIAPBwwn3SeCCTYqH+f4ZTrTTZazQ9chGMw9VkiqSj0+TyeQoJx&#10;iff4RFjhGAO2WgywYzUFYLB0C+DMczWWZgwFDC/tE2k/Oif00RabLVxpBPoZH6G9K8Os+IANiwGI&#10;jGwfPkoTogkwfTdtYTgxq4adx9PKF7ucTjhq/vAMl5Q5ZQTlmxeMzf67cr5wYjEnR4b102zljHkW&#10;RsRjKCgvL1wlK9tWe5lnF8ZdtFVMJOQQNvNQdRnKE2M5hoU1i0zgdl4PboPhjUsX9MqECf8g90nE&#10;oboksA1+vs8JITE7GyIQJZNj6Ic9DW5EdO2TA1v4Vixsp5Lkg72S8PJWqnIlqJWOBRonNFLXnBiJ&#10;x/DLpqvcwnYraOkhvN2JOANuRLNPpG0QaMSex17tJi1mhZ8JMQg21Q5KUCZOmlDJCcO7mXCYruFx&#10;nHAYEQ29E2IxuwAnegmN2zH9ENGncqCauWYZYjrCAf9oh8pkjXHRh9PpVD3ORy/teiYW0k7Hn4fw&#10;XVCz/aTkMqR9w8yF9a+YF75r9JdHIJOVsO+wDm17pwOM3k/I00GMJ7ocMbrr6SDhMjQwrsw7zKBD&#10;2NXo0v7toXNwEG0+rlzZHj7cHNr+WoUtnmlGtiZs514mORJKiZgIFmh7OEeIFErehksybkWSa4ju&#10;9s39hztfgILUZrovgWu7no+h8TfvFMOGH29vyCm9eHPz0ZIzb19/JNn05vVbWJEgkasrXn3zjtE+&#10;Eb/3iL3918e/v7lToPvNu3+9e0GCxBIb+h8+PLz8y39/8/DspxullOz/bPCbN+9f3cT/GoSKn9pS&#10;bRy9/+L1mzfLkIO9Wob805805npIgjWLwG2HjdE08J2lu5ahfYgPt7Fcz3mROYIqmfli68tLtrT7&#10;dx+X99+Rr7N9NOTQf/7l/se/WxbIKEaqxVMf/MeSn/oPybnAup6c8pyLSRitpyvnMmIXZCrgfJxx&#10;qJwpM/Ey4usr+WCJl9McbiX0ydzWF0u85EqUePGF6GQekyoeOj1ia6WwWpT/44/qzYlXcGwivoLj&#10;VLQPd/KSYa3zKtKMDRc3GSU+m6C1y9amdramOxH3CKvoiCYuXtRIhgWnS6KPLdYIyIh5FaIPi/xn&#10;sj1v3rU5pSQZw53xWlJM5Y/yXydD8+NhJlCaVkz+Kv+NXx+ucixNeU0oAZNlJjF8AZs7J/kiXpLC&#10;I9h6qqQmGxPRHxkeVc3ILYzYIxYl/m3IkTpL/cvXiXNM+Mzn5HDrnBgi8hVsQYcr2sN5P9gCVZNa&#10;lhVd7V51nfCRiThXG1aavVivGOnHHPaEuVMMAoVRI9PAuskFd+9TUeiwQQmCcwfaraCKx3A9MUII&#10;iNWHhzH4Chvt6BZK1z7JXE8ZhcbUrsktYnloSCMCDhYWapnzeCGW4A/R8Ds8d+zyY8SqEF1kasqw&#10;Z4K37pIRGSaYUR5eyUY5x46XmcCRHnbtkwVeD+G5czVqrgbZgTtnW8FjPVTPAHP6GiY8di92Yfec&#10;mHXpdcEj12oU8z+QArM5iagiT9p9juAlIm7EcjC8N+dc3eaQ8txM4s9kgOOd/FX++0RShCR2Suav&#10;8t+UFET/wzsiPbKkw/NXm7d2wjL2DXIHSTC2G4SoOEa2eyQG1nZ5iKiIaC+pX2be3P3WnEgC3Fsn&#10;KnngmhZXBjouJllVLM12ziu5UV/sdDgo69DLWHAEd1FygnAH22oHlccX14ckTkUEIBuC5U7jQe5K&#10;74SEXN3QxRtfZapcLjPniSAy46X9eR3CAEZwwBn9UxFX92uBpYzgbceERSOBSwqM8Gn77IJaiZOf&#10;MP/750NGB5uNhLqqGT9xJ2IxOEGFYXDKJn6tQ7iQ6uyeDwdgjk0Q6gmrKTQH0h/ZoyGrKb9lm1RW&#10;/GbL54l/nbY8OrG15e0mdtvypIsOcXewV0gRP7HlzzBt2PJ4z2BWXHD8f7DlfSWy5X0hW7a8i6Rc&#10;5KMRn5rDbxsYmgW1A7wltpS/qdfL3yBCGGYoQKGVpTQSIHZpQKooACQpChkdBIHd64EI5Y6ADYJz&#10;itwcwah5FbGRpA+xjKCvwesTui7iSpgEF0dkdVktSlVHFojYzErKjoIeuZgdsYbqnNgzyUcjGBOP&#10;j3XNiQ9BstUopABhjawpayz2QywSdyQtqqNK2hL8lP2th4rI78iTQbtTplOJ1rjKWIbFYX20FQ7u&#10;1ORDYfQiO4KFQtKnW/hjYpDVtdXiKrGxdivYJGR//SEps+o2kuvMRA84KjKU3XMCC9CNFoUUjAb5&#10;0JBPuK5c0HKzc5+4HENgW2bixo4W6TpPDI1MGzPnpW5lwEQVMtYWRAapqlw8vPAPydcecE1c1NT7&#10;WP+K20lq07lEcbma8cPUzUEBJfmguUu0friI8D3e5eaEKRZ8KhcwyqRwrX19+YP8t/0hqSWQ1Z/9&#10;IVnIuHMElsO5h9I52tZ+FfP2K4O9CgxI4+eeSKnHfsnKI6zaZ+QjIkEHJCTYoe9Qj/Mh8ptYPFO9&#10;pARcE0XA9R3W4VBgNml5c2X6gx4wb4YLQHLASe1OjkBYclhF5otgwCFNQCqmG9DgoH8lZf3LD+2k&#10;EK2vlpQRnN/OyQ3GrTPmJSaB21gfgsd0zp5I87nx3UXb0+ki/9BkHGmq6p4y5zVQlCTNhJdqjppA&#10;BWEPexPozegP++Y84Gr7PuX1wjDNsCCYpkDvCae5Atrh+GeIftoFqiFyhd9rq2VTQuY0c0LrKYBZ&#10;xmpFUrFxXHh7k9QO4lBvdu0TZiRX72+Cb6lKFHxqpFSx/SOIkbeIgEE44aRLQPlszphXtL3wOCeB&#10;rWOB+YP8t/3hWih8M+Pzmn6dZjy+ZmvGG4/3m/Fo3Yg1oOKIyMf9yZA894B8M1MoJj+g+AECBEt/&#10;cUN+WQuWfC5ly5QnTnEMLafAn1/5R4t+U3wLwtC4AHmbiU8kHlk55UbukHVFmZqAsEBHr2A5YauG&#10;0GbEqiaI/0dYFdu2SLkT1kBAzaXSNoXK1r5A2iwCEFOx4i5JsCz5bvRHxZoPhyN599BowEo86tAp&#10;O9FMhLTMvkYE4v80hBPIWolWfzrj+NSnOAQLRobIvBG9c1pZLR55Ad6J3bEamNSL23qXAzG0ohDF&#10;WuTUbVHAe/CDukm8cCUXhK2utLueYsj5wEeDWxZa4AKG+Q6OLTBTvbs1GLLIiEqU5VwH5jqH9QTm&#10;DdOkPMUqitg1AWVYfMduAR1mCAuHze9XXheYhqSCn63C9euTH/Byg8hg0HbY6ZSg4HW4CXUh0rye&#10;FirnbjEyK5tfr0Th/KYS350d39NFY1BpYA/97MiQOZlyr1fc54gFgOABstlSmPAlQPB8M6KAfXPi&#10;GkZWjjt0qGzKJoGN+bBAlWreCigfaNt4iA28bXpsSQl2dgFAbqx05nKU+wqMg0njIVZRua5kYjI5&#10;gOzSGcBmXfsE7pKhUCIfUQGVtEW2CgauBSETz9WQBJiDALGHRPiPzvhdc1K2RrGqv8nZVfJxmrnP&#10;EUyzJ1lzQViP+ET+pqLW/fuUWxPYY+VUq8s1IILjQpAzW6GR8ChUGiIiSGIueZJ6gvUvtxOF81qi&#10;MVj6JWXDQ+zXHJZKkJZveXiKQiFExGGPGCRclKdC2Uc9Mu5uRkYkW2sJCeQkkhOnAuBmB22pmQih&#10;gOJc51th3Mhb8UhxrUYCYueQz7M58cf3IBQBHgt+aXcFIGtNCJ1RLEE+4K5wdTsngkkQQb0pwP6O&#10;yAhXgP+LN8nxlSMT1n5woUr5Ck5EuaB4uFwle5WnpCb6YyNEP0g25KucS7FIuPeUDMRTXKvq1JZp&#10;cfOdEl2XlP2cQxihTjibosYhRZba8BRmWtFiITFPWV+/YkN8UV0X+4EjV7sFQhBOOveZgGURkSQN&#10;pWF1shITcY/7dgtrLrtVzVxhU0ImmfcZiCfOVWJhCWKjxbSAyRxs3DctmbAI4WFJY64V+0BozIjt&#10;81S1M4WPOfi4WDzN/GTftMDOAgCUBnxzKVEJqphxMpJrro4+GPG8ss2iuqYl1jUFeppXVe3Z7gfk&#10;MCZpTqsAb30qNounrN7xDF3TjmeCZn7hOcXrKnBLLVUYq4p7VtsCYR8UBi+FGNaCuqacgWPYWjHA&#10;sWPbjSzpWAFevFwstZtQI6I6jAvjd08WM+E5VQYhS+4SB95GQ7eLwEwK1bNkJrr2BewuglnITeja&#10;jkl1YBASk3cVGQbjFAWzRBpVhdFLSPA4YcdaTLBcD2qmgk0x8kjptovBm0YAi5hcXUEReiek4CSS&#10;GYRJgQW3g1IbBg/4oAjachtB+ESaiHCuUk29ExJpjECVykG9LiAZAuHJvY4ZKZQoWzRDxU+RiBvF&#10;Qt1TKgLH2dlGZpyHcowYHuCX/CGuQVVjHHq6M4hLVcz0bhNlTdmiDYshpFAhb+Y+gall+QioATRl&#10;+5BLiWSwNyfs8B12CaqROgx/0y3ZZk6DDblUUAQeKdw+JDIaOnfi6u+oXoV/MIZ8TsznGpi9kHoM&#10;14DUk6p0mjkJvSfMGWNbRjkPu24lypioqs8Js68K4OCMCAKQgaOus50T51zKTJwAZC7iEl1z4sRj&#10;9fmbRNyrWQdTgW33h2yzammMr9Th6IA9/hFvIk19WLSHpyKSh3gocWpbQQVXh42KB+Ll8ZBIgAnD&#10;vn3CGSEQ0A+CvjVHhl4RLEhzkjOg1UP7EKqTAPGH1CrvgAghBzJ3Rzbj4Dc793kZqAP0YYmVrDUI&#10;ydB0ZOSq9MsEaeZwaUlZYDW3W1G6NUqQkHIr0BI3O9svXKi57g+KoQqUI7QTQy0Xs5bgUxaBIzfc&#10;Wk4KkFok1+fv8asdMmgGvhvuLDehSFODUsYdQi+X7Vuxv/Mdhu4OM4CVznEPRgrpy3VHqCVkz6FR&#10;DV9B0kxSk23dob3QwYRojDTYpDUWQh2q1i5yY9/WA2YpmR6kLGKHiCWDlZEQQb7KBQDKCn/ahFjN&#10;btDkGSLrCDzYM/Raf5QP3qQOxjfIbWyZlKq0K96C9qd6hvJoKxJdPfZv2ZuUiV9n9kY2WJu+4W8u&#10;ZHf+Bk+UwFXYVIgWmno5A2YChwAJkRzP34AKjpYEqKAvnr7JlZC9iYVsJW9AWpBWtttklGCln0/d&#10;YDwQXbIXVikaopoJjcQvau8lSREiZH6bd/WyoplCJLjxQqqsJrYScVtMoeLFq+IDkWECAruwX+gg&#10;SacQViqjLFIHSZO4XCHe61qAW4WdTWhoR1jgiBaP6rQTOqvSjAhQbJCseo17oZkTJU0UeAeEAdNJ&#10;BopIg1lXKcrBzDEhx4gj3SgqtdTB9NN7RCfcx+wyq0iyZOEtiqAa31ap6WqaSnaPny9646BuDzYh&#10;+QenTOeEQAadPbGfMr0aoBHyqWGIUDVOoUbdoQipHVIViBHEs64JQfHQV8NepH4h0h25Dfo5LV2A&#10;nhhU8BPmkL0JSgbkYP+cqkpyI4bYOEZwuxMMDmIYNiyh81VkmLLNY8JUFJ5MZbBSkhs97Ki6xHvz&#10;YTGcKu+MBKPjuIRHrDg97DqAhvamnD6PhXTRFjRJwuLYkzI8zYlNeOYZtQEeXo8TIx27OOYkVtcv&#10;BNQlJeMbYA+rFKA4XOaduIT6HoX02gUJQJVSjpKZfguZu0jxvQ8LkR27mzxEBDadZhBoqyA34Vru&#10;R7xJSqDfSOYaEzz1N7HokHvtVuhxEAEJ8tTEZspDMJCRBoDu0bip6zyB2Kq4zch3MVBPM6dQhkI+&#10;iLb4stWZxGvN9i4qyPB73TcnOcWUsTiEtQsQgo68os+pDhHlIllsKS6SRfpFhL458eYyfUWYG6na&#10;7pMinKju52Ks+lmQqc+WT48Zqt45lR0W+QC4raDPDJswZAsfFtVGtEuH6G8ye39AglD1GDxEYn2s&#10;cQ5aW8l117DUv6z6MSJhlwiJogh77ifc6nyrHifuNOVdoZmK4nWaU5ehBi6xCrLojzZ7Snr0nic5&#10;ErUz0bAg0dR/pzlPZWSDfDPJogq5xCKCjfxNwBUuNbvOE6NG3o3Nqdx3ETVp27EgzIQVRtnCl/4m&#10;gT1ZLd375ApEcAAGWkU+yTEhGW1BgOxXJhChqdQraku3436aQnLZR14cT7rQ9jFCgtAJpHEeNg3T&#10;8mbDtQpcdO8TFzLiObS3JIRc5sQQwoYT4QlW0PKjPHRMiT8EPb9jTseq2JtEe2p2Ao1JCNjnJHy6&#10;4iGginGzSayozrF7n1hRESt79EUW8hEnyH2S8KyhEJIgHHIsiKuavsEv2wnk3DNSADp1rrTFGATe&#10;EMMSNCgXCfxKVs8KzLrjftJ2MKHZqmOr4YnGQMNSAhLUnic+S9zdnbF1hfNtH+oIwg1vBAKtbT08&#10;QbmELn/zSH6ROABpTESl+xydG3lFTXOb4Qgkh/1IJ4lVnkKtQ2wqLskOMDclD1m+RyirGjigFbLa&#10;k2hVzRgAuMac9BmjnUaXmKNkZknIrgr04QY1hdEm1l2TnzqtK8b81jYjmOsrjfJwN0uUx2Rmf5QH&#10;mDmYJOdmZR/dT6JxSLRnBzpu918oXf5bnZ5dJn/5KE+shChPLGQrykOlUrjvEZnhbn4+zENJW8AO&#10;i0KGKpm797BDahOahkYIJIOyXdf/LCHjdKZsrZVtJBsij4jHVexVzz5ILMjSCcKv7v+GA0tGcckx&#10;k6WuiSNUbiYCUSasql0K1hZFJrZK9OKe0hjaVAtZbGvFSnT3LElGyVXWdamwxKPxy0Nmigg/nqQS&#10;o85gv7xP2CALXACWYFKVrQS7iHjghCr0EFsnYYAga8lh9s8JVibCCuoUWkumwQEI42hEAD5YE0DC&#10;UIaXoH5z7p51sQ52t5xEGxZlVxMd2KN02PSH4AFr+AyVn64S0bo9ipj8MbVyPiw535rAxqMl4+4P&#10;hUxbWZW2OedaKNSv/AVtDfyDSho917ewidpXBBEAWGY02uNdFwKIYQUQJIheYn20ZWsRBHkUb8uc&#10;3PDcJ0xUPWqYNRHwBhxOwdjBt49gJbUlXB0Z8LK8SOr9UEQFVwXTJAhv7NR7V7jr4CDsTUCL0Rk8&#10;96nS/wgH4xJQXlQukrJZdpr8R/9FwaLy6SghrFJNJaA2IIG0ajRb4yJN5TK2d2/OFZP1oeOdZVf4&#10;9xpMAXVbdz5YppFn3n9sVlWhAYlR1yJGk9v2hKBGdV9p+2iLIFDpRaBdXKmGEhEl42yKHU9YLE3h&#10;dc6T1PFiCgfQp2s2rM+w459mPOEHJ+/ThCf3JQTEnnynqjB8a9C+0Aq1GsE245DmJLeU+uqafTOD&#10;Q4V9pWYwIqqYwWYL9JvBxLOzKzQgcjgxbIk0g2neajU+ZgYrJpSC8IubwbkSmcG+kC0zGAkPJM0k&#10;TxR8IQk+bwerVxMXUmKsSEtSAxk0pVihqAYw0UuvXtlTvQIbbJcQaJpKVQFlTJqOKRKlZ6AtPFya&#10;glsI6ICrS4dtY4FqZWuSi+EInLi6gRT5o/zXzYjmx+SaiBXHjvJX+W/8mh6zoYzVzwtDwfefv6oS&#10;Kt7xGg/fOTGgEjPh2dJRiIgK4ZpGBpItwWZ1mgkK2h8bg8JgfeNNgoCr07WPYNiCeFTpTXEeNSbx&#10;JknT3GHdWf3L90l4U3lOG/ZJTzrrQuU2BVOuAF9YP4mslXW/J+VLwjdy6KDYViaruucmUpvEQPUV&#10;BmJcYZOodfyOWCcfssgu6yCJV/UnJCfUHtBYmexHxXzR6k5RIHsIINMzJ0/UdfLSE/6kluFRCOWv&#10;8t8nvw5JUfmz/ho7I0wOGsmr4XX98dYhL5hrujrj1bXcSgg4gnJqBVkeLZHBJZL3ZNdbk7kVIuO0&#10;Jg2Fq3MqUqq3woICGXAWxK3c4eMhMbO3Ic5zxQcQIAnrXL5BrcMB/QahbUaQhzscH3gVfrUXtQe7&#10;Zinz5J4GxE/IyQJ2BZ9Box/fIt3CjMxdxFRjOGShmG9thWHAJopvhW3Z1Cn1qL5hztLb/UrNMLi/&#10;mGGm2rvNMKUKAE4YX4K0BF4WKnAxw1TAgPdgfXxBnjsoEpb/8mZYrAQzjMoYLWTLDHOhlffy0f6q&#10;oleQDveVMSwX5ZO/qTfMRTuZvJHyVN1fTNWajUa5kcR1oaBvnhUfi0wDsTh/qIidnU+fyCD9mokg&#10;4FM1JsqhZTMyEOIrjS4kDuaKFktILErNuubEWMnGTZg/yp60BpEwIuFJkrOugUxEeOZ3ATiryMXV&#10;WSVm/Su0Zhwsq9V/+ZspjIlrKlxjdKfHTy1fUdOksFwJFUX0r2+fxPQ4RBuW4thq+KmiPowTsOjC&#10;ijVEwB4WmlpvYmCoYVfvPtFrwGLsTQwRRX2bYTlgzD1/yOdqakCIxLCSupqTHnBh83TtU1U6gfSn&#10;vlu1fu2ceAVhgcSNah9iGUc4B/7ac57IEc4xVksBaAkSgwehgiQecqmKxY1VqCpQ26fQ69sWd15T&#10;5x4nKHBZDJU4ivxB/tv+EPDWL/2QUu00IjH6o9YPaudwWzyMZZUWDG2nAMIXOgPeCpMJ9MIquqRO&#10;R8FPJAcC4t51tnyKIYuQ6WAquEJzfHhrxP2NlMBc1XG8fUjRRMSt6GAWX2TqmxOASgSTQLmsKmQw&#10;PLNZF76Umuu1c2JwRx8A8eSODDViSBU+4gqE2aq9QEMEQTYqsov7BnbD3iQXL0QCC+raJ5lj8ib+&#10;Ju3MqpULA+XXHQisQul2n7SRIoZsbwIAELqud04UUc4JQAFl3A5LO7GoniEqHj7ao4zUt2NEH/Lr&#10;8amQJ7tM7m0vA74gWaRYYP4g/21/mITLZ9+szqTaV2p1EucvVqc5UDusTnLGuIfGsoiuJSGTVqd6&#10;KijlK6uTluWRv4Snv7jVmStRpYMvZMvqpFE1cCjbT16VR9NzU1+QIQk5ig5uLzoaWzgiI80atAIi&#10;MhJyJPySA+vw9S+/w8RRM1OM2VZyG2SmMTJttielDuflg8Hqe5vhiTpB/Sum8+Jl2wFmthEkRRUS&#10;OTMfCm2uniHcPYHEd7ocG/dEjG1OqP6XIeaxsMqgVLMlqhpr0bHauZioMddCIfqONDhSPT+PJ8us&#10;UJSl04jUKEqa2H2LZULwwhGeApqwp/IARyBSPzgTK00/QFOfUKaNscXjhJgbbooRnPbKki6SkkrU&#10;1w1FGqKKFfSmqxmmhYIoRU2BIc+iBKoWPYfdNaEUbmTc1emxcqlQb8H45KgVDmoMizasJ2CDWR19&#10;c2LhBloa32EN7aOWNWxujLcVPBTLOJvDyJhZnOLKnfUvvxzAsrP6HV8wKk/zuBAKKisR1Tk2kCHt&#10;PvF9EgeBS8RXqkNv11nqXz4nxtbSS4LewR5kzzkncoKZ+eTLEbXBEGBSBW5tQcvDLtqSvMmPhtHM&#10;Rx2DmiPjrhEdjmGfLIgisDTaiDzuKa8Qtj9Xqzx/mRNqRzgaD13fWWkXJESS6yN9dXFHXzG6saoR&#10;lFEI/GktCI5+RP5QufcyJ3X0g4tefc5lif/WE6x/xXmChw9/giQ3zUfKsDRuzfJdrooPuxw2niXq&#10;xhmMY++/K0QREkWsvjy1xwmtbg9JBLip1iSQI6Diw+dUf+Udc6IJswoHR9s5ftmK+s76XYFfAIgW&#10;IqjkyU+Fwm810Oo1wjGz1QJFFKJihIqcOixejbMJgZJVx1yIkIgY469+/QwLLcFovN7q+zflT4Bg&#10;EXDtgjhNpL+tFueKYHj/PhHw4VTpy6c1lsOtI7xkw5Kc4Va1c+L2UaNlD8GZsLzuOVFBGTzndkbv&#10;yzxPsCSJCsQLCtzL8hDocIROrEtvf1qMr/lkg1/QYPrEV3Pt4RH1AtFhU+hOV6L6kDIP5wQeRu+q&#10;LtkXpRox7AphSDRONpg9pMCl1rqBdMuei+wzKNQ1J7545hcEC6x2By0EUKAxJxiSclei4MIWpGZz&#10;20GXLTlENQadbnxYfYCqsCa3AaL5Q/UGrw9RCeGyAuCTXO69n4Sos5ZSn0ytqVVgXHxIx+ckSFtl&#10;Agi2xfgiirZEi+rO6l8ub6+yDWKfqmEq9jqblEFm5KPnA5qrYTAqErNJFiA5wX6790lZVagrIRxX&#10;5wlBI0OFXagCjnbO8J1kumFv7uipiMWRhVPEqRABdVgiGy5SAQpKordzqi2MhyD0HagdpjTry74z&#10;+uxELX4m9UdDPKMtxa/6TE8zJ+YiwAV7qJZtO2BlIAypXYk37fTaYYmvRE770fNMOQT+C9EUb8J8&#10;/XIIAGVqe3QTJULtVsgoZN0ZfTfBJJSH5CqCtiAXg6m7ZAKxc1KZtlo8A8qz22HJPkuwi2+xW1Z1&#10;Z01qmtjbDjPhsXSFktqKUn0sXaENXc24LglqgnuO7+3an0s0fG+6x5StLaUrJ/zdwqi4Q358EFmA&#10;Wg6+ayqAOgErBKuk6HbDMWCM1SZFlOTL0aulUDwWHKzy/e75CB2irGzMbEmdPIhWwCy3R4VPNmIQ&#10;VZh9C9qlSfaVBu1QYSVoZ+zYH7TDX8lMBdIWgywuXQbtwKvS6hAtoKgd2QfVbQbDf/Gw3bIW4na5&#10;lK3AnXzNsOiVeXJx8PnQnfoqRvFsuX+f7S+fXyXMy9wldDA1CC7YTbc+jI3MQbDpu0OSORv95XGp&#10;7dHe/vLM57NRKO5nl0IHVFq23iPPiyVTBCCeob5yazbQ/v7yGScAIYNlUQeWc+1rIhr5tL88IaYw&#10;3734s1ecq7Vr5rG2+8srS2cS/bftLx83RKqCMv5aeM2isOrcogHoRGvKSgu1nQinbH9/+QyMWH95&#10;03t5tEyLavLTi+63DaOpxX/C1H5df3n1HigDYx+khUsucX3y6pIT5iba1ZF8XbdG/eURT356GGye&#10;gXvcLf9L7haHtC4KHIW+nmwHT+R6Ryyx9JeX9Gn3So292mfYsL9tf/mlHgYHubqSv9RfXh/l8n0S&#10;iO83hOS2R+guaq+aM+UmZ7tCKqjg15YIpb88iceUtisjZaO6rvaXx2FshyW4mcVsW/3lyZG7/CDC&#10;t7O/vKpyRCEQA5/tL69uJg0RIKdaWdqbjj3mYRfnEmZOsDUS/LP95YEJt3Pqi1Ux56/qL7/6DEFT&#10;lC0buwbDeKhGDdonUnrPXUHayDQwCgkuVZQJABGCSv6Q6F/N2AjjE4AfYPDYICJCH205/RAKaiy8&#10;RrS2/eVJsrW0JRWS+RXiuWry1Dvnb9VfXi31e+eUm5zeIv50TSHQa0TN3UV4Mhq/bX95ADA5MOdS&#10;RL2aNgSnSDir3QnbSYlM7w+1t/ZF7e4vj5cZr271l5dW8YHBT61pQSQpPKz9/eWV8vGBt/rLZ4dZ&#10;VCuRm+KbrvrLxz3uYmFASUs7A/prPe0vT21xLIrl1YzLr+ovT/DQLySWNL2y6ukJcpK0+KL95bNm&#10;U+b95/vLB767i8hgdxYQzmZ/eZqVBpHpXVxZSoCoyD+xKKpZ+sOaqn8KQ3erv/wCFtjqL680uniR&#10;kD1Bz25JIXSpv0eGt+Iqm/7yCY9dbmsI7n+0v7zSMs3lX7qM/Jb95Smt9Y1ZXVk7Xekvr8xJsxR1&#10;JXe1TbR6X395TFWbkIwK4L92UIcH6HQ2+suj72NCTsCDm308ypdJ/MiJca+aX1lrJ18MWcIaqlby&#10;zy/y7v7y+emKzf7yXL+YUe0B2u3T9Sw/rr6zBw5qIntwUgX1tL88wV+fE9eg2pkcenqF+/vLLy2T&#10;t/rLk/yzOUeiBl5rkrfiV/WXB21qw4Yl27AkyM3s8IW8x01raUvCJdtK/Mb95Q16Bctu9pcnv+ur&#10;3d1fnlX6mzD7k/7yGQTY6i+vCnl70/rL99tfikAHhBlvf2d/+dThoE32+Ee1hXxUCCWblBbyGLcF&#10;oMBDQDC+z6X5fJc84F43/eWFBW14CGEIfjYIv9FfXlAbySeADL9lf3kKNW3Yzf7yU3j2KvzzD7x1&#10;7ZMv4+l7xabr9PXY4jeAiU2g12Z/+ayB391fHvCbTelNYxrKQla8Ln8mmdNSnfycug9oqdT2Oey+&#10;a494KZ/rL58QFiJ1tZRfHezCoyeQ6R5M34SPnfC3+suTVbBd/Af1lw/4cV6Q0l9+hboGvga4zBZD&#10;/nEHXAa8Gu1T7MWn3RZIsicO8zfsL589TBKmuezPAU1iC2Cf1c3cikSvYiPfWi7ojsHWX2kCB/Oj&#10;JHBM0HcncEAb0tDbNWm0nTJplvmbKwl+yToDXft/O7W/ePYmVyLQtS9kO3eDcemy2W4SfPFLmRuq&#10;hcNXraDrE8o447418dHkYHYlcFGmwI1M6BBkLkYx7RTpoWuPzAdrVAqoZ3140+QDjna/qUPF3xLr&#10;EFi21UVqYBU9laxsvD6jsYFLeDDeO/RUhPxMF/OR32LJKOgRG6Rcugb2+Z4MODWnCxA6s2i79BRR&#10;VXkBmhCsUQ0wYcNkL+8n7eVJ1kFue0/hiR0uORZG4FBJETlpUo6bNvQjfNJenmfZHhyAknNT3w7J&#10;CEWJuDrhlTNUzXggoPUpq+IIWHMFvwczZbH9OyRYAS86t9F2uyIXwIkCDPSHuB416oMzyzLsIbkW&#10;9d12SbHSVxuxfKW4kjfUAqIwTtNsi2jdqkISEFs69vq+muM6uggLuvIcxVwUcxKaaW+AmnSFffz0&#10;O598DEYNUcR01CbEh5k75wQF5SYwKEIqKeqcLmk1LD5NDUYzZ+KfAUSC9u+mLaRNyDpll/qSRiNa&#10;rvgB8d2w8FHah2S9IlRKlSixmP455X47DwGqAxpa5gQkkLQFGVOLEAFCUhbptAWbtyNYBlwo62D4&#10;D6Je7ZwAypZu0RRiVIAgm6ONh80JO4El7N4n3lnCpazTRLmdQW2xSZxBQ1sOMQMkcbS9dyV4w4c1&#10;jmmHda6Kh+K18tCY1R8aC3fPSU4nfGa2QnFoGXYEYO/XHiKoSLadE2BAOH07aasWmNn0jzzSE78u&#10;m5SF7GjmDOGjfYZI6t0nWkEyTW+GpGuG1efJshwAU756Wi5j9WII3t4pkZnZ0J5bUQ0QFYW4ckN9&#10;SAs0q+ELMI9OWKjaLhlEeDokeOirdlDBUW37qBaMnHZCtGREQoV0wavs3aG7uk4aWi+XO6JP3kb4&#10;TKxTJtRHDl0SYB5I+PVO6OaFTQjfEJlqdkieOsj2mJ5M/S1bx4UWwl8GUO+EbkAZ1/Cd13pO+lB3&#10;mFJujTWL4SqFasfE21MvhIzyY0JTr7J5VstnS8HaqgE10qZ+TTlZFSr1bm/p04hBTBKgJafKFG0y&#10;UhX0tmr2JsimP0Hy9ht0blvQx2LpOeJo68fkA0U6tYaHlt3OJvGdth3bym9mUHfEVzPa5aMWM6bJ&#10;9ldRQiZCefv2NHnvjCgLrV1kScjXwnvqD+A3oVwQVczHLfgZlf/N/Q/6f6XuPxewuP92C/vdf4pC&#10;lLAUT+qDGlnCle4/zUURoe7+PzbmRdF8cfc/V4L7HwvZcv8fW5QCKjCTnrV+PgDgUVMRoNw8hZVd&#10;XK5qsZvG4yHru/QuBl/AA6yBbSMqv3jj8fymwmbj8eyBhNu1xzHGL1Q1lMiIsn7aeBwTOx4iz4pt&#10;DlnU587eVEmtMXAXSZMlNOcvNB6PL9amuEUOq1GmzYmj6jZC35yl8Tgpv1Zr1Mbjq88TWd2l3zSM&#10;ZHVB7NUbtfE43yUrc3pbcNsKFUlVN/6qxuNqYm7D+qd2Go4lcq725/bwt208rnZNPiwhomJQCLYc&#10;wQ5O72njccU47E3Yz9vG9p3nLzQez9aij8Jv4SFS0RFDgoUDUdo3p5cy+j4/23jc+ti3hC+NxynC&#10;6eah2nhcuMBmWCp71PBMC1IRdg09kL6Pe01tTP/lJP3ol9o/fN/Opva1mutp43GlP+wJ5TP9Br+/&#10;85nG44Tj2u0uBu0/3Hh8hfHpajweZWxdHAJEIqAMtDWtYSIc8aXx+CoZRk4xC5mg38/YixvhNwN+&#10;GN3JGK8CfvBDxPsOQvM3x4gcilYIxiE86dra5xqPXyMISEyq8OemVl+FFb/ZwSELvlI7GGFT7GDj&#10;1X47mJJSfQvERaA+OeusnnbwCTyOVJPSYIA/InkDw39xOzhXgh0cC9myg8FBswXtRh9FDM74vB2M&#10;Sl8y6R7rTU1HmW1II7RI8f/V3cBl+c9+GSe7g7kfn6vXwmiu4VFayJi/yn+f/FrQd8ew/OyvBSLO&#10;bjGk932lza+rwIi4Av2oY2+DtbdpJRwDNg8psFw9VC2DkVidkLbF7c/uhxYJBN/jYPJX+e+T3ReW&#10;y1/lv/5rOvNkn2V98g78gkvk/NXm7vk8ZeBD+HRlNL/OU+cTQAkMJA/k5mo+UxDRtk7w2hUGdK4z&#10;1L98jVaVJopRF14lvEl8e0LhRGGxJfJDG5UdaQ9XWnzuqBZM0bne1k0cZlVEIGNKC1APJrv8XTsy&#10;LIdeA3dXO7nI37MBn373hK9a+ioosHaYYtdcavXja1RBdA1XYYuG/aYv2bZ8Sn1LtoWh6dU2l26d&#10;FaCUYA1VkZQhqUNJRDMY5GIUwNYJ26dPWf9sdC+M4CTfWC0jgj8Ly55kfDHjdFJu8+eHSrrI6Edv&#10;R13rvIDaRR7D1r3w+pYorRT7VkSd0uYrNT5gw2J8mATrNj6IL5O9dGmBjKONl1/gND5wsWlREEE4&#10;tMbS5e+LGx+5EgXhfCFbxofL3rz8j1ZHqqJQvdRNhYuIXPOvqXOB80f1hoWOu9Iyxo00WuaCuG4F&#10;HdJAAGxdbPrqr6IH5KPVVlgPKVKYd6SvSA1n32fh9BB8jQ+EcKIo14clXVk7Y9PmRV8fsDmxRjwv&#10;1Cei6LgSwUcwPDQQa+dELvOBDR8WTOeqLwi6JYIStKO9eAKoc05nMlGIJHitWLCjilQP/RJXmUEw&#10;y6HryNs8msb1BOtffp5QSJ+KFYXU9aj6lw1tgfmsuqurW0oYuJQK7urlRcOCaL6BHlOPjvY81ajG&#10;GQzUG9xeHoIYDVVEVkaV770+LyE6NQy3fY4gO+qc4NHDbKWmb64NWQKA7W/CuXmpKjXrX0FbfcLC&#10;2QSza9UoHpskYUw8DGRwKjz6rajVeMyJL9S/T7Ui9bAqW1n1ZbdvE+dDbmoxKYDuZE0/91hds3tp&#10;S6c72ZJaLQaCCg6b89RNDzgJfaijbWDukw9p0MzH38QT2UFbalGznpJee9EyJoelh1oWfMEmq0JW&#10;gY6CbycAcR7a6bqfVHLzVQZbLW4OPdbafVLmCLbQHqrR1wqXpeRmBLuJHrkR1TUnQPys0aRBGDV9&#10;ZU6YKKFwtKerTZrwJVWer1OhUDqM/c45VUPibwJgqahF8/AiGkmNcAVtoReX7gDoAocfds7JdQ6P&#10;QSUDRcYj7STwbCs0Z6A/XsNg+FykEvwhYA3EfS/fUnuaPegoz9VHPtthDX/hwwIZQyS1D/1bPrYg&#10;sjQ7YrJY8mZI6FSIWVcvn2IYOoj6nLAwDl47p7z12CdX14GPfbRVKwlnTX0bvnZJgm/VG8m2shg2&#10;eZGo2MiiI6q6j94srmtO2sghFWIroGoK3wKaxHOIh+epVuKisOnvGA+zM2DfnPQUDMwbTvWqSTNd&#10;NcFG+bBqu1oXxElEszhqsQGmbvJQ2kUu3Z1ZwS3imsfP8wf5b/tDdYRcGk3lD/Lf0BfKg9oKuVdI&#10;w9WoWyomvhqm0wNSsiripCQW2WgDHoVfrizMeqJknx5noEq6t0w3BIi0WlzdiU+amjKfffPRklG+&#10;Th9NaYzWR+Nv5NsOHw23ITS3vfn4bXa6hJvRqNgwsLFHUMAXd89yJXLPfCFb7pm+L++ySC32IALy&#10;7dFJ27ro0yIbYushMoA/u/B+ApEAP2dXnwd5EevA9S8fDw8qKLxOAHkOUYLGUm2NYiLSGWv42Qj0&#10;1lREerI3Cl/OAUwpOqTiAV+dzbKA18WXUPIhSL0pwkT01IygcJeGoEujHDLtgr68tO9s56TFUBaM&#10;8xEi9XttFoSOFJbP9q/vDdjDrjmRslgl/iahereJcitUs9LlNx6i94rGR19AmHwY34rpm9PB4rZa&#10;UI2VtuDBBTLyhzRcrXPS6Hb5qAse87Ym3DpPdGram2riVRvhgDHNHDZfWKJAuqWt+pKwRFsQafwd&#10;OFOqk0G6xJtsqij1wEnbsHxwpjY4oOAK29/fxAh00FUXbWm8meUgcl6qYaiYduTq5VxUkxLMqNIt&#10;WpDVgvZfS74Eqi9325uDis8L+TCJIxcgpHf9zBmhiLwr9CJS9NqlTT3B+peLAu4V38nxOTnNaozq&#10;swxhjIbf2NyVlIHaJ4ay2359tGWwcGiQ9RErz7vSLoiCihoeoc8c34fy1dJ1xPETXXNy51MmYDPq&#10;62PNVpAJ2QHWBGARvmBwABTbnDhMj0m+Ss36l9NW3mP6LE8achmyPUznRZclEUBZ6VKKEyRtdxQU&#10;c1My/ibjuDabVllKNieEgzx1lXPS0JmGxT4n/aa83VQXbUnT0nXYT4Vq33rt7Ru/PiylU9LsDeFN&#10;ldgukRv9F2WBgeDO1U0s6S1Xcc1UpiA1lUJEqY3rqdW//AylcO1CEt4obBH3lKbqlZUiU+K6n/m7&#10;KGh5FU1D9rvGFISxtwU4nKPZEGEcp7njQ3qnwpfIuKVBTpoRVQfgWsqBKs0jdHdCRihy2vYitsin&#10;DjNOqafF33w1wPkCV6OKM3BlQfZ9iBeLVBsZ8T1bPnOy6klmsJLrt2y0upFv/kxqk/90/sx3n96/&#10;/P7Ty/d2y14+3Lx/9fr2jzcfb9q/+e9P77+/O96/un/z493DH/6fAAAAAP//AwBQSwMEFAAGAAgA&#10;AAAhAEgB83zjAAAACwEAAA8AAABkcnMvZG93bnJldi54bWxMj8FuwjAQRO+V+g/WVuoN7ARCaRoH&#10;IdT2hJAKlRA3Ey9JRLyOYpOEv697ao+reZp5m61G07AeO1dbkhBNBTCkwuqaSgnfh4/JEpjzirRq&#10;LKGEOzpY5Y8PmUq1HegL+70vWSghlyoJlfdtyrkrKjTKTW2LFLKL7Yzy4exKrjs1hHLT8FiIBTeq&#10;prBQqRY3FRbX/c1I+BzUsJ5F7/32etncT4dkd9xGKOXz07h+A+Zx9H8w/OoHdciD09neSDvWSJgn&#10;r4GUMEnEYg4sEMtExMDOEuIXMQOeZ/z/D/kPAAAA//8DAFBLAQItABQABgAIAAAAIQC2gziS/gAA&#10;AOEBAAATAAAAAAAAAAAAAAAAAAAAAABbQ29udGVudF9UeXBlc10ueG1sUEsBAi0AFAAGAAgAAAAh&#10;ADj9If/WAAAAlAEAAAsAAAAAAAAAAAAAAAAALwEAAF9yZWxzLy5yZWxzUEsBAi0AFAAGAAgAAAAh&#10;APrOUy1HNwAA4+kAAA4AAAAAAAAAAAAAAAAALgIAAGRycy9lMm9Eb2MueG1sUEsBAi0AFAAGAAgA&#10;AAAhAEgB83zjAAAACwEAAA8AAAAAAAAAAAAAAAAAoTkAAGRycy9kb3ducmV2LnhtbFBLBQYAAAAA&#10;BAAEAPMAAACxOgAAAAA=&#10;">
                <v:shape id="Shape 6" o:spid="_x0000_s1027" style="position:absolute;top:40526;width:8714;height:8796;visibility:visible;mso-wrap-style:square;v-text-anchor:top" coordsize="871436,879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r0HcAA&#10;AADaAAAADwAAAGRycy9kb3ducmV2LnhtbESPwarCMBRE94L/EK7gRjS1C5FqFFGEJ7ix+gGX5ppW&#10;m5vSRO3z643w4C2HmTnDLNedrcWTWl85VjCdJCCIC6crNgou5/14DsIHZI21Y1LwSx7Wq35viZl2&#10;Lz7RMw9GRAj7DBWUITSZlL4oyaKfuIY4elfXWgxRtkbqFl8RbmuZJslMWqw4LpTY0Lak4p4/rIKq&#10;Ps7xnZ8fuzRlHHU3czrsjFLDQbdZgAjUhf/wX/tHK5jB90q8AXL1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mr0HcAAAADaAAAADwAAAAAAAAAAAAAAAACYAgAAZHJzL2Rvd25y&#10;ZXYueG1sUEsFBgAAAAAEAAQA9QAAAIUDAAAAAA==&#10;" path="m236769,64v6176,63,11351,413,15542,1238c260693,3080,266408,4985,270345,6762v3810,1779,7366,3684,11557,6350c286093,16669,290665,19717,296126,24543v5334,4572,10922,10160,17653,16891c321018,48673,327368,55658,332067,61119v4318,5715,7874,10922,10160,15493c345148,81566,346037,84868,346799,87661v254,3175,-508,6097,-2413,8001c341084,98965,332321,99981,318859,98965v-13589,-1143,-29210,-889,-47625,-381c252819,99981,232626,103791,211290,110395v-21336,6604,-41275,20066,-60833,39751c128994,171482,115278,197136,111087,227488v-4318,30227,-1143,64390,12192,101600c136487,366300,156553,406178,185763,448469v29337,43180,66675,87376,113030,133604c344513,627920,387947,664496,429730,693198v41402,29083,80645,48514,116205,60198c582130,765334,614769,767874,644614,761778v30099,-5207,56515,-19685,79121,-42165c742531,700818,755866,680752,762978,659162v6985,-21844,11684,-41783,12573,-60706c776948,580041,777583,564166,776440,550704v-1016,-13462,1016,-22098,4699,-25781c782917,523145,784822,522129,787108,522256v2286,,5588,1016,9144,3048c800316,527971,805523,531654,811492,536861v5969,5334,13589,12065,21971,20447c839559,563531,844512,568484,848703,573437v4064,4825,7620,9017,10541,12826c861911,590328,863943,593757,865594,597694v1778,3937,2921,8128,4318,14732c871309,618776,871436,629571,871182,644557v254,15621,-2921,32893,-6858,51562c859879,715296,852386,734600,842988,755428v-10033,20193,-24511,38989,-42672,57150c769328,843566,733514,864267,693128,872903v-20510,4572,-41815,6699,-63992,5969c606959,878142,583908,874554,559905,867696,511518,854361,460210,831247,405981,795179,351879,759873,295618,713645,236944,654971,177254,595281,129121,536353,92418,479330,55245,422561,30759,368332,15900,317024,1473,266351,,219487,8166,176308,15977,133382,36487,96679,67907,65310,81496,51594,96863,39402,113754,30511,130645,21622,147790,14129,165062,9430,182207,4604,198844,921,215227,540,223419,222,230594,,236769,64xe" fillcolor="#e00" stroked="f" strokeweight="0">
                  <v:fill opacity="32896f"/>
                  <v:stroke miterlimit="83231f" joinstyle="miter"/>
                  <v:path arrowok="t" textboxrect="0,0,871436,879602"/>
                </v:shape>
                <v:shape id="Shape 7" o:spid="_x0000_s1028" style="position:absolute;left:4003;top:36282;width:4447;height:8380;visibility:visible;mso-wrap-style:square;v-text-anchor:top" coordsize="444620,8380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rRi8EA&#10;AADaAAAADwAAAGRycy9kb3ducmV2LnhtbESPT4vCMBTE78J+h/AWvGm6HlSqUURY8LLL+gfx+Gie&#10;SbF5qU2s3W9vBMHjMDO/YebLzlWipSaUnhV8DTMQxIXXJRsFh/33YAoiRGSNlWdS8E8BlouP3hxz&#10;7e+8pXYXjUgQDjkqsDHWuZShsOQwDH1NnLyzbxzGJBsjdYP3BHeVHGXZWDosOS1YrGltqbjsbk7B&#10;8To57cP6L/u5bow3Rd3aXyeV6n92qxmISF18h1/tjVYwgeeVdAPk4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WK0YvBAAAA2gAAAA8AAAAAAAAAAAAAAAAAmAIAAGRycy9kb3du&#10;cmV2LnhtbFBLBQYAAAAABAAEAPUAAACGAwAAAAA=&#10;" path="m260096,572v22479,571,45657,4096,69723,11017c365728,21876,403495,38093,442690,61202r1930,1238l444620,180156,409861,156862c390620,145733,371729,136494,353187,128811,316103,114333,281178,109506,247777,113697v-33401,3938,-63500,19940,-91186,47625c128905,189009,113411,219742,110490,254287v-2921,34416,2032,70230,17018,107950c142240,400083,163449,438817,193421,478314v30480,39751,64008,78740,102489,117349c338328,637953,379603,674657,420116,705772r24504,16868l444620,838041,405765,814864c351663,777399,295021,729266,235331,669576,178435,612680,131191,556165,93853,500793,56642,445295,31242,391827,16129,340900,1397,290482,,242348,9144,197264,18669,152433,42037,111792,78613,75216,113665,40164,152019,16796,194564,7271,215837,2381,237617,,260096,572xe" fillcolor="#e00" stroked="f" strokeweight="0">
                  <v:fill opacity="32896f"/>
                  <v:stroke miterlimit="83231f" joinstyle="miter"/>
                  <v:path arrowok="t" textboxrect="0,0,444620,838041"/>
                </v:shape>
                <v:shape id="Shape 8" o:spid="_x0000_s1029" style="position:absolute;left:8450;top:36906;width:4461;height:8413;visibility:visible;mso-wrap-style:square;v-text-anchor:top" coordsize="446158,841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lBgr8A&#10;AADaAAAADwAAAGRycy9kb3ducmV2LnhtbERPTYvCMBC9L/gfwgh7W1MXFK1GEWVBDwpbPehtbMa2&#10;2kxKktX6781hwePjfU/nranFnZyvLCvo9xIQxLnVFRcKDvufrxEIH5A11pZJwZM8zGedjymm2j74&#10;l+5ZKEQMYZ+igjKEJpXS5yUZ9D3bEEfuYp3BEKErpHb4iOGmlt9JMpQGK44NJTa0LCm/ZX9GwW11&#10;5mp0Ha88uuwoF3TaDnYbpT677WICIlAb3uJ/91oriFvjlXgD5Ow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1KUGCvwAAANoAAAAPAAAAAAAAAAAAAAAAAJgCAABkcnMvZG93bnJl&#10;di54bWxQSwUGAAAAAAQABAD1AAAAhAMAAAAA&#10;" path="m,l37726,24206v53594,36703,109728,84455,168275,143002c264548,225882,312427,282778,350273,338785v37719,56007,63500,109093,78740,160147c444253,549732,446158,598373,436506,643204v-9144,45212,-32385,85852,-68834,122428c331731,801446,292996,825068,249943,834212v-21272,4826,-43212,7048,-65786,6303c161583,839768,138374,836054,114561,829005,90558,822084,65761,812305,40187,799573l,775601,,660200r34392,23676c53633,695274,72461,704609,90812,712038v37211,15494,72136,20066,105029,15621c228861,723976,259341,707593,287408,679526v27813,-27686,43815,-59182,46736,-93599c337065,551383,331985,514553,316364,476453,301251,438861,279534,399491,249054,359613,218574,319735,184538,280238,145422,241249,104782,200482,63888,164287,24010,133807l,117715,,xe" fillcolor="#e00" stroked="f" strokeweight="0">
                  <v:fill opacity="32896f"/>
                  <v:stroke miterlimit="83231f" joinstyle="miter"/>
                  <v:path arrowok="t" textboxrect="0,0,446158,841260"/>
                </v:shape>
                <v:shape id="Shape 9" o:spid="_x0000_s1030" style="position:absolute;left:8161;top:30523;width:10500;height:10675;visibility:visible;mso-wrap-style:square;v-text-anchor:top" coordsize="1049909,10675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TDqMMA&#10;AADaAAAADwAAAGRycy9kb3ducmV2LnhtbESPQWuDQBSE74H+h+UVegl1bQPBWteQCoFectAKvb66&#10;ryp134q7MfbfZwOBHIeZ+YbJdosZxEyT6y0reIliEMSN1T23Cuqvw3MCwnlkjYNlUvBPDnb5wyrD&#10;VNszlzRXvhUBwi5FBZ33Yyqlazoy6CI7Egfv104GfZBTK/WE5wA3g3yN46002HNY6HCkoqPmrzoZ&#10;BZvv+Fg19b4oLbfOJJty/VN+KPX0uOzfQXha/D18a39qBW9wvRJugMw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DTDqMMAAADaAAAADwAAAAAAAAAAAAAAAACYAgAAZHJzL2Rv&#10;d25yZXYueG1sUEsFBgAAAAAEAAQA9QAAAIgDAAAAAA==&#10;" path="m340233,508v3937,-508,8001,-254,11303,889c354965,2540,357505,4445,360299,7239v222123,221995,444119,444119,666242,666242c1033780,680720,1039622,688086,1042924,694944v3175,6858,5334,13589,6223,19558c1049909,720344,1049020,725551,1047496,730631v-1651,4952,-4445,8890,-7747,12192c1032764,749808,1025652,756920,1018667,763905v-6604,6603,-13716,11429,-20701,13970c991489,780923,982726,781939,972820,780796v-9525,-763,-21209,-3302,-35179,-8509c923798,767080,907161,760476,887603,750951,702564,661543,515874,575691,330962,486283,302006,472694,272161,458089,241046,442341,210439,426974,180467,411353,152146,396240v-254,127,-508,508,-762,762c178562,423291,206121,450215,234442,477901v28321,27432,56261,55372,83566,82677c463296,705866,608584,851154,753872,996315v2794,2793,4445,5461,5715,8890c761238,1009015,760984,1012444,759587,1016254v-889,4318,-2794,8254,-5715,13589c750443,1034415,745744,1040130,739521,1046353v-6223,6350,-11684,10541,-16256,14097c717931,1063371,713613,1065657,709803,1066165v-3810,1397,-6985,1270,-10795,-508c695579,1064514,693039,1062736,690245,1059942,468122,837946,245999,615823,24003,393700,8890,378714,1397,364998,635,353441,,341757,2667,332486,9398,325882,19685,315468,30099,305054,40386,294767v7366,-7366,14732,-12573,21590,-16002c68453,275590,76200,274447,84201,274320v8509,508,18415,2794,29337,6477c124968,284988,138176,290576,154051,298323v142494,69215,286258,135635,428879,204978c609346,515874,634492,527431,659638,539369v24638,12192,49403,24003,73152,36195c756412,587629,779780,598678,802894,610234v22733,11939,46736,23496,69850,35053c872871,645159,872998,645033,873125,644906,843153,615569,812165,585470,780288,553593,748157,522097,718058,491998,688467,462407,557911,331851,427355,201295,296799,70739v-2794,-2794,-4699,-5334,-5842,-8636c289814,58674,289052,54991,289941,50800v889,-4318,3175,-8763,6731,-13335c300101,32639,304800,27051,311023,20701v5588,-5461,11176,-10160,16002,-13589c331597,3556,335915,1270,340233,508xe" fillcolor="#e00" stroked="f" strokeweight="0">
                  <v:fill opacity="32896f"/>
                  <v:stroke miterlimit="83231f" joinstyle="miter"/>
                  <v:path arrowok="t" textboxrect="0,0,1049909,1067562"/>
                </v:shape>
                <v:shape id="Shape 10" o:spid="_x0000_s1031" style="position:absolute;left:13027;top:26744;width:7634;height:9569;visibility:visible;mso-wrap-style:square;v-text-anchor:top" coordsize="763397,9568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rk4cQA&#10;AADbAAAADwAAAGRycy9kb3ducmV2LnhtbESPQWsCMRCF74X+hzBCbzVrQZGtUUQoLT0U3fbQ47AZ&#10;d4ObSUhSXfvrnUOhtxnem/e+WW1GP6gzpewCG5hNK1DEbbCOOwNfny+PS1C5IFscApOBK2XYrO/v&#10;VljbcOEDnZvSKQnhXKOBvpRYa53bnjzmaYjEoh1D8lhkTZ22CS8S7gf9VFUL7dGxNPQYaddTe2p+&#10;vIEhbt9fZ9HN97+J6HvxcdXzxhnzMBm3z6AKjeXf/Hf9ZgVf6OUXGUCv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0K5OHEAAAA2wAAAA8AAAAAAAAAAAAAAAAAmAIAAGRycy9k&#10;b3ducmV2LnhtbFBLBQYAAAAABAAEAPUAAACJAwAAAAA=&#10;" path="m230886,v3175,254,6731,889,11303,3302c246634,5461,252095,8763,257556,13462v5969,5334,12573,11049,19812,18288c284607,38989,290195,45466,295021,50927v4572,5334,7874,10795,9652,14859c306959,70231,307594,73787,307848,77089v-127,3429,-1143,5588,-2921,7366c246507,142875,188087,201295,129794,259588v81788,81915,163576,163703,245491,245618c430403,449961,485648,394716,540893,339598v1778,-1778,3810,-2921,6731,-3556c550799,336296,554482,336931,558419,338709v3937,1651,8890,4445,14351,9144c578104,352425,585216,358775,592963,366649v7239,7239,12446,13081,17145,18669c614807,390652,617982,396113,619760,400177v2286,4318,2921,8001,3175,11176c622808,414909,622427,417576,620649,419354,565404,474472,510159,529717,455041,584962,555244,685165,655447,785368,755777,885698v2794,2794,4572,5334,5842,8763c763270,898271,763397,901446,762000,905129v-889,4318,-2921,8382,-5715,13589c752856,923290,748157,929005,741807,935355v-5842,5842,-11557,10414,-16256,13970c720344,952246,716026,954532,711708,955421v-3810,1397,-6858,1270,-10795,-381c697611,953897,695071,951992,692277,949198,469392,726440,246507,503555,23749,280797,9271,266319,1905,253619,889,242316,,231902,2794,223647,8382,218059,80137,146431,151765,74676,223520,2921,225298,1143,227330,127,230886,xe" fillcolor="#e00" stroked="f" strokeweight="0">
                  <v:fill opacity="32896f"/>
                  <v:stroke miterlimit="83231f" joinstyle="miter"/>
                  <v:path arrowok="t" textboxrect="0,0,763397,956818"/>
                </v:shape>
                <v:shape id="Shape 11" o:spid="_x0000_s1032" style="position:absolute;left:16425;top:25118;width:7713;height:7717;visibility:visible;mso-wrap-style:square;v-text-anchor:top" coordsize="771271,7717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qJ+sEA&#10;AADbAAAADwAAAGRycy9kb3ducmV2LnhtbERPS2vCQBC+C/6HZQRvdRNfaOoqWijo0dhDvQ3ZMUnN&#10;zqbZrUZ/fVcQvM3H95zFqjWVuFDjSssK4kEEgjizuuRcwdfh820GwnlkjZVlUnAjB6tlt7PARNsr&#10;7+mS+lyEEHYJKii8rxMpXVaQQTewNXHgTrYx6ANscqkbvIZwU8lhFE2lwZJDQ4E1fRSUndM/o2BD&#10;P9/3HY/m6eQ4jn8nfr+u0o1S/V67fgfhqfUv8dO91WF+DI9fwgFy+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MqifrBAAAA2wAAAA8AAAAAAAAAAAAAAAAAmAIAAGRycy9kb3du&#10;cmV2LnhtbFBLBQYAAAAABAAEAPUAAACGAwAAAAA=&#10;" path="m50673,889c54864,,58039,127,61468,1270v3175,1143,6477,3556,9271,6350c301752,238633,532638,469646,763651,700659v2794,2794,5080,5842,6350,9271c771144,713232,771271,716280,769874,720090v-889,4191,-2794,8255,-5715,13462c760730,738251,756031,743966,749808,750316v-5969,5842,-11684,10541,-16256,13970c728218,767207,723900,769493,719582,770382v-3683,1397,-6858,1270,-10160,127c705993,769366,702945,766953,700151,764159,469138,533146,238125,302133,7112,71120,4318,68326,2286,64897,1143,61468,,58166,254,54610,1143,50419,2540,46609,4826,42291,7747,37084,11176,32385,15494,27051,21082,21590,27305,15240,33020,10541,37719,7112,42926,4191,46863,2286,50673,889xe" fillcolor="#e00" stroked="f" strokeweight="0">
                  <v:fill opacity="32896f"/>
                  <v:stroke miterlimit="83231f" joinstyle="miter"/>
                  <v:path arrowok="t" textboxrect="0,0,771271,771779"/>
                </v:shape>
                <v:shape id="Shape 12" o:spid="_x0000_s1033" style="position:absolute;left:18410;top:21546;width:4753;height:7135;visibility:visible;mso-wrap-style:square;v-text-anchor:top" coordsize="475258,7135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DePhMMA&#10;AADbAAAADwAAAGRycy9kb3ducmV2LnhtbERPTWsCMRC9F/ofwgheimarWMvWKKUoeJGiLcXjsJlm&#10;FzeTJYnrrr/eFITe5vE+Z7HqbC1a8qFyrOB5nIEgLpyu2Cj4/tqMXkGEiKyxdkwKegqwWj4+LDDX&#10;7sJ7ag/RiBTCIUcFZYxNLmUoSrIYxq4hTtyv8xZjgt5I7fGSwm0tJ1n2Ii1WnBpKbOijpOJ0OFsF&#10;xvfH62y976bmRz+1u+tx/tk7pYaD7v0NRKQu/ovv7q1O8yfw90s6QC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DePhMMAAADbAAAADwAAAAAAAAAAAAAAAACYAgAAZHJzL2Rv&#10;d25yZXYueG1sUEsFBgAAAAAEAAQA9QAAAIgDAAAAAA==&#10;" path="m314753,445c338391,,362649,2413,387477,7874v24892,5969,50292,14288,76089,25273l475258,39297r,110767l461851,142224v-19510,-9445,-38814,-16875,-57864,-22463c384937,114110,366300,111062,348043,110284v-18256,-778,-36131,714,-53657,4143c259334,121158,225679,141732,192786,174625v-21463,21590,-43053,43180,-64643,64770l475258,586510r,127000l23876,262128c9398,247650,2032,234950,889,223647,,213360,2921,204978,8509,199390,44577,163322,80645,127254,116713,91186,158115,49784,200914,22098,245745,10160,268097,4191,291116,889,314753,445xe" fillcolor="#e00" stroked="f" strokeweight="0">
                  <v:fill opacity="32896f"/>
                  <v:stroke miterlimit="83231f" joinstyle="miter"/>
                  <v:path arrowok="t" textboxrect="0,0,475258,713510"/>
                </v:shape>
                <v:shape id="Shape 13" o:spid="_x0000_s1034" style="position:absolute;left:23163;top:21939;width:4559;height:8905;visibility:visible;mso-wrap-style:square;v-text-anchor:top" coordsize="455906,8904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XyKsMA&#10;AADbAAAADwAAAGRycy9kb3ducmV2LnhtbERPS2sCMRC+F/wPYYTeatYtFFmNYheEtrQFrQe9jZvZ&#10;B91MliRdV399UxB6m4/vOYvVYFrRk/ONZQXTSQKCuLC64UrB/mvzMAPhA7LG1jIpuJCH1XJ0t8BM&#10;2zNvqd+FSsQQ9hkqqEPoMil9UZNBP7EdceRK6wyGCF0ltcNzDDetTJPkSRpsODbU2FFeU/G9+zEK&#10;cvf+SeX11B+fqzJN80Mn3z5elbofD+s5iEBD+Bff3C86zn+Ev1/iAXL5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BXyKsMAAADbAAAADwAAAAAAAAAAAAAAAACYAgAAZHJzL2Rv&#10;d25yZXYueG1sUEsFBgAAAAAEAAQA9QAAAIgDAAAAAA==&#10;" path="m,l66778,35125v52705,33147,106807,77216,160909,131318c290171,228927,339320,288998,375261,345894v36322,57404,59055,111252,69850,162306c455906,559000,453366,607514,439269,652345v-14097,44704,-41783,87503,-82804,128651c322810,814651,289028,848433,255246,882215v-5588,5588,-13970,8255,-24892,6985c219559,888692,206986,881199,192508,866721l,674213,,547213,214733,761946v21844,-21844,43688,-43561,65532,-65405c310872,665807,331065,634819,340082,601926v9144,-32893,9779,-67564,-508,-105410c329287,458543,310872,418030,281535,374850,252706,332178,213844,286331,164695,237309,125706,198193,85955,165427,45696,137487l,110766,,xe" fillcolor="#e00" stroked="f" strokeweight="0">
                  <v:fill opacity="32896f"/>
                  <v:stroke miterlimit="83231f" joinstyle="miter"/>
                  <v:path arrowok="t" textboxrect="0,0,455906,890470"/>
                </v:shape>
                <v:shape id="Shape 14" o:spid="_x0000_s1035" style="position:absolute;left:23067;top:16583;width:9632;height:9605;visibility:visible;mso-wrap-style:square;v-text-anchor:top" coordsize="963168,9605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aabL8A&#10;AADbAAAADwAAAGRycy9kb3ducmV2LnhtbERPS4vCMBC+C/sfwix4s6kPZOkaZXEVvFqVvQ7N2JZt&#10;JqGJtvrrjSB4m4/vOYtVbxpxpdbXlhWMkxQEcWF1zaWC42E7+gLhA7LGxjIpuJGH1fJjsMBM2473&#10;dM1DKWII+wwVVCG4TEpfVGTQJ9YRR+5sW4MhwraUusUuhptGTtJ0Lg3WHBsqdLSuqPjPL0bBnjZ/&#10;Y52fumb6ew6u2NZ3d1srNfzsf75BBOrDW/xy73ScP4PnL/EAuXw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1dppsvwAAANsAAAAPAAAAAAAAAAAAAAAAAJgCAABkcnMvZG93bnJl&#10;di54bWxQSwUGAAAAAAQABAD1AAAAhAMAAAAA&#10;" path="m243078,v3048,127,6477,1143,10922,3556c258445,5715,263017,8763,268859,13208v5461,4572,12446,10922,19685,18161c295275,38100,300482,43942,305054,49530v4318,5715,8001,10795,9779,14859c317119,68707,318135,72136,318389,75311v-127,3429,-1524,5842,-3302,7747c252730,145415,190500,207645,128143,270002v75438,75438,151003,151003,226441,226568c408051,443103,461518,389636,514985,336169v1905,-1905,4191,-3302,7747,-3302c525907,333121,530225,334264,534035,336042v3937,1651,9144,5334,14605,10033c553974,350774,560578,356489,567817,363728v6604,6731,11684,12700,16510,18034c589026,387223,592074,391795,593852,395732v1651,3937,2286,7620,2032,10160c595757,409448,594360,411861,592582,413766,539115,467233,485648,520700,432181,574167v86106,85979,172212,172212,258318,258318c753745,769239,816864,706120,880110,642874v1778,-1778,4191,-3175,7747,-3302c891032,639826,894715,640461,898652,642239v4445,2286,9398,4953,14859,9652c918845,656590,925957,662940,933196,670179v6731,6731,11811,12573,16637,18034c954405,693547,957707,699135,959993,703580v2286,4445,2921,8128,3175,11303c963041,718439,961644,720852,959866,722630,883412,799211,806831,875665,730377,952119v-5588,5588,-13843,8382,-24765,6985c694817,958596,682244,951230,667766,936752,453009,721995,238379,507492,23876,292862,9271,278257,1905,265684,889,254381,,243967,2794,235712,8382,230124,83947,154559,159639,78867,235331,3175,237109,1397,239522,,243078,xe" fillcolor="#e00" stroked="f" strokeweight="0">
                  <v:fill opacity="32896f"/>
                  <v:stroke miterlimit="83231f" joinstyle="miter"/>
                  <v:path arrowok="t" textboxrect="0,0,963168,960501"/>
                </v:shape>
                <v:shape id="Shape 15" o:spid="_x0000_s1036" style="position:absolute;left:26782;top:11901;width:10501;height:10675;visibility:visible;mso-wrap-style:square;v-text-anchor:top" coordsize="1050036,10675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RKoMEA&#10;AADbAAAADwAAAGRycy9kb3ducmV2LnhtbERPS2vCQBC+F/oflin0UuqmAbWkWaUELIKnaKDXITvN&#10;o9nZkF2T+O9dQfA2H99z0u1sOjHS4BrLCj4WEQji0uqGKwXFaff+CcJ5ZI2dZVJwIQfbzfNTiom2&#10;E+c0Hn0lQgi7BBXU3veJlK6syaBb2J44cH92MOgDHCqpB5xCuOlkHEUrabDh0FBjT1lN5f/xbBRg&#10;QbppV8UPjXH31v9Whzxr10q9vszfXyA8zf4hvrv3Osxfwu2XcIDcX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UkSqDBAAAA2wAAAA8AAAAAAAAAAAAAAAAAmAIAAGRycy9kb3du&#10;cmV2LnhtbFBLBQYAAAAABAAEAPUAAACGAwAAAAA=&#10;" path="m340360,508v3810,-508,7874,-254,11303,889c354965,2667,357632,4445,360426,7239v222123,222123,444119,444119,666242,666242c1033907,680720,1039749,688086,1043051,695071v3175,6731,5334,13462,6096,19431c1050036,720471,1049147,725551,1047623,730631v-1651,4953,-4445,8890,-7747,12192c1032764,749935,1025779,756920,1018794,763905v-6604,6604,-13716,11430,-20701,14097c991489,781050,982853,781939,972820,780796v-9398,-635,-21209,-3302,-35052,-8382c923925,767080,907288,760476,887603,751078,702564,661670,516001,575691,331089,486283,302133,472694,272161,458216,241173,442341,210566,426974,180467,411480,152273,396240v-381,254,-508,508,-762,762c178562,423418,206248,450342,234569,477901v28321,27559,56134,55499,83566,82804c463296,705866,608584,851154,753872,996442v2794,2794,4572,5334,5715,8763c761365,1009015,761111,1012571,759714,1016254v-889,4318,-2794,8382,-5715,13589c750570,1034415,745871,1040257,739521,1046480v-6223,6223,-11557,10541,-16256,13970c718058,1063371,713740,1065657,709803,1066165v-3810,1397,-6858,1270,-10795,-381c695706,1064514,693166,1062736,690372,1060069,468249,837946,246126,615823,24130,393827,9017,378714,1397,365125,762,353441,,341884,2794,332486,9398,325882,19812,315468,30099,305181,40513,294767v7366,-7366,14732,-12573,21590,-16002c68580,275717,76327,274447,84328,274320v8509,508,18415,2794,29337,6477c125095,284988,138303,290576,154051,298323v142621,69215,286385,135763,428879,204978c609473,516001,634619,527431,659638,539369v24638,12192,49530,24003,73279,36195c756539,587629,779907,598678,803021,610235v22733,11938,46609,23495,69850,35179c872998,645160,873125,645033,873252,645033,843153,615696,812292,585470,780415,553593,748157,522097,718185,491998,688594,462534,558038,331978,427482,201295,296926,70739v-2794,-2794,-4699,-5334,-5842,-8636c289814,58674,289179,54991,290068,50800v889,-4318,3175,-8763,6604,-13335c300101,32766,304800,27178,311150,20828v5588,-5588,11176,-10287,15875,-13716c331724,3556,336042,1270,340360,508xe" fillcolor="#e00" stroked="f" strokeweight="0">
                  <v:fill opacity="32896f"/>
                  <v:stroke miterlimit="83231f" joinstyle="miter"/>
                  <v:path arrowok="t" textboxrect="0,0,1050036,1067562"/>
                </v:shape>
                <v:shape id="Shape 16" o:spid="_x0000_s1037" style="position:absolute;left:31009;top:7636;width:9164;height:9164;visibility:visible;mso-wrap-style:square;v-text-anchor:top" coordsize="916432,916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yJNMAA&#10;AADbAAAADwAAAGRycy9kb3ducmV2LnhtbERP32vCMBB+H+x/CDfwbU03QaWaljFWcI/TMV/P5myi&#10;zaU0mXb//SIIvt3H9/NW1eg6caYhWM8KXrIcBHHjteVWwfe2fl6ACBFZY+eZFPxRgKp8fFhhof2F&#10;v+i8ia1IIRwKVGBi7AspQ2PIYch8T5y4gx8cxgSHVuoBLyncdfI1z2fSoeXUYLCnd0PNafPrFNTT&#10;7fHD5HywSD+f9W49l87ulZo8jW9LEJHGeBff3Gud5s/g+ks6QJb/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RyJNMAAAADbAAAADwAAAAAAAAAAAAAAAACYAgAAZHJzL2Rvd25y&#10;ZXYueG1sUEsFBgAAAAAEAAQA9QAAAIUDAAAAAA==&#10;" path="m343662,v3048,127,6731,762,11303,3175c359410,5334,364490,9017,369951,13715v5969,5335,12573,11050,19812,18288c397002,39243,402590,45720,407416,51181v4572,5334,8255,10541,10033,14478c419735,70103,420370,73787,420624,76962v-127,3428,-1524,5969,-3302,7747c372364,129667,327660,174371,282829,219202,491490,427863,700151,636651,908812,845312v2794,2794,5080,5842,6350,9271c916305,857885,916432,861060,915035,864870v-889,4191,-2794,8128,-5715,13462c905764,882904,901192,888619,894842,894969v-5842,5969,-11557,10541,-16256,13970c873379,911860,869061,914146,864743,915035v-3683,1397,-6858,1270,-10160,127c851154,914019,847979,911733,845185,908939,636524,700278,427863,491490,219202,282829,174371,327660,129540,372491,84709,417322v-1905,1905,-4191,3175,-7366,2921c73660,420370,70358,419354,65913,417068v-3810,-1778,-9017,-5334,-14351,-10033c45720,402717,39243,397002,32004,389763,24765,382397,18923,375920,14097,369570,9398,364236,5715,359029,3429,354584,1143,350139,127,346837,381,343281,,339979,1397,337693,3302,335915,114046,225044,224917,114173,335788,3302,337693,1397,340106,,343662,xe" fillcolor="#e00" stroked="f" strokeweight="0">
                  <v:fill opacity="32896f"/>
                  <v:stroke miterlimit="83231f" joinstyle="miter"/>
                  <v:path arrowok="t" textboxrect="0,0,916432,916432"/>
                </v:shape>
                <v:shape id="Shape 17" o:spid="_x0000_s1038" style="position:absolute;left:35257;top:6285;width:7713;height:7718;visibility:visible;mso-wrap-style:square;v-text-anchor:top" coordsize="771271,7717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4+0FcMA&#10;AADbAAAADwAAAGRycy9kb3ducmV2LnhtbERPS2vCQBC+F/wPywi9NRtb7SN1lUQQ9Gjag96G7DSJ&#10;ZmfT7Kqxv74rCN7m43vOdN6bRpyoc7VlBaMoBkFcWF1zqeD7a/n0DsJ5ZI2NZVJwIQfz2eBhiom2&#10;Z97QKfelCCHsElRQed8mUrqiIoMusi1x4H5sZ9AH2JVSd3gO4aaRz3H8Kg3WHBoqbGlRUXHIj0ZB&#10;Rvvt35pfPvLJbjz6nfhN2uSZUo/DPv0E4an3d/HNvdJh/htcfwkHyNk/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4+0FcMAAADbAAAADwAAAAAAAAAAAAAAAACYAgAAZHJzL2Rv&#10;d25yZXYueG1sUEsFBgAAAAAEAAQA9QAAAIgDAAAAAA==&#10;" path="m50673,1016c54991,,58039,127,61468,1397v3302,1143,6477,3429,9271,6223c301752,238633,532765,469646,763778,700659v2794,2794,5080,5969,6350,9398c771271,713232,771271,716407,769874,720217v-889,4191,-2794,8255,-5588,13462c760730,738378,756158,744093,749808,750316v-5842,5969,-11557,10541,-16256,13970c728345,767207,723900,769493,719709,770382v-3810,1397,-6858,1397,-10160,127c706120,769366,702945,767080,700151,764286,469138,533273,238125,302260,7112,71247,4318,68453,2413,64897,1270,61595,,58166,254,54737,1143,50419,2540,46736,4826,42291,7747,37211,11303,32385,15494,27178,21082,21590,27432,15367,33020,10668,37846,7112,42926,4191,46990,2413,50673,1016xe" fillcolor="#e00" stroked="f" strokeweight="0">
                  <v:fill opacity="32896f"/>
                  <v:stroke miterlimit="83231f" joinstyle="miter"/>
                  <v:path arrowok="t" textboxrect="0,0,771271,771779"/>
                </v:shape>
                <v:shape id="Shape 18" o:spid="_x0000_s1039" style="position:absolute;left:38315;top:3065;width:3473;height:6454;visibility:visible;mso-wrap-style:square;v-text-anchor:top" coordsize="347345,6453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6juBMMA&#10;AADbAAAADwAAAGRycy9kb3ducmV2LnhtbESPS2vDQAyE74X+h0WF3Jp1QijB9do0poZccsiDnIVX&#10;frRerfFuE+ffV4dCbxIzmvmUFbMb1I2m0Hs2sFomoIhrb3tuDVzO1esWVIjIFgfPZOBBAYr8+SnD&#10;1Po7H+l2iq2SEA4pGuhiHFOtQ92Rw7D0I7FojZ8cRlmnVtsJ7xLuBr1OkjftsGdp6HCksqP6+/Tj&#10;DFSbQ709fo3r8+dBc7Nj15bhasziZf54BxVpjv/mv+u9FXyBlV9kAJ3/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6juBMMAAADbAAAADwAAAAAAAAAAAAAAAACYAgAAZHJzL2Rv&#10;d25yZXYueG1sUEsFBgAAAAAEAAQA9QAAAIgDAAAAAA==&#10;" path="m77978,1015v4572,1017,9525,3684,14605,6605l347345,164038r,105758l125730,131699v-127,127,-127,253,-254,381l347345,485912r,159422l262509,507126c177768,368395,93028,229679,7366,91567,4445,86613,2413,82169,1397,77470,,73151,635,69342,2286,64388,3556,59689,6477,54610,10795,49276,14986,43814,20955,37973,28321,30480,36068,22733,42672,16128,48514,11430,54229,6858,59309,3937,64389,2286,69342,635,73279,,77978,1015xe" fillcolor="#e00" stroked="f" strokeweight="0">
                  <v:fill opacity="32896f"/>
                  <v:stroke miterlimit="83231f" joinstyle="miter"/>
                  <v:path arrowok="t" textboxrect="0,0,347345,645334"/>
                </v:shape>
                <v:shape id="Shape 19" o:spid="_x0000_s1040" style="position:absolute;left:41788;top:4706;width:6089;height:7912;visibility:visible;mso-wrap-style:square;v-text-anchor:top" coordsize="608838,7912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LvsAA&#10;AADbAAAADwAAAGRycy9kb3ducmV2LnhtbERPTWvCQBC9C/6HZQpepG70UDR1lRpo8SZVodchO82G&#10;ZGdjdtT033cLBW/zeJ+z3g6+VTfqYx3YwHyWgSIug625MnA+vT8vQUVBttgGJgM/FGG7GY/WmNtw&#10;50+6HaVSKYRjjgacSJdrHUtHHuMsdMSJ+w69R0mwr7Tt8Z7CfasXWfaiPdacGhx2VDgqm+PVG5CL&#10;b6TD/Y6+psXH/GCbwh0yYyZPw9srKKFBHuJ/996m+Sv4+yUdoD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D+LvsAAAADbAAAADwAAAAAAAAAAAAAAAACYAgAAZHJzL2Rvd25y&#10;ZXYueG1sUEsFBgAAAAAEAAQA9QAAAIUDAAAAAA==&#10;" path="m,l160718,98677v138684,84757,277368,169530,415481,255191c586486,360472,593725,365298,599186,369997v4953,5080,7747,10033,8763,14732c608838,389301,607187,394254,603377,399334v-4318,5334,-9652,11938,-17399,19558c578231,426639,572262,432608,567309,436545v-5461,4064,-9779,6350,-13716,6985c549783,444927,546735,444800,543433,443657v-3429,-1143,-7239,-2794,-11684,-5080c459613,393365,386842,349042,314960,303830,248666,370124,182372,436418,116078,502585v45085,70739,89281,141986,134366,212852c253111,719374,254635,723311,255905,726613v1651,3937,1397,7493,889,11430c256540,742742,254254,747187,250698,751886v-3810,4953,-8763,11176,-15748,18161c227838,777032,221361,782366,216408,786303v-5969,3556,-10541,4953,-15240,3937c196596,789224,191643,786557,186944,781096v-5080,-4953,-10033,-12192,-16637,-22352l,481296,,321875r55499,88508c110998,354884,166370,299512,221869,244013l,105758,,xe" fillcolor="#e00" stroked="f" strokeweight="0">
                  <v:fill opacity="32896f"/>
                  <v:stroke miterlimit="83231f" joinstyle="miter"/>
                  <v:path arrowok="t" textboxrect="0,0,608838,791256"/>
                </v:shape>
                <v:shape id="Shape 20" o:spid="_x0000_s1041" style="position:absolute;left:41538;width:9533;height:7633;visibility:visible;mso-wrap-style:square;v-text-anchor:top" coordsize="953262,763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E7aMEA&#10;AADbAAAADwAAAGRycy9kb3ducmV2LnhtbERP3WrCMBS+H/gO4QjeDE3XMSnVWGRD2BgDW/sAh+TY&#10;FpuT0mS1e/vlYrDLj+9/X8y2FxONvnOs4GmTgCDWznTcKKgvp3UGwgdkg71jUvBDHorD4mGPuXF3&#10;LmmqQiNiCPscFbQhDLmUXrdk0W/cQBy5qxsthgjHRpoR7zHc9jJNkq202HFsaHGg15b0rfq2CuaP&#10;R395GfyXOT9P9WdW6jddZ0qtlvNxByLQHP7Ff+53oyCN6+OX+APk4R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CxO2jBAAAA2wAAAA8AAAAAAAAAAAAAAAAAmAIAAGRycy9kb3du&#10;cmV2LnhtbFBLBQYAAAAABAAEAPUAAACGAwAAAAA=&#10;" path="m51181,889c55499,,58547,127,61976,1270v3302,1143,6477,3556,9271,6350c279273,215773,487426,423926,695579,631952,752729,574802,809879,517652,867029,460502v2159,-2159,4572,-3556,8128,-3683c878332,457073,882523,458216,886587,459994v4318,2286,9525,5969,14986,10541c907034,475234,914019,481584,921258,488823v7239,7239,12954,13716,17780,19177c943610,513461,947166,518541,949579,522986v2794,5080,3429,8763,3683,11938c953135,538480,952373,541401,950214,543560,879729,614172,809244,684530,738759,755015v-5461,5461,-13843,8382,-24765,6985c703199,761492,690626,754126,676148,739648,453263,516763,230378,293878,7620,71120,4826,68326,2413,65278,1270,61849,127,58420,,55372,889,51181,2286,47371,4572,42926,7493,37846,11049,33020,15621,27432,21590,21463,27940,15240,33528,10541,38227,7112,43434,4191,47371,2286,51181,889xe" fillcolor="#e00" stroked="f" strokeweight="0">
                  <v:fill opacity="32896f"/>
                  <v:stroke miterlimit="83231f" joinstyle="miter"/>
                  <v:path arrowok="t" textboxrect="0,0,953262,763397"/>
                </v:shape>
              </v:group>
            </w:pict>
          </mc:Fallback>
        </mc:AlternateContent>
      </w:r>
      <w:r>
        <w:t>The previous agenda item alluded to additional unbudgeted expenditure in respect of the additio</w:t>
      </w:r>
      <w:r>
        <w:t>nal action Datchet Parish Council (DPC), in its capacity as the sole trustee of the Datchet Recreational Centre Charitable Trust (DRCCT) has taken to protect the assets of the DRCCT.</w:t>
      </w:r>
      <w:r>
        <w:t xml:space="preserve"> </w:t>
      </w:r>
    </w:p>
    <w:p w:rsidR="00E95E80" w:rsidRDefault="00DF687F">
      <w:pPr>
        <w:spacing w:after="0" w:line="259" w:lineRule="auto"/>
        <w:ind w:left="0" w:firstLine="0"/>
        <w:jc w:val="left"/>
      </w:pPr>
      <w:r>
        <w:t xml:space="preserve"> </w:t>
      </w:r>
    </w:p>
    <w:p w:rsidR="00E95E80" w:rsidRDefault="00DF687F">
      <w:pPr>
        <w:ind w:left="-5"/>
      </w:pPr>
      <w:r>
        <w:t xml:space="preserve">The purpose of this paper is to set out the known expenditure, and to allow DPC to review that expenditure, and to understand that there is further potential financial exposure both from this case and others (notably AL39). </w:t>
      </w:r>
      <w:r>
        <w:t xml:space="preserve"> </w:t>
      </w:r>
    </w:p>
    <w:p w:rsidR="00E95E80" w:rsidRDefault="00DF687F">
      <w:pPr>
        <w:spacing w:after="0" w:line="259" w:lineRule="auto"/>
        <w:ind w:left="0" w:firstLine="0"/>
        <w:jc w:val="left"/>
      </w:pPr>
      <w:r>
        <w:t xml:space="preserve"> </w:t>
      </w:r>
    </w:p>
    <w:p w:rsidR="00E95E80" w:rsidRDefault="00DF687F">
      <w:pPr>
        <w:pStyle w:val="Heading2"/>
        <w:ind w:left="-5"/>
      </w:pPr>
      <w:r>
        <w:t>Classification of Costs</w:t>
      </w:r>
      <w:r>
        <w:t xml:space="preserve"> </w:t>
      </w:r>
    </w:p>
    <w:p w:rsidR="00E95E80" w:rsidRDefault="00DF687F">
      <w:pPr>
        <w:spacing w:after="42" w:line="259" w:lineRule="auto"/>
        <w:ind w:left="0" w:firstLine="0"/>
        <w:jc w:val="left"/>
      </w:pPr>
      <w:r>
        <w:rPr>
          <w:b/>
          <w:sz w:val="16"/>
        </w:rPr>
        <w:t xml:space="preserve"> </w:t>
      </w:r>
    </w:p>
    <w:p w:rsidR="00E95E80" w:rsidRDefault="00DF687F">
      <w:pPr>
        <w:ind w:left="-5"/>
      </w:pPr>
      <w:r>
        <w:t>F</w:t>
      </w:r>
      <w:r>
        <w:t>or the avoidance of doubt, only expenditure properly incurred by Datchet Parish Council in its capacity as Sole Corporate Trustee of DRCCT is proposed to be funded through the temporary recoverable advance mechanism described in Agenda Item 26/163.</w:t>
      </w:r>
      <w:r>
        <w:t xml:space="preserve"> </w:t>
      </w:r>
    </w:p>
    <w:p w:rsidR="00E95E80" w:rsidRDefault="00DF687F">
      <w:pPr>
        <w:spacing w:after="0" w:line="259" w:lineRule="auto"/>
        <w:ind w:left="0" w:firstLine="0"/>
        <w:jc w:val="left"/>
      </w:pPr>
      <w:r>
        <w:t xml:space="preserve"> </w:t>
      </w:r>
    </w:p>
    <w:p w:rsidR="00E95E80" w:rsidRDefault="00DF687F">
      <w:pPr>
        <w:ind w:left="-5"/>
      </w:pPr>
      <w:r>
        <w:t>Refe</w:t>
      </w:r>
      <w:r>
        <w:t>rences in this paper to AL39, Judicial Review proceedings, the LAMP litigation, or any other Parish Council matters are included solely for the purpose of informing Council of its wider financial exposure and do not form part of the proposed recoverable ad</w:t>
      </w:r>
      <w:r>
        <w:t>vance to DRCCT.</w:t>
      </w:r>
      <w:r>
        <w:t xml:space="preserve"> </w:t>
      </w:r>
    </w:p>
    <w:p w:rsidR="00E95E80" w:rsidRDefault="00DF687F">
      <w:pPr>
        <w:spacing w:after="0" w:line="259" w:lineRule="auto"/>
        <w:ind w:left="0" w:firstLine="0"/>
        <w:jc w:val="left"/>
      </w:pPr>
      <w:r>
        <w:t xml:space="preserve"> </w:t>
      </w:r>
    </w:p>
    <w:p w:rsidR="00E95E80" w:rsidRDefault="00DF687F">
      <w:pPr>
        <w:spacing w:after="0" w:line="259" w:lineRule="auto"/>
        <w:ind w:left="0" w:firstLine="0"/>
        <w:jc w:val="left"/>
      </w:pPr>
      <w:r>
        <w:rPr>
          <w:b/>
          <w:i/>
        </w:rPr>
        <w:t xml:space="preserve"> </w:t>
      </w:r>
    </w:p>
    <w:p w:rsidR="00E95E80" w:rsidRDefault="00DF687F">
      <w:pPr>
        <w:pStyle w:val="Heading3"/>
        <w:spacing w:after="661"/>
        <w:ind w:left="-5"/>
      </w:pPr>
      <w:r>
        <w:lastRenderedPageBreak/>
        <w:t>Invoices Received (For Council review and decision)</w:t>
      </w:r>
      <w:r>
        <w:t xml:space="preserve"> </w:t>
      </w:r>
    </w:p>
    <w:p w:rsidR="00E95E80" w:rsidRDefault="00DF687F">
      <w:pPr>
        <w:spacing w:after="0" w:line="259" w:lineRule="auto"/>
        <w:ind w:right="246"/>
        <w:jc w:val="right"/>
      </w:pPr>
      <w:r>
        <w:rPr>
          <w:color w:val="538135"/>
          <w:sz w:val="24"/>
        </w:rPr>
        <w:t>P a g e 1 | 2</w:t>
      </w:r>
      <w:r>
        <w:rPr>
          <w:color w:val="538135"/>
          <w:sz w:val="24"/>
        </w:rPr>
        <w:t xml:space="preserve"> </w:t>
      </w:r>
    </w:p>
    <w:p w:rsidR="00E95E80" w:rsidRDefault="00DF687F">
      <w:pPr>
        <w:spacing w:after="0" w:line="259" w:lineRule="auto"/>
        <w:ind w:left="0" w:firstLine="0"/>
        <w:jc w:val="left"/>
      </w:pPr>
      <w:r>
        <w:t xml:space="preserve"> </w:t>
      </w:r>
    </w:p>
    <w:p w:rsidR="00E95E80" w:rsidRDefault="00DF687F">
      <w:pPr>
        <w:spacing w:after="0" w:line="259" w:lineRule="auto"/>
        <w:ind w:left="18"/>
        <w:jc w:val="center"/>
      </w:pPr>
      <w:r>
        <w:rPr>
          <w:color w:val="538135"/>
          <w:sz w:val="32"/>
          <w:u w:val="single" w:color="538135"/>
        </w:rPr>
        <w:t>DATCHET PARISH COUNCIL</w:t>
      </w:r>
      <w:r>
        <w:rPr>
          <w:color w:val="538135"/>
          <w:sz w:val="32"/>
        </w:rPr>
        <w:t xml:space="preserve"> </w:t>
      </w:r>
    </w:p>
    <w:p w:rsidR="00E95E80" w:rsidRDefault="00DF687F">
      <w:pPr>
        <w:spacing w:after="212" w:line="259" w:lineRule="auto"/>
        <w:ind w:left="4018" w:firstLine="0"/>
        <w:jc w:val="left"/>
      </w:pPr>
      <w:r>
        <w:rPr>
          <w:noProof/>
        </w:rPr>
        <w:drawing>
          <wp:inline distT="0" distB="0" distL="0" distR="0">
            <wp:extent cx="624840" cy="934720"/>
            <wp:effectExtent l="0" t="0" r="0" b="0"/>
            <wp:docPr id="166" name="Picture 166"/>
            <wp:cNvGraphicFramePr/>
            <a:graphic xmlns:a="http://schemas.openxmlformats.org/drawingml/2006/main">
              <a:graphicData uri="http://schemas.openxmlformats.org/drawingml/2006/picture">
                <pic:pic xmlns:pic="http://schemas.openxmlformats.org/drawingml/2006/picture">
                  <pic:nvPicPr>
                    <pic:cNvPr id="166" name="Picture 166"/>
                    <pic:cNvPicPr/>
                  </pic:nvPicPr>
                  <pic:blipFill>
                    <a:blip r:embed="rId5"/>
                    <a:stretch>
                      <a:fillRect/>
                    </a:stretch>
                  </pic:blipFill>
                  <pic:spPr>
                    <a:xfrm>
                      <a:off x="0" y="0"/>
                      <a:ext cx="624840" cy="934720"/>
                    </a:xfrm>
                    <a:prstGeom prst="rect">
                      <a:avLst/>
                    </a:prstGeom>
                  </pic:spPr>
                </pic:pic>
              </a:graphicData>
            </a:graphic>
          </wp:inline>
        </w:drawing>
      </w:r>
      <w:bookmarkStart w:id="0" w:name="_GoBack"/>
      <w:bookmarkEnd w:id="0"/>
    </w:p>
    <w:p w:rsidR="00E95E80" w:rsidRDefault="00DF687F">
      <w:pPr>
        <w:spacing w:after="0" w:line="259" w:lineRule="auto"/>
        <w:ind w:left="0" w:firstLine="0"/>
        <w:jc w:val="left"/>
      </w:pPr>
      <w:r>
        <w:rPr>
          <w:noProof/>
        </w:rPr>
        <mc:AlternateContent>
          <mc:Choice Requires="wps">
            <w:drawing>
              <wp:anchor distT="0" distB="0" distL="114300" distR="114300" simplePos="0" relativeHeight="251660288" behindDoc="0" locked="0" layoutInCell="1" allowOverlap="1">
                <wp:simplePos x="0" y="0"/>
                <wp:positionH relativeFrom="column">
                  <wp:posOffset>4806950</wp:posOffset>
                </wp:positionH>
                <wp:positionV relativeFrom="paragraph">
                  <wp:posOffset>380365</wp:posOffset>
                </wp:positionV>
                <wp:extent cx="1250950" cy="527050"/>
                <wp:effectExtent l="0" t="0" r="25400" b="25400"/>
                <wp:wrapNone/>
                <wp:docPr id="1" name="Donut 1"/>
                <wp:cNvGraphicFramePr/>
                <a:graphic xmlns:a="http://schemas.openxmlformats.org/drawingml/2006/main">
                  <a:graphicData uri="http://schemas.microsoft.com/office/word/2010/wordprocessingShape">
                    <wps:wsp>
                      <wps:cNvSpPr/>
                      <wps:spPr>
                        <a:xfrm>
                          <a:off x="0" y="0"/>
                          <a:ext cx="1250950" cy="527050"/>
                        </a:xfrm>
                        <a:prstGeom prst="donut">
                          <a:avLst>
                            <a:gd name="adj" fmla="val 10962"/>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7C6F7B8"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Donut 1" o:spid="_x0000_s1026" type="#_x0000_t23" style="position:absolute;margin-left:378.5pt;margin-top:29.95pt;width:98.5pt;height:4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gN0mwIAAJYFAAAOAAAAZHJzL2Uyb0RvYy54bWysVEtv2zAMvg/YfxB0X/1A0q5BnSJIkWFA&#10;0RZth54VWYo9SKImKXGyXz9KdpxgK3YYloNCmuTHN29u91qRnXC+BVPR4iKnRBgOdWs2Ff32uvr0&#10;mRIfmKmZAiMqehCe3s4/frjp7EyU0ICqhSMIYvyssxVtQrCzLPO8EZr5C7DCoFCC0ywg6zZZ7ViH&#10;6FplZZ5fZh242jrgwnv8etcL6TzhSyl4eJTSi0BURTG2kF6X3nV8s/kNm20cs03LhzDYP0ShWWvQ&#10;6Qh1xwIjW9f+AaVb7sCDDBccdAZStlykHDCbIv8tm5eGWZFyweJ4O5bJ/z9Y/rB7cqStsXeUGKax&#10;RXdgtoEUsTSd9TPUeLFPbuA8kjHPvXQ6/mMGZJ/KeRjLKfaBcPxYlNP8eopV5yibllc50giTnayt&#10;8+GLAE0iUdE6ek5lZLt7H1I96yEqVn+nRGqF3dkxRYr8+rIc0AZlxD3iRUsPqq1XrVKJcZv1UjmC&#10;phVdrXL8DcZnallMt08wUeGgRDRW5llIrBGmVKbo0nSKEY9xLkwoelHDatG7mZ57ifMcLVL6CTAi&#10;SwxvxB4Ajpo9yBG7r9ugH01FGu7ROP9bYL3xaJE8gwmjsW4NuPcAFGY1eO71Mfyz0kRyDfUBJ8hB&#10;v1re8lWLzbxnPjwxh93C/uN9CI/4SAVdRWGgKGnA/Xzve9THEUcpJR3uZkX9jy1zghL11eDwXxeT&#10;SVzmxEymVyUy7lyyPpeYrV4Cth0HHKNLZNQP6khKB/oNz8giekURMxx9V5QHd2SWob8ZeIi4WCyS&#10;Gi6wZeHevFgewWNV4/y97t+Ys8NEB9yFBzjuMZulUe0retKNlgYW2wCyDVF4quvA4PKnwRkOVbwu&#10;53zSOp3T+S8AAAD//wMAUEsDBBQABgAIAAAAIQAKBKCE3wAAAAoBAAAPAAAAZHJzL2Rvd25yZXYu&#10;eG1sTI9NT4NAEIbvJv6HzZh4s4uUWkGWxvhxoh6KhvOWHYHIzhJ2S/HfO570ODNP3nnefLfYQcw4&#10;+d6RgttVBAKpcaanVsHH++vNPQgfNBk9OEIF3+hhV1xe5Doz7kwHnKvQCg4hn2kFXQhjJqVvOrTa&#10;r9yIxLdPN1kdeJxaaSZ95nA7yDiK7qTVPfGHTo/41GHzVZ2sgnp+i8vwklh5KOvnqi7Xxu7XSl1f&#10;LY8PIAIu4Q+GX31Wh4Kdju5ExotBwXaz5S5BwSZNQTCQbhJeHJlM4hRkkcv/FYofAAAA//8DAFBL&#10;AQItABQABgAIAAAAIQC2gziS/gAAAOEBAAATAAAAAAAAAAAAAAAAAAAAAABbQ29udGVudF9UeXBl&#10;c10ueG1sUEsBAi0AFAAGAAgAAAAhADj9If/WAAAAlAEAAAsAAAAAAAAAAAAAAAAALwEAAF9yZWxz&#10;Ly5yZWxzUEsBAi0AFAAGAAgAAAAhADNaA3SbAgAAlgUAAA4AAAAAAAAAAAAAAAAALgIAAGRycy9l&#10;Mm9Eb2MueG1sUEsBAi0AFAAGAAgAAAAhAAoEoITfAAAACgEAAA8AAAAAAAAAAAAAAAAA9QQAAGRy&#10;cy9kb3ducmV2LnhtbFBLBQYAAAAABAAEAPMAAAABBgAAAAA=&#10;" adj="998" fillcolor="red" strokecolor="#1f4d78 [1604]" strokeweight="1pt">
                <v:stroke joinstyle="miter"/>
              </v:shape>
            </w:pict>
          </mc:Fallback>
        </mc:AlternateContent>
      </w:r>
      <w:r>
        <w:t xml:space="preserve"> </w:t>
      </w:r>
    </w:p>
    <w:tbl>
      <w:tblPr>
        <w:tblStyle w:val="TableGrid"/>
        <w:tblW w:w="9018" w:type="dxa"/>
        <w:tblInd w:w="5" w:type="dxa"/>
        <w:tblCellMar>
          <w:top w:w="48" w:type="dxa"/>
          <w:left w:w="108" w:type="dxa"/>
          <w:bottom w:w="0" w:type="dxa"/>
          <w:right w:w="58" w:type="dxa"/>
        </w:tblCellMar>
        <w:tblLook w:val="04A0" w:firstRow="1" w:lastRow="0" w:firstColumn="1" w:lastColumn="0" w:noHBand="0" w:noVBand="1"/>
      </w:tblPr>
      <w:tblGrid>
        <w:gridCol w:w="7793"/>
        <w:gridCol w:w="1225"/>
      </w:tblGrid>
      <w:tr w:rsidR="00E95E80">
        <w:trPr>
          <w:trHeight w:val="278"/>
        </w:trPr>
        <w:tc>
          <w:tcPr>
            <w:tcW w:w="7794" w:type="dxa"/>
            <w:tcBorders>
              <w:top w:val="single" w:sz="4" w:space="0" w:color="000000"/>
              <w:left w:val="single" w:sz="4" w:space="0" w:color="000000"/>
              <w:bottom w:val="single" w:sz="4" w:space="0" w:color="000000"/>
              <w:right w:val="single" w:sz="4" w:space="0" w:color="000000"/>
            </w:tcBorders>
          </w:tcPr>
          <w:p w:rsidR="00E95E80" w:rsidRDefault="00DF687F">
            <w:pPr>
              <w:spacing w:after="0" w:line="259" w:lineRule="auto"/>
              <w:ind w:left="0" w:firstLine="0"/>
              <w:jc w:val="left"/>
            </w:pPr>
            <w:r>
              <w:rPr>
                <w:b/>
              </w:rPr>
              <w:t xml:space="preserve">Description </w:t>
            </w:r>
          </w:p>
        </w:tc>
        <w:tc>
          <w:tcPr>
            <w:tcW w:w="1225" w:type="dxa"/>
            <w:tcBorders>
              <w:top w:val="single" w:sz="4" w:space="0" w:color="000000"/>
              <w:left w:val="single" w:sz="4" w:space="0" w:color="000000"/>
              <w:bottom w:val="single" w:sz="4" w:space="0" w:color="000000"/>
              <w:right w:val="single" w:sz="4" w:space="0" w:color="000000"/>
            </w:tcBorders>
          </w:tcPr>
          <w:p w:rsidR="00E95E80" w:rsidRDefault="00DF687F">
            <w:pPr>
              <w:spacing w:after="0" w:line="259" w:lineRule="auto"/>
              <w:ind w:left="0" w:right="48" w:firstLine="0"/>
              <w:jc w:val="right"/>
            </w:pPr>
            <w:r>
              <w:rPr>
                <w:b/>
              </w:rPr>
              <w:t xml:space="preserve">Amount </w:t>
            </w:r>
          </w:p>
        </w:tc>
      </w:tr>
      <w:tr w:rsidR="00E95E80">
        <w:trPr>
          <w:trHeight w:val="278"/>
        </w:trPr>
        <w:tc>
          <w:tcPr>
            <w:tcW w:w="7794" w:type="dxa"/>
            <w:tcBorders>
              <w:top w:val="single" w:sz="4" w:space="0" w:color="000000"/>
              <w:left w:val="single" w:sz="4" w:space="0" w:color="000000"/>
              <w:bottom w:val="single" w:sz="4" w:space="0" w:color="000000"/>
              <w:right w:val="single" w:sz="4" w:space="0" w:color="000000"/>
            </w:tcBorders>
          </w:tcPr>
          <w:p w:rsidR="00E95E80" w:rsidRDefault="00DF687F">
            <w:pPr>
              <w:spacing w:after="0" w:line="259" w:lineRule="auto"/>
              <w:ind w:left="0" w:firstLine="0"/>
              <w:jc w:val="left"/>
            </w:pPr>
            <w:r>
              <w:t>DRCCT Trusteeship/Mediation x 1 Session (£4830-£5460)-Approx.</w:t>
            </w:r>
            <w:r>
              <w:t xml:space="preserve"> </w:t>
            </w:r>
          </w:p>
        </w:tc>
        <w:tc>
          <w:tcPr>
            <w:tcW w:w="1225" w:type="dxa"/>
            <w:tcBorders>
              <w:top w:val="single" w:sz="4" w:space="0" w:color="000000"/>
              <w:left w:val="single" w:sz="4" w:space="0" w:color="000000"/>
              <w:bottom w:val="single" w:sz="4" w:space="0" w:color="000000"/>
              <w:right w:val="single" w:sz="4" w:space="0" w:color="000000"/>
            </w:tcBorders>
          </w:tcPr>
          <w:p w:rsidR="00E95E80" w:rsidRDefault="00DF687F">
            <w:pPr>
              <w:spacing w:after="0" w:line="259" w:lineRule="auto"/>
              <w:ind w:left="0" w:right="49" w:firstLine="0"/>
              <w:jc w:val="right"/>
            </w:pPr>
            <w:r>
              <w:t>3,948.00</w:t>
            </w:r>
            <w:r>
              <w:t xml:space="preserve"> </w:t>
            </w:r>
          </w:p>
        </w:tc>
      </w:tr>
      <w:tr w:rsidR="00E95E80">
        <w:trPr>
          <w:trHeight w:val="278"/>
        </w:trPr>
        <w:tc>
          <w:tcPr>
            <w:tcW w:w="7794" w:type="dxa"/>
            <w:tcBorders>
              <w:top w:val="single" w:sz="4" w:space="0" w:color="000000"/>
              <w:left w:val="single" w:sz="4" w:space="0" w:color="000000"/>
              <w:bottom w:val="single" w:sz="4" w:space="0" w:color="000000"/>
              <w:right w:val="single" w:sz="4" w:space="0" w:color="000000"/>
            </w:tcBorders>
          </w:tcPr>
          <w:p w:rsidR="00E95E80" w:rsidRDefault="00DF687F">
            <w:pPr>
              <w:spacing w:after="0" w:line="259" w:lineRule="auto"/>
              <w:ind w:left="0" w:firstLine="0"/>
              <w:jc w:val="left"/>
            </w:pPr>
            <w:r>
              <w:t>DRCCT Trusteeship/Mediation 2nd Session (Possible £4830-£5460)-Approx.</w:t>
            </w:r>
            <w:r>
              <w:t xml:space="preserve"> </w:t>
            </w:r>
          </w:p>
        </w:tc>
        <w:tc>
          <w:tcPr>
            <w:tcW w:w="1225" w:type="dxa"/>
            <w:tcBorders>
              <w:top w:val="single" w:sz="4" w:space="0" w:color="000000"/>
              <w:left w:val="single" w:sz="4" w:space="0" w:color="000000"/>
              <w:bottom w:val="single" w:sz="4" w:space="0" w:color="000000"/>
              <w:right w:val="single" w:sz="4" w:space="0" w:color="000000"/>
            </w:tcBorders>
          </w:tcPr>
          <w:p w:rsidR="00E95E80" w:rsidRDefault="00DF687F">
            <w:pPr>
              <w:spacing w:after="0" w:line="259" w:lineRule="auto"/>
              <w:ind w:left="0" w:right="49" w:firstLine="0"/>
              <w:jc w:val="right"/>
            </w:pPr>
            <w:r>
              <w:t>5,421.50</w:t>
            </w:r>
            <w:r>
              <w:t xml:space="preserve"> </w:t>
            </w:r>
          </w:p>
        </w:tc>
      </w:tr>
      <w:tr w:rsidR="00E95E80">
        <w:trPr>
          <w:trHeight w:val="278"/>
        </w:trPr>
        <w:tc>
          <w:tcPr>
            <w:tcW w:w="7794" w:type="dxa"/>
            <w:tcBorders>
              <w:top w:val="single" w:sz="4" w:space="0" w:color="000000"/>
              <w:left w:val="single" w:sz="4" w:space="0" w:color="000000"/>
              <w:bottom w:val="single" w:sz="4" w:space="0" w:color="000000"/>
              <w:right w:val="single" w:sz="4" w:space="0" w:color="000000"/>
            </w:tcBorders>
          </w:tcPr>
          <w:p w:rsidR="00E95E80" w:rsidRDefault="00DF687F">
            <w:pPr>
              <w:spacing w:after="0" w:line="259" w:lineRule="auto"/>
              <w:ind w:left="0" w:firstLine="0"/>
              <w:jc w:val="left"/>
            </w:pPr>
            <w:r>
              <w:t xml:space="preserve">LOCKSMITH </w:t>
            </w:r>
            <w:r>
              <w:t xml:space="preserve"> </w:t>
            </w:r>
          </w:p>
        </w:tc>
        <w:tc>
          <w:tcPr>
            <w:tcW w:w="1225" w:type="dxa"/>
            <w:tcBorders>
              <w:top w:val="single" w:sz="4" w:space="0" w:color="000000"/>
              <w:left w:val="single" w:sz="4" w:space="0" w:color="000000"/>
              <w:bottom w:val="single" w:sz="4" w:space="0" w:color="000000"/>
              <w:right w:val="single" w:sz="4" w:space="0" w:color="000000"/>
            </w:tcBorders>
          </w:tcPr>
          <w:p w:rsidR="00E95E80" w:rsidRDefault="00DF687F">
            <w:pPr>
              <w:spacing w:after="0" w:line="259" w:lineRule="auto"/>
              <w:ind w:left="0" w:right="48" w:firstLine="0"/>
              <w:jc w:val="right"/>
            </w:pPr>
            <w:r>
              <w:t>860.40</w:t>
            </w:r>
            <w:r>
              <w:t xml:space="preserve"> </w:t>
            </w:r>
          </w:p>
        </w:tc>
      </w:tr>
      <w:tr w:rsidR="00E95E80">
        <w:trPr>
          <w:trHeight w:val="278"/>
        </w:trPr>
        <w:tc>
          <w:tcPr>
            <w:tcW w:w="7794" w:type="dxa"/>
            <w:tcBorders>
              <w:top w:val="single" w:sz="4" w:space="0" w:color="000000"/>
              <w:left w:val="single" w:sz="4" w:space="0" w:color="000000"/>
              <w:bottom w:val="single" w:sz="4" w:space="0" w:color="000000"/>
              <w:right w:val="single" w:sz="4" w:space="0" w:color="000000"/>
            </w:tcBorders>
          </w:tcPr>
          <w:p w:rsidR="00E95E80" w:rsidRDefault="00DF687F">
            <w:pPr>
              <w:spacing w:after="0" w:line="259" w:lineRule="auto"/>
              <w:ind w:left="0" w:firstLine="0"/>
              <w:jc w:val="left"/>
            </w:pPr>
            <w:r>
              <w:t>SENTRA SECURITY (including unbilled costs for current week)</w:t>
            </w:r>
            <w:r>
              <w:t xml:space="preserve"> </w:t>
            </w:r>
          </w:p>
        </w:tc>
        <w:tc>
          <w:tcPr>
            <w:tcW w:w="1225" w:type="dxa"/>
            <w:tcBorders>
              <w:top w:val="single" w:sz="4" w:space="0" w:color="000000"/>
              <w:left w:val="single" w:sz="4" w:space="0" w:color="000000"/>
              <w:bottom w:val="single" w:sz="4" w:space="0" w:color="000000"/>
              <w:right w:val="single" w:sz="4" w:space="0" w:color="000000"/>
            </w:tcBorders>
          </w:tcPr>
          <w:p w:rsidR="00E95E80" w:rsidRDefault="00DF687F">
            <w:pPr>
              <w:spacing w:after="0" w:line="259" w:lineRule="auto"/>
              <w:ind w:left="0" w:right="49" w:firstLine="0"/>
              <w:jc w:val="right"/>
            </w:pPr>
            <w:r>
              <w:t>9,500.00</w:t>
            </w:r>
            <w:r>
              <w:t xml:space="preserve"> </w:t>
            </w:r>
          </w:p>
        </w:tc>
      </w:tr>
      <w:tr w:rsidR="00E95E80">
        <w:trPr>
          <w:trHeight w:val="278"/>
        </w:trPr>
        <w:tc>
          <w:tcPr>
            <w:tcW w:w="7794" w:type="dxa"/>
            <w:tcBorders>
              <w:top w:val="single" w:sz="4" w:space="0" w:color="000000"/>
              <w:left w:val="single" w:sz="4" w:space="0" w:color="000000"/>
              <w:bottom w:val="single" w:sz="4" w:space="0" w:color="000000"/>
              <w:right w:val="single" w:sz="4" w:space="0" w:color="000000"/>
            </w:tcBorders>
          </w:tcPr>
          <w:p w:rsidR="00E95E80" w:rsidRDefault="00DF687F">
            <w:pPr>
              <w:spacing w:after="0" w:line="259" w:lineRule="auto"/>
              <w:ind w:left="0" w:firstLine="0"/>
              <w:jc w:val="left"/>
            </w:pPr>
            <w:r>
              <w:t>AUDIO VISUAL CALL OUT</w:t>
            </w:r>
            <w:r>
              <w:t xml:space="preserve"> </w:t>
            </w:r>
          </w:p>
        </w:tc>
        <w:tc>
          <w:tcPr>
            <w:tcW w:w="1225" w:type="dxa"/>
            <w:tcBorders>
              <w:top w:val="single" w:sz="4" w:space="0" w:color="000000"/>
              <w:left w:val="single" w:sz="4" w:space="0" w:color="000000"/>
              <w:bottom w:val="single" w:sz="4" w:space="0" w:color="000000"/>
              <w:right w:val="single" w:sz="4" w:space="0" w:color="000000"/>
            </w:tcBorders>
          </w:tcPr>
          <w:p w:rsidR="00E95E80" w:rsidRDefault="00DF687F">
            <w:pPr>
              <w:spacing w:after="0" w:line="259" w:lineRule="auto"/>
              <w:ind w:left="0" w:right="49" w:firstLine="0"/>
              <w:jc w:val="right"/>
            </w:pPr>
            <w:r>
              <w:t>1,000.00</w:t>
            </w:r>
            <w:r>
              <w:t xml:space="preserve"> </w:t>
            </w:r>
          </w:p>
        </w:tc>
      </w:tr>
      <w:tr w:rsidR="00E95E80">
        <w:trPr>
          <w:trHeight w:val="281"/>
        </w:trPr>
        <w:tc>
          <w:tcPr>
            <w:tcW w:w="7794" w:type="dxa"/>
            <w:tcBorders>
              <w:top w:val="single" w:sz="4" w:space="0" w:color="000000"/>
              <w:left w:val="single" w:sz="4" w:space="0" w:color="000000"/>
              <w:bottom w:val="single" w:sz="4" w:space="0" w:color="000000"/>
              <w:right w:val="single" w:sz="4" w:space="0" w:color="000000"/>
            </w:tcBorders>
          </w:tcPr>
          <w:p w:rsidR="00E95E80" w:rsidRDefault="00DF687F">
            <w:pPr>
              <w:spacing w:after="0" w:line="259" w:lineRule="auto"/>
              <w:ind w:left="0" w:firstLine="0"/>
              <w:jc w:val="left"/>
            </w:pPr>
            <w:r>
              <w:rPr>
                <w:b/>
              </w:rPr>
              <w:t xml:space="preserve">SUB TOTAL </w:t>
            </w:r>
          </w:p>
        </w:tc>
        <w:tc>
          <w:tcPr>
            <w:tcW w:w="1225" w:type="dxa"/>
            <w:tcBorders>
              <w:top w:val="single" w:sz="4" w:space="0" w:color="000000"/>
              <w:left w:val="single" w:sz="4" w:space="0" w:color="000000"/>
              <w:bottom w:val="single" w:sz="4" w:space="0" w:color="000000"/>
              <w:right w:val="single" w:sz="4" w:space="0" w:color="000000"/>
            </w:tcBorders>
          </w:tcPr>
          <w:p w:rsidR="00E95E80" w:rsidRDefault="00DF687F">
            <w:pPr>
              <w:spacing w:after="0" w:line="259" w:lineRule="auto"/>
              <w:ind w:left="0" w:firstLine="0"/>
              <w:jc w:val="left"/>
            </w:pPr>
            <w:r>
              <w:rPr>
                <w:b/>
              </w:rPr>
              <w:t xml:space="preserve">£20,729.50 </w:t>
            </w:r>
          </w:p>
        </w:tc>
      </w:tr>
    </w:tbl>
    <w:p w:rsidR="00E95E80" w:rsidRDefault="00DF687F">
      <w:pPr>
        <w:spacing w:after="0" w:line="259" w:lineRule="auto"/>
        <w:ind w:left="0" w:firstLine="0"/>
        <w:jc w:val="left"/>
      </w:pPr>
      <w:r>
        <w:t xml:space="preserve"> </w:t>
      </w:r>
    </w:p>
    <w:p w:rsidR="00E95E80" w:rsidRDefault="00DF687F">
      <w:pPr>
        <w:ind w:left="-5"/>
        <w:jc w:val="left"/>
      </w:pPr>
      <w:r>
        <w:rPr>
          <w:b/>
          <w:i/>
        </w:rPr>
        <w:t xml:space="preserve">Council to approve </w:t>
      </w:r>
      <w:r>
        <w:rPr>
          <w:b/>
          <w:i/>
        </w:rPr>
        <w:t xml:space="preserve">action and costs (to be recharged DRCCT)  </w:t>
      </w:r>
    </w:p>
    <w:p w:rsidR="00E95E80" w:rsidRDefault="00DF687F">
      <w:pPr>
        <w:spacing w:after="2" w:line="259" w:lineRule="auto"/>
        <w:ind w:left="0" w:firstLine="0"/>
        <w:jc w:val="left"/>
      </w:pPr>
      <w:r>
        <w:rPr>
          <w:b/>
          <w:i/>
        </w:rPr>
        <w:t xml:space="preserve"> </w:t>
      </w:r>
    </w:p>
    <w:p w:rsidR="00E95E80" w:rsidRDefault="00DF687F">
      <w:pPr>
        <w:pStyle w:val="Heading2"/>
        <w:tabs>
          <w:tab w:val="right" w:pos="9031"/>
        </w:tabs>
        <w:ind w:left="0" w:firstLine="0"/>
      </w:pPr>
      <w:r>
        <w:t>Description</w:t>
      </w:r>
      <w:r>
        <w:rPr>
          <w:b w:val="0"/>
        </w:rPr>
        <w:t xml:space="preserve"> </w:t>
      </w:r>
      <w:r>
        <w:rPr>
          <w:b w:val="0"/>
        </w:rPr>
        <w:tab/>
      </w:r>
      <w:r>
        <w:t>Amount</w:t>
      </w:r>
      <w:r>
        <w:rPr>
          <w:b w:val="0"/>
        </w:rPr>
        <w:t xml:space="preserve"> </w:t>
      </w:r>
    </w:p>
    <w:p w:rsidR="00E95E80" w:rsidRDefault="00DF687F">
      <w:pPr>
        <w:tabs>
          <w:tab w:val="right" w:pos="9031"/>
        </w:tabs>
        <w:ind w:left="0" w:firstLine="0"/>
        <w:jc w:val="left"/>
      </w:pPr>
      <w:r>
        <w:t>DRCCT - Land Registry Tribunal - Barrister and Peter Fees to prepare response</w:t>
      </w:r>
      <w:r>
        <w:t xml:space="preserve"> </w:t>
      </w:r>
      <w:r>
        <w:tab/>
      </w:r>
      <w:r>
        <w:t>2,300.00</w:t>
      </w:r>
      <w:r>
        <w:t xml:space="preserve"> </w:t>
      </w:r>
    </w:p>
    <w:p w:rsidR="00E95E80" w:rsidRDefault="00DF687F">
      <w:pPr>
        <w:ind w:left="123"/>
      </w:pPr>
      <w:r>
        <w:t>DPC is taking this action as the DRCCT</w:t>
      </w:r>
      <w:r>
        <w:t xml:space="preserve"> </w:t>
      </w:r>
    </w:p>
    <w:p w:rsidR="00E95E80" w:rsidRDefault="00DF687F">
      <w:pPr>
        <w:tabs>
          <w:tab w:val="right" w:pos="9031"/>
        </w:tabs>
        <w:ind w:left="0" w:firstLine="0"/>
        <w:jc w:val="left"/>
      </w:pPr>
      <w:r>
        <w:t>AUDIO VISUAL – ALARM UPGRADE</w:t>
      </w:r>
      <w:r>
        <w:t xml:space="preserve"> </w:t>
      </w:r>
      <w:r>
        <w:tab/>
      </w:r>
      <w:r>
        <w:t>772.00</w:t>
      </w:r>
      <w:r>
        <w:t xml:space="preserve"> </w:t>
      </w:r>
    </w:p>
    <w:p w:rsidR="00E95E80" w:rsidRDefault="00DF687F">
      <w:pPr>
        <w:pStyle w:val="Heading2"/>
        <w:tabs>
          <w:tab w:val="right" w:pos="9031"/>
        </w:tabs>
        <w:ind w:left="0" w:firstLine="0"/>
      </w:pPr>
      <w:r>
        <w:t>SUB TOTAL</w:t>
      </w:r>
      <w:r>
        <w:t xml:space="preserve"> </w:t>
      </w:r>
      <w:r>
        <w:tab/>
      </w:r>
      <w:r>
        <w:t>£3,072.00</w:t>
      </w:r>
      <w:r>
        <w:t xml:space="preserve"> </w:t>
      </w:r>
    </w:p>
    <w:p w:rsidR="00E95E80" w:rsidRDefault="00DF687F">
      <w:pPr>
        <w:spacing w:after="0" w:line="259" w:lineRule="auto"/>
        <w:ind w:left="0" w:firstLine="0"/>
        <w:jc w:val="left"/>
      </w:pPr>
      <w:r>
        <w:rPr>
          <w:b/>
          <w:i/>
        </w:rPr>
        <w:t xml:space="preserve"> </w:t>
      </w:r>
    </w:p>
    <w:p w:rsidR="00E95E80" w:rsidRDefault="00DF687F">
      <w:pPr>
        <w:ind w:left="-5"/>
        <w:jc w:val="left"/>
      </w:pPr>
      <w:r>
        <w:rPr>
          <w:b/>
          <w:i/>
        </w:rPr>
        <w:t xml:space="preserve">Potential Costs to </w:t>
      </w:r>
      <w:proofErr w:type="gramStart"/>
      <w:r>
        <w:rPr>
          <w:b/>
          <w:i/>
        </w:rPr>
        <w:t>Come</w:t>
      </w:r>
      <w:proofErr w:type="gramEnd"/>
      <w:r>
        <w:rPr>
          <w:b/>
          <w:i/>
        </w:rPr>
        <w:t xml:space="preserve"> if Tribunals proceed – please also not Additional Potential Exposure to DPC expenditure  </w:t>
      </w:r>
    </w:p>
    <w:p w:rsidR="00E95E80" w:rsidRDefault="00DF687F">
      <w:pPr>
        <w:spacing w:after="2" w:line="259" w:lineRule="auto"/>
        <w:ind w:left="0" w:firstLine="0"/>
        <w:jc w:val="left"/>
      </w:pPr>
      <w:r>
        <w:rPr>
          <w:b/>
          <w:i/>
        </w:rPr>
        <w:t xml:space="preserve"> </w:t>
      </w:r>
    </w:p>
    <w:p w:rsidR="00E95E80" w:rsidRDefault="00DF687F">
      <w:pPr>
        <w:pStyle w:val="Heading2"/>
        <w:tabs>
          <w:tab w:val="right" w:pos="9031"/>
        </w:tabs>
        <w:ind w:left="0" w:firstLine="0"/>
      </w:pPr>
      <w:r>
        <w:t>Description</w:t>
      </w:r>
      <w:r>
        <w:rPr>
          <w:b w:val="0"/>
        </w:rPr>
        <w:t xml:space="preserve"> </w:t>
      </w:r>
      <w:r>
        <w:rPr>
          <w:b w:val="0"/>
        </w:rPr>
        <w:tab/>
      </w:r>
      <w:r>
        <w:t>Amount</w:t>
      </w:r>
      <w:r>
        <w:rPr>
          <w:b w:val="0"/>
        </w:rPr>
        <w:t xml:space="preserve"> </w:t>
      </w:r>
    </w:p>
    <w:p w:rsidR="00E95E80" w:rsidRDefault="00DF687F">
      <w:pPr>
        <w:tabs>
          <w:tab w:val="right" w:pos="9031"/>
        </w:tabs>
        <w:ind w:left="0" w:firstLine="0"/>
        <w:jc w:val="left"/>
      </w:pPr>
      <w:r>
        <w:t>AL39 Judicial Review Costs (approx.) (If Courts agree tribunal)</w:t>
      </w:r>
      <w:r>
        <w:t xml:space="preserve"> </w:t>
      </w:r>
      <w:r>
        <w:tab/>
      </w:r>
      <w:r>
        <w:t>30,000.00</w:t>
      </w:r>
      <w:r>
        <w:t xml:space="preserve"> </w:t>
      </w:r>
    </w:p>
    <w:p w:rsidR="00E95E80" w:rsidRDefault="00DF687F">
      <w:pPr>
        <w:spacing w:after="0" w:line="259" w:lineRule="auto"/>
        <w:ind w:left="113" w:firstLine="0"/>
        <w:jc w:val="left"/>
      </w:pPr>
      <w:r>
        <w:t xml:space="preserve"> </w:t>
      </w:r>
    </w:p>
    <w:p w:rsidR="00E95E80" w:rsidRDefault="00DF687F">
      <w:pPr>
        <w:ind w:left="123"/>
      </w:pPr>
      <w:r>
        <w:t xml:space="preserve">DRCCT Land Registry </w:t>
      </w:r>
      <w:proofErr w:type="gramStart"/>
      <w:r>
        <w:t>Tribunal  (</w:t>
      </w:r>
      <w:proofErr w:type="gramEnd"/>
      <w:r>
        <w:t>approx.)-</w:t>
      </w:r>
      <w:r>
        <w:t xml:space="preserve"> plus 3k daily “refresher” fees (if Courts 15,000.00</w:t>
      </w:r>
      <w:r>
        <w:t xml:space="preserve"> </w:t>
      </w:r>
      <w:r>
        <w:t>agree tribunal)</w:t>
      </w:r>
      <w:r>
        <w:t xml:space="preserve"> </w:t>
      </w:r>
    </w:p>
    <w:p w:rsidR="00E95E80" w:rsidRDefault="00DF687F">
      <w:pPr>
        <w:spacing w:after="2" w:line="259" w:lineRule="auto"/>
        <w:ind w:left="113" w:firstLine="0"/>
        <w:jc w:val="left"/>
      </w:pPr>
      <w:r>
        <w:t xml:space="preserve"> </w:t>
      </w:r>
    </w:p>
    <w:p w:rsidR="00E95E80" w:rsidRDefault="00DF687F">
      <w:pPr>
        <w:tabs>
          <w:tab w:val="right" w:pos="9031"/>
        </w:tabs>
        <w:spacing w:after="0" w:line="265" w:lineRule="auto"/>
        <w:ind w:left="0" w:firstLine="0"/>
        <w:jc w:val="left"/>
      </w:pPr>
      <w:r>
        <w:rPr>
          <w:b/>
        </w:rPr>
        <w:t>SUB TOTAL</w:t>
      </w:r>
      <w:r>
        <w:t xml:space="preserve"> </w:t>
      </w:r>
      <w:r>
        <w:tab/>
      </w:r>
      <w:r>
        <w:rPr>
          <w:b/>
        </w:rPr>
        <w:t xml:space="preserve">£45,000.00 </w:t>
      </w:r>
    </w:p>
    <w:p w:rsidR="00E95E80" w:rsidRDefault="00DF687F">
      <w:pPr>
        <w:spacing w:after="2" w:line="259" w:lineRule="auto"/>
        <w:ind w:left="0" w:firstLine="0"/>
        <w:jc w:val="left"/>
      </w:pPr>
      <w:r>
        <w:t xml:space="preserve"> </w:t>
      </w:r>
    </w:p>
    <w:p w:rsidR="00E95E80" w:rsidRDefault="00DF687F">
      <w:pPr>
        <w:tabs>
          <w:tab w:val="right" w:pos="9031"/>
        </w:tabs>
        <w:spacing w:after="0" w:line="265" w:lineRule="auto"/>
        <w:ind w:left="0" w:firstLine="0"/>
        <w:jc w:val="left"/>
      </w:pPr>
      <w:r>
        <w:rPr>
          <w:b/>
        </w:rPr>
        <w:t xml:space="preserve">TOTAL  </w:t>
      </w:r>
      <w:r>
        <w:rPr>
          <w:b/>
        </w:rPr>
        <w:tab/>
        <w:t xml:space="preserve">£68,801.50 </w:t>
      </w:r>
    </w:p>
    <w:p w:rsidR="00E95E80" w:rsidRDefault="00DF687F">
      <w:pPr>
        <w:tabs>
          <w:tab w:val="right" w:pos="9031"/>
        </w:tabs>
        <w:ind w:left="0" w:firstLine="0"/>
        <w:jc w:val="left"/>
      </w:pPr>
      <w:r>
        <w:rPr>
          <w:b/>
        </w:rPr>
        <w:t xml:space="preserve">DRCCT – </w:t>
      </w:r>
      <w:r>
        <w:t>Recoverable via the proposed recoverable advance</w:t>
      </w:r>
      <w:r>
        <w:rPr>
          <w:b/>
        </w:rPr>
        <w:t xml:space="preserve"> </w:t>
      </w:r>
      <w:r>
        <w:rPr>
          <w:b/>
        </w:rPr>
        <w:tab/>
        <w:t xml:space="preserve">£38,029.50 </w:t>
      </w:r>
    </w:p>
    <w:p w:rsidR="00E95E80" w:rsidRDefault="00DF687F">
      <w:pPr>
        <w:tabs>
          <w:tab w:val="right" w:pos="9031"/>
        </w:tabs>
        <w:spacing w:after="0" w:line="265" w:lineRule="auto"/>
        <w:ind w:left="0" w:firstLine="0"/>
        <w:jc w:val="left"/>
      </w:pPr>
      <w:r>
        <w:rPr>
          <w:b/>
        </w:rPr>
        <w:t xml:space="preserve">Non DRCCT </w:t>
      </w:r>
      <w:r>
        <w:rPr>
          <w:b/>
        </w:rPr>
        <w:tab/>
        <w:t xml:space="preserve">£30,772.00 </w:t>
      </w:r>
    </w:p>
    <w:p w:rsidR="00E95E80" w:rsidRDefault="00DF687F">
      <w:pPr>
        <w:spacing w:after="0" w:line="259" w:lineRule="auto"/>
        <w:ind w:left="0" w:firstLine="0"/>
        <w:jc w:val="left"/>
      </w:pPr>
      <w:r>
        <w:t xml:space="preserve"> </w:t>
      </w:r>
    </w:p>
    <w:p w:rsidR="00E95E80" w:rsidRDefault="00DF687F">
      <w:pPr>
        <w:pStyle w:val="Heading2"/>
        <w:ind w:left="-5"/>
      </w:pPr>
      <w:r>
        <w:t>Additional Potential Exposure</w:t>
      </w:r>
      <w:r>
        <w:t xml:space="preserve"> </w:t>
      </w:r>
    </w:p>
    <w:p w:rsidR="00E95E80" w:rsidRDefault="00DF687F">
      <w:pPr>
        <w:ind w:left="-5"/>
      </w:pPr>
      <w:r>
        <w:t>DPC should note the following potential additional liability in respect of total legal and other expenditure:</w:t>
      </w:r>
      <w:r>
        <w:t xml:space="preserve"> </w:t>
      </w:r>
    </w:p>
    <w:p w:rsidR="00E95E80" w:rsidRDefault="00DF687F">
      <w:pPr>
        <w:spacing w:after="138" w:line="259" w:lineRule="auto"/>
        <w:ind w:left="0" w:firstLine="0"/>
        <w:jc w:val="left"/>
      </w:pPr>
      <w:r>
        <w:rPr>
          <w:sz w:val="8"/>
        </w:rPr>
        <w:t xml:space="preserve"> </w:t>
      </w:r>
    </w:p>
    <w:p w:rsidR="00E95E80" w:rsidRDefault="00DF687F">
      <w:pPr>
        <w:numPr>
          <w:ilvl w:val="0"/>
          <w:numId w:val="1"/>
        </w:numPr>
        <w:ind w:hanging="427"/>
      </w:pPr>
      <w:r>
        <w:rPr>
          <w:noProof/>
        </w:rPr>
        <mc:AlternateContent>
          <mc:Choice Requires="wpg">
            <w:drawing>
              <wp:anchor distT="0" distB="0" distL="114300" distR="114300" simplePos="0" relativeHeight="251659264" behindDoc="1" locked="0" layoutInCell="1" allowOverlap="1">
                <wp:simplePos x="0" y="0"/>
                <wp:positionH relativeFrom="column">
                  <wp:posOffset>0</wp:posOffset>
                </wp:positionH>
                <wp:positionV relativeFrom="paragraph">
                  <wp:posOffset>-4451590</wp:posOffset>
                </wp:positionV>
                <wp:extent cx="5732730" cy="4932267"/>
                <wp:effectExtent l="0" t="0" r="0" b="0"/>
                <wp:wrapNone/>
                <wp:docPr id="3134" name="Group 3134"/>
                <wp:cNvGraphicFramePr/>
                <a:graphic xmlns:a="http://schemas.openxmlformats.org/drawingml/2006/main">
                  <a:graphicData uri="http://schemas.microsoft.com/office/word/2010/wordprocessingGroup">
                    <wpg:wgp>
                      <wpg:cNvGrpSpPr/>
                      <wpg:grpSpPr>
                        <a:xfrm>
                          <a:off x="0" y="0"/>
                          <a:ext cx="5732730" cy="4932267"/>
                          <a:chOff x="0" y="0"/>
                          <a:chExt cx="5732730" cy="4932267"/>
                        </a:xfrm>
                      </wpg:grpSpPr>
                      <wps:wsp>
                        <wps:cNvPr id="137" name="Shape 137"/>
                        <wps:cNvSpPr/>
                        <wps:spPr>
                          <a:xfrm>
                            <a:off x="291706" y="4052665"/>
                            <a:ext cx="871436" cy="879602"/>
                          </a:xfrm>
                          <a:custGeom>
                            <a:avLst/>
                            <a:gdLst/>
                            <a:ahLst/>
                            <a:cxnLst/>
                            <a:rect l="0" t="0" r="0" b="0"/>
                            <a:pathLst>
                              <a:path w="871436" h="879602">
                                <a:moveTo>
                                  <a:pt x="236769" y="64"/>
                                </a:moveTo>
                                <a:cubicBezTo>
                                  <a:pt x="242945" y="127"/>
                                  <a:pt x="248120" y="477"/>
                                  <a:pt x="252311" y="1302"/>
                                </a:cubicBezTo>
                                <a:cubicBezTo>
                                  <a:pt x="260693" y="3080"/>
                                  <a:pt x="266408" y="4985"/>
                                  <a:pt x="270345" y="6762"/>
                                </a:cubicBezTo>
                                <a:cubicBezTo>
                                  <a:pt x="274155" y="8541"/>
                                  <a:pt x="277711" y="10446"/>
                                  <a:pt x="281902" y="13112"/>
                                </a:cubicBezTo>
                                <a:cubicBezTo>
                                  <a:pt x="286093" y="16669"/>
                                  <a:pt x="290665" y="19717"/>
                                  <a:pt x="296126" y="24543"/>
                                </a:cubicBezTo>
                                <a:cubicBezTo>
                                  <a:pt x="301460" y="29115"/>
                                  <a:pt x="307048" y="34703"/>
                                  <a:pt x="313779" y="41434"/>
                                </a:cubicBezTo>
                                <a:cubicBezTo>
                                  <a:pt x="321018" y="48673"/>
                                  <a:pt x="327368" y="55658"/>
                                  <a:pt x="332067" y="61119"/>
                                </a:cubicBezTo>
                                <a:cubicBezTo>
                                  <a:pt x="336385" y="66834"/>
                                  <a:pt x="339941" y="72041"/>
                                  <a:pt x="342227" y="76612"/>
                                </a:cubicBezTo>
                                <a:cubicBezTo>
                                  <a:pt x="345148" y="81566"/>
                                  <a:pt x="346037" y="84868"/>
                                  <a:pt x="346799" y="87661"/>
                                </a:cubicBezTo>
                                <a:cubicBezTo>
                                  <a:pt x="347053" y="90836"/>
                                  <a:pt x="346291" y="93758"/>
                                  <a:pt x="344386" y="95662"/>
                                </a:cubicBezTo>
                                <a:cubicBezTo>
                                  <a:pt x="341084" y="98965"/>
                                  <a:pt x="332321" y="99981"/>
                                  <a:pt x="318859" y="98965"/>
                                </a:cubicBezTo>
                                <a:cubicBezTo>
                                  <a:pt x="305270" y="97822"/>
                                  <a:pt x="289649" y="98076"/>
                                  <a:pt x="271234" y="98584"/>
                                </a:cubicBezTo>
                                <a:cubicBezTo>
                                  <a:pt x="252819" y="99981"/>
                                  <a:pt x="232626" y="103791"/>
                                  <a:pt x="211290" y="110395"/>
                                </a:cubicBezTo>
                                <a:cubicBezTo>
                                  <a:pt x="189954" y="116999"/>
                                  <a:pt x="170015" y="130461"/>
                                  <a:pt x="150457" y="150146"/>
                                </a:cubicBezTo>
                                <a:cubicBezTo>
                                  <a:pt x="128994" y="171482"/>
                                  <a:pt x="115278" y="197136"/>
                                  <a:pt x="111087" y="227488"/>
                                </a:cubicBezTo>
                                <a:cubicBezTo>
                                  <a:pt x="106769" y="257715"/>
                                  <a:pt x="109944" y="291878"/>
                                  <a:pt x="123279" y="329088"/>
                                </a:cubicBezTo>
                                <a:cubicBezTo>
                                  <a:pt x="136487" y="366300"/>
                                  <a:pt x="156553" y="406178"/>
                                  <a:pt x="185763" y="448469"/>
                                </a:cubicBezTo>
                                <a:cubicBezTo>
                                  <a:pt x="215100" y="491649"/>
                                  <a:pt x="252438" y="535845"/>
                                  <a:pt x="298793" y="582073"/>
                                </a:cubicBezTo>
                                <a:cubicBezTo>
                                  <a:pt x="344513" y="627920"/>
                                  <a:pt x="387947" y="664496"/>
                                  <a:pt x="429730" y="693198"/>
                                </a:cubicBezTo>
                                <a:cubicBezTo>
                                  <a:pt x="471132" y="722281"/>
                                  <a:pt x="510375" y="741712"/>
                                  <a:pt x="545935" y="753396"/>
                                </a:cubicBezTo>
                                <a:cubicBezTo>
                                  <a:pt x="582130" y="765334"/>
                                  <a:pt x="614769" y="767874"/>
                                  <a:pt x="644614" y="761778"/>
                                </a:cubicBezTo>
                                <a:cubicBezTo>
                                  <a:pt x="674713" y="756571"/>
                                  <a:pt x="701129" y="742093"/>
                                  <a:pt x="723735" y="719613"/>
                                </a:cubicBezTo>
                                <a:cubicBezTo>
                                  <a:pt x="742531" y="700818"/>
                                  <a:pt x="755866" y="680752"/>
                                  <a:pt x="762978" y="659162"/>
                                </a:cubicBezTo>
                                <a:cubicBezTo>
                                  <a:pt x="769963" y="637318"/>
                                  <a:pt x="774662" y="617379"/>
                                  <a:pt x="775551" y="598456"/>
                                </a:cubicBezTo>
                                <a:cubicBezTo>
                                  <a:pt x="776948" y="580041"/>
                                  <a:pt x="777583" y="564166"/>
                                  <a:pt x="776440" y="550704"/>
                                </a:cubicBezTo>
                                <a:cubicBezTo>
                                  <a:pt x="775424" y="537242"/>
                                  <a:pt x="777456" y="528606"/>
                                  <a:pt x="781139" y="524923"/>
                                </a:cubicBezTo>
                                <a:cubicBezTo>
                                  <a:pt x="782917" y="523145"/>
                                  <a:pt x="784822" y="522129"/>
                                  <a:pt x="787108" y="522256"/>
                                </a:cubicBezTo>
                                <a:cubicBezTo>
                                  <a:pt x="789394" y="522256"/>
                                  <a:pt x="792696" y="523272"/>
                                  <a:pt x="796252" y="525304"/>
                                </a:cubicBezTo>
                                <a:cubicBezTo>
                                  <a:pt x="800316" y="527971"/>
                                  <a:pt x="805523" y="531654"/>
                                  <a:pt x="811492" y="536861"/>
                                </a:cubicBezTo>
                                <a:cubicBezTo>
                                  <a:pt x="817461" y="542195"/>
                                  <a:pt x="825081" y="548926"/>
                                  <a:pt x="833463" y="557308"/>
                                </a:cubicBezTo>
                                <a:cubicBezTo>
                                  <a:pt x="839559" y="563531"/>
                                  <a:pt x="844512" y="568484"/>
                                  <a:pt x="848703" y="573437"/>
                                </a:cubicBezTo>
                                <a:cubicBezTo>
                                  <a:pt x="852767" y="578262"/>
                                  <a:pt x="856323" y="582454"/>
                                  <a:pt x="859244" y="586263"/>
                                </a:cubicBezTo>
                                <a:cubicBezTo>
                                  <a:pt x="861911" y="590328"/>
                                  <a:pt x="863943" y="593757"/>
                                  <a:pt x="865594" y="597694"/>
                                </a:cubicBezTo>
                                <a:cubicBezTo>
                                  <a:pt x="867372" y="601631"/>
                                  <a:pt x="868515" y="605822"/>
                                  <a:pt x="869912" y="612426"/>
                                </a:cubicBezTo>
                                <a:cubicBezTo>
                                  <a:pt x="871309" y="618776"/>
                                  <a:pt x="871436" y="629571"/>
                                  <a:pt x="871182" y="644557"/>
                                </a:cubicBezTo>
                                <a:cubicBezTo>
                                  <a:pt x="871436" y="660178"/>
                                  <a:pt x="868261" y="677450"/>
                                  <a:pt x="864324" y="696119"/>
                                </a:cubicBezTo>
                                <a:cubicBezTo>
                                  <a:pt x="859879" y="715296"/>
                                  <a:pt x="852386" y="734600"/>
                                  <a:pt x="842988" y="755428"/>
                                </a:cubicBezTo>
                                <a:cubicBezTo>
                                  <a:pt x="832955" y="775621"/>
                                  <a:pt x="818477" y="794417"/>
                                  <a:pt x="800316" y="812578"/>
                                </a:cubicBezTo>
                                <a:cubicBezTo>
                                  <a:pt x="769328" y="843566"/>
                                  <a:pt x="733514" y="864267"/>
                                  <a:pt x="693128" y="872903"/>
                                </a:cubicBezTo>
                                <a:cubicBezTo>
                                  <a:pt x="672618" y="877475"/>
                                  <a:pt x="651313" y="879602"/>
                                  <a:pt x="629136" y="878872"/>
                                </a:cubicBezTo>
                                <a:cubicBezTo>
                                  <a:pt x="606959" y="878142"/>
                                  <a:pt x="583908" y="874554"/>
                                  <a:pt x="559905" y="867696"/>
                                </a:cubicBezTo>
                                <a:cubicBezTo>
                                  <a:pt x="511518" y="854361"/>
                                  <a:pt x="460210" y="831247"/>
                                  <a:pt x="405981" y="795179"/>
                                </a:cubicBezTo>
                                <a:cubicBezTo>
                                  <a:pt x="351879" y="759873"/>
                                  <a:pt x="295618" y="713645"/>
                                  <a:pt x="236944" y="654971"/>
                                </a:cubicBezTo>
                                <a:cubicBezTo>
                                  <a:pt x="177254" y="595281"/>
                                  <a:pt x="129121" y="536353"/>
                                  <a:pt x="92418" y="479330"/>
                                </a:cubicBezTo>
                                <a:cubicBezTo>
                                  <a:pt x="55245" y="422561"/>
                                  <a:pt x="30759" y="368332"/>
                                  <a:pt x="15900" y="317024"/>
                                </a:cubicBezTo>
                                <a:cubicBezTo>
                                  <a:pt x="1473" y="266351"/>
                                  <a:pt x="0" y="219487"/>
                                  <a:pt x="8166" y="176308"/>
                                </a:cubicBezTo>
                                <a:cubicBezTo>
                                  <a:pt x="15977" y="133382"/>
                                  <a:pt x="36487" y="96679"/>
                                  <a:pt x="67907" y="65310"/>
                                </a:cubicBezTo>
                                <a:cubicBezTo>
                                  <a:pt x="81496" y="51594"/>
                                  <a:pt x="96863" y="39402"/>
                                  <a:pt x="113754" y="30511"/>
                                </a:cubicBezTo>
                                <a:cubicBezTo>
                                  <a:pt x="130645" y="21622"/>
                                  <a:pt x="147790" y="14129"/>
                                  <a:pt x="165062" y="9430"/>
                                </a:cubicBezTo>
                                <a:cubicBezTo>
                                  <a:pt x="182207" y="4604"/>
                                  <a:pt x="198844" y="921"/>
                                  <a:pt x="215227" y="540"/>
                                </a:cubicBezTo>
                                <a:cubicBezTo>
                                  <a:pt x="223419" y="222"/>
                                  <a:pt x="230594" y="0"/>
                                  <a:pt x="236769" y="64"/>
                                </a:cubicBezTo>
                                <a:close/>
                              </a:path>
                            </a:pathLst>
                          </a:custGeom>
                          <a:ln w="0" cap="flat">
                            <a:miter lim="127000"/>
                          </a:ln>
                        </wps:spPr>
                        <wps:style>
                          <a:lnRef idx="0">
                            <a:srgbClr val="000000">
                              <a:alpha val="0"/>
                            </a:srgbClr>
                          </a:lnRef>
                          <a:fillRef idx="1">
                            <a:srgbClr val="EE0000">
                              <a:alpha val="50196"/>
                            </a:srgbClr>
                          </a:fillRef>
                          <a:effectRef idx="0">
                            <a:scrgbClr r="0" g="0" b="0"/>
                          </a:effectRef>
                          <a:fontRef idx="none"/>
                        </wps:style>
                        <wps:bodyPr/>
                      </wps:wsp>
                      <wps:wsp>
                        <wps:cNvPr id="138" name="Shape 138"/>
                        <wps:cNvSpPr/>
                        <wps:spPr>
                          <a:xfrm>
                            <a:off x="692099" y="3628231"/>
                            <a:ext cx="444620" cy="838041"/>
                          </a:xfrm>
                          <a:custGeom>
                            <a:avLst/>
                            <a:gdLst/>
                            <a:ahLst/>
                            <a:cxnLst/>
                            <a:rect l="0" t="0" r="0" b="0"/>
                            <a:pathLst>
                              <a:path w="444620" h="838041">
                                <a:moveTo>
                                  <a:pt x="260096" y="572"/>
                                </a:moveTo>
                                <a:cubicBezTo>
                                  <a:pt x="282575" y="1143"/>
                                  <a:pt x="305753" y="4668"/>
                                  <a:pt x="329819" y="11589"/>
                                </a:cubicBezTo>
                                <a:cubicBezTo>
                                  <a:pt x="365728" y="21876"/>
                                  <a:pt x="403495" y="38093"/>
                                  <a:pt x="442690" y="61202"/>
                                </a:cubicBezTo>
                                <a:lnTo>
                                  <a:pt x="444620" y="62440"/>
                                </a:lnTo>
                                <a:lnTo>
                                  <a:pt x="444620" y="180156"/>
                                </a:lnTo>
                                <a:lnTo>
                                  <a:pt x="409861" y="156862"/>
                                </a:lnTo>
                                <a:cubicBezTo>
                                  <a:pt x="390620" y="145733"/>
                                  <a:pt x="371729" y="136494"/>
                                  <a:pt x="353187" y="128811"/>
                                </a:cubicBezTo>
                                <a:cubicBezTo>
                                  <a:pt x="316103" y="114333"/>
                                  <a:pt x="281178" y="109506"/>
                                  <a:pt x="247777" y="113697"/>
                                </a:cubicBezTo>
                                <a:cubicBezTo>
                                  <a:pt x="214376" y="117635"/>
                                  <a:pt x="184277" y="133637"/>
                                  <a:pt x="156591" y="161322"/>
                                </a:cubicBezTo>
                                <a:cubicBezTo>
                                  <a:pt x="128905" y="189009"/>
                                  <a:pt x="113411" y="219742"/>
                                  <a:pt x="110490" y="254287"/>
                                </a:cubicBezTo>
                                <a:cubicBezTo>
                                  <a:pt x="107569" y="288703"/>
                                  <a:pt x="112522" y="324517"/>
                                  <a:pt x="127508" y="362237"/>
                                </a:cubicBezTo>
                                <a:cubicBezTo>
                                  <a:pt x="142240" y="400083"/>
                                  <a:pt x="163449" y="438817"/>
                                  <a:pt x="193421" y="478314"/>
                                </a:cubicBezTo>
                                <a:cubicBezTo>
                                  <a:pt x="223901" y="518065"/>
                                  <a:pt x="257429" y="557054"/>
                                  <a:pt x="295910" y="595663"/>
                                </a:cubicBezTo>
                                <a:cubicBezTo>
                                  <a:pt x="338328" y="637953"/>
                                  <a:pt x="379603" y="674657"/>
                                  <a:pt x="420116" y="705772"/>
                                </a:cubicBezTo>
                                <a:lnTo>
                                  <a:pt x="444620" y="722640"/>
                                </a:lnTo>
                                <a:lnTo>
                                  <a:pt x="444620" y="838041"/>
                                </a:lnTo>
                                <a:lnTo>
                                  <a:pt x="405765" y="814864"/>
                                </a:lnTo>
                                <a:cubicBezTo>
                                  <a:pt x="351663" y="777399"/>
                                  <a:pt x="295021" y="729266"/>
                                  <a:pt x="235331" y="669576"/>
                                </a:cubicBezTo>
                                <a:cubicBezTo>
                                  <a:pt x="178435" y="612680"/>
                                  <a:pt x="131191" y="556165"/>
                                  <a:pt x="93853" y="500793"/>
                                </a:cubicBezTo>
                                <a:cubicBezTo>
                                  <a:pt x="56642" y="445295"/>
                                  <a:pt x="31242" y="391827"/>
                                  <a:pt x="16129" y="340900"/>
                                </a:cubicBezTo>
                                <a:cubicBezTo>
                                  <a:pt x="1397" y="290482"/>
                                  <a:pt x="0" y="242348"/>
                                  <a:pt x="9144" y="197264"/>
                                </a:cubicBezTo>
                                <a:cubicBezTo>
                                  <a:pt x="18669" y="152433"/>
                                  <a:pt x="42037" y="111792"/>
                                  <a:pt x="78613" y="75216"/>
                                </a:cubicBezTo>
                                <a:cubicBezTo>
                                  <a:pt x="113665" y="40164"/>
                                  <a:pt x="152019" y="16796"/>
                                  <a:pt x="194564" y="7271"/>
                                </a:cubicBezTo>
                                <a:cubicBezTo>
                                  <a:pt x="215837" y="2381"/>
                                  <a:pt x="237617" y="0"/>
                                  <a:pt x="260096" y="572"/>
                                </a:cubicBezTo>
                                <a:close/>
                              </a:path>
                            </a:pathLst>
                          </a:custGeom>
                          <a:ln w="0" cap="flat">
                            <a:miter lim="127000"/>
                          </a:ln>
                        </wps:spPr>
                        <wps:style>
                          <a:lnRef idx="0">
                            <a:srgbClr val="000000">
                              <a:alpha val="0"/>
                            </a:srgbClr>
                          </a:lnRef>
                          <a:fillRef idx="1">
                            <a:srgbClr val="EE0000">
                              <a:alpha val="50196"/>
                            </a:srgbClr>
                          </a:fillRef>
                          <a:effectRef idx="0">
                            <a:scrgbClr r="0" g="0" b="0"/>
                          </a:effectRef>
                          <a:fontRef idx="none"/>
                        </wps:style>
                        <wps:bodyPr/>
                      </wps:wsp>
                      <wps:wsp>
                        <wps:cNvPr id="139" name="Shape 139"/>
                        <wps:cNvSpPr/>
                        <wps:spPr>
                          <a:xfrm>
                            <a:off x="1136719" y="3690671"/>
                            <a:ext cx="446158" cy="841260"/>
                          </a:xfrm>
                          <a:custGeom>
                            <a:avLst/>
                            <a:gdLst/>
                            <a:ahLst/>
                            <a:cxnLst/>
                            <a:rect l="0" t="0" r="0" b="0"/>
                            <a:pathLst>
                              <a:path w="446158" h="841260">
                                <a:moveTo>
                                  <a:pt x="0" y="0"/>
                                </a:moveTo>
                                <a:lnTo>
                                  <a:pt x="37726" y="24206"/>
                                </a:lnTo>
                                <a:cubicBezTo>
                                  <a:pt x="91320" y="60909"/>
                                  <a:pt x="147454" y="108661"/>
                                  <a:pt x="206001" y="167208"/>
                                </a:cubicBezTo>
                                <a:cubicBezTo>
                                  <a:pt x="264548" y="225882"/>
                                  <a:pt x="312427" y="282778"/>
                                  <a:pt x="350273" y="338785"/>
                                </a:cubicBezTo>
                                <a:cubicBezTo>
                                  <a:pt x="387992" y="394792"/>
                                  <a:pt x="413773" y="447878"/>
                                  <a:pt x="429013" y="498932"/>
                                </a:cubicBezTo>
                                <a:cubicBezTo>
                                  <a:pt x="444253" y="549732"/>
                                  <a:pt x="446158" y="598373"/>
                                  <a:pt x="436506" y="643204"/>
                                </a:cubicBezTo>
                                <a:cubicBezTo>
                                  <a:pt x="427362" y="688416"/>
                                  <a:pt x="404121" y="729056"/>
                                  <a:pt x="367672" y="765632"/>
                                </a:cubicBezTo>
                                <a:cubicBezTo>
                                  <a:pt x="331731" y="801446"/>
                                  <a:pt x="292996" y="825068"/>
                                  <a:pt x="249943" y="834212"/>
                                </a:cubicBezTo>
                                <a:cubicBezTo>
                                  <a:pt x="228671" y="839038"/>
                                  <a:pt x="206731" y="841260"/>
                                  <a:pt x="184157" y="840515"/>
                                </a:cubicBezTo>
                                <a:cubicBezTo>
                                  <a:pt x="161583" y="839768"/>
                                  <a:pt x="138374" y="836054"/>
                                  <a:pt x="114561" y="829005"/>
                                </a:cubicBezTo>
                                <a:cubicBezTo>
                                  <a:pt x="90558" y="822084"/>
                                  <a:pt x="65761" y="812305"/>
                                  <a:pt x="40187" y="799573"/>
                                </a:cubicBezTo>
                                <a:lnTo>
                                  <a:pt x="0" y="775601"/>
                                </a:lnTo>
                                <a:lnTo>
                                  <a:pt x="0" y="660200"/>
                                </a:lnTo>
                                <a:lnTo>
                                  <a:pt x="34392" y="683876"/>
                                </a:lnTo>
                                <a:cubicBezTo>
                                  <a:pt x="53633" y="695274"/>
                                  <a:pt x="72461" y="704609"/>
                                  <a:pt x="90812" y="712038"/>
                                </a:cubicBezTo>
                                <a:cubicBezTo>
                                  <a:pt x="128023" y="727532"/>
                                  <a:pt x="162948" y="732104"/>
                                  <a:pt x="195841" y="727659"/>
                                </a:cubicBezTo>
                                <a:cubicBezTo>
                                  <a:pt x="228861" y="723976"/>
                                  <a:pt x="259341" y="707593"/>
                                  <a:pt x="287408" y="679526"/>
                                </a:cubicBezTo>
                                <a:cubicBezTo>
                                  <a:pt x="315221" y="651840"/>
                                  <a:pt x="331223" y="620344"/>
                                  <a:pt x="334144" y="585927"/>
                                </a:cubicBezTo>
                                <a:cubicBezTo>
                                  <a:pt x="337065" y="551383"/>
                                  <a:pt x="331985" y="514553"/>
                                  <a:pt x="316364" y="476453"/>
                                </a:cubicBezTo>
                                <a:cubicBezTo>
                                  <a:pt x="301251" y="438861"/>
                                  <a:pt x="279534" y="399491"/>
                                  <a:pt x="249054" y="359613"/>
                                </a:cubicBezTo>
                                <a:cubicBezTo>
                                  <a:pt x="218574" y="319735"/>
                                  <a:pt x="184538" y="280238"/>
                                  <a:pt x="145422" y="241249"/>
                                </a:cubicBezTo>
                                <a:cubicBezTo>
                                  <a:pt x="104782" y="200482"/>
                                  <a:pt x="63888" y="164287"/>
                                  <a:pt x="24010" y="133807"/>
                                </a:cubicBezTo>
                                <a:lnTo>
                                  <a:pt x="0" y="117715"/>
                                </a:lnTo>
                                <a:lnTo>
                                  <a:pt x="0" y="0"/>
                                </a:lnTo>
                                <a:close/>
                              </a:path>
                            </a:pathLst>
                          </a:custGeom>
                          <a:ln w="0" cap="flat">
                            <a:miter lim="127000"/>
                          </a:ln>
                        </wps:spPr>
                        <wps:style>
                          <a:lnRef idx="0">
                            <a:srgbClr val="000000">
                              <a:alpha val="0"/>
                            </a:srgbClr>
                          </a:lnRef>
                          <a:fillRef idx="1">
                            <a:srgbClr val="EE0000">
                              <a:alpha val="50196"/>
                            </a:srgbClr>
                          </a:fillRef>
                          <a:effectRef idx="0">
                            <a:scrgbClr r="0" g="0" b="0"/>
                          </a:effectRef>
                          <a:fontRef idx="none"/>
                        </wps:style>
                        <wps:bodyPr/>
                      </wps:wsp>
                      <wps:wsp>
                        <wps:cNvPr id="140" name="Shape 140"/>
                        <wps:cNvSpPr/>
                        <wps:spPr>
                          <a:xfrm>
                            <a:off x="1107897" y="3052318"/>
                            <a:ext cx="1049909" cy="1067562"/>
                          </a:xfrm>
                          <a:custGeom>
                            <a:avLst/>
                            <a:gdLst/>
                            <a:ahLst/>
                            <a:cxnLst/>
                            <a:rect l="0" t="0" r="0" b="0"/>
                            <a:pathLst>
                              <a:path w="1049909" h="1067562">
                                <a:moveTo>
                                  <a:pt x="340233" y="508"/>
                                </a:moveTo>
                                <a:cubicBezTo>
                                  <a:pt x="344170" y="0"/>
                                  <a:pt x="348234" y="254"/>
                                  <a:pt x="351536" y="1397"/>
                                </a:cubicBezTo>
                                <a:cubicBezTo>
                                  <a:pt x="354965" y="2540"/>
                                  <a:pt x="357505" y="4445"/>
                                  <a:pt x="360299" y="7239"/>
                                </a:cubicBezTo>
                                <a:cubicBezTo>
                                  <a:pt x="582422" y="229234"/>
                                  <a:pt x="804418" y="451358"/>
                                  <a:pt x="1026541" y="673481"/>
                                </a:cubicBezTo>
                                <a:cubicBezTo>
                                  <a:pt x="1033780" y="680720"/>
                                  <a:pt x="1039622" y="688086"/>
                                  <a:pt x="1042924" y="694944"/>
                                </a:cubicBezTo>
                                <a:cubicBezTo>
                                  <a:pt x="1046099" y="701802"/>
                                  <a:pt x="1048258" y="708533"/>
                                  <a:pt x="1049147" y="714502"/>
                                </a:cubicBezTo>
                                <a:cubicBezTo>
                                  <a:pt x="1049909" y="720344"/>
                                  <a:pt x="1049020" y="725551"/>
                                  <a:pt x="1047496" y="730631"/>
                                </a:cubicBezTo>
                                <a:cubicBezTo>
                                  <a:pt x="1045845" y="735583"/>
                                  <a:pt x="1043051" y="739521"/>
                                  <a:pt x="1039749" y="742823"/>
                                </a:cubicBezTo>
                                <a:cubicBezTo>
                                  <a:pt x="1032764" y="749808"/>
                                  <a:pt x="1025652" y="756920"/>
                                  <a:pt x="1018667" y="763905"/>
                                </a:cubicBezTo>
                                <a:cubicBezTo>
                                  <a:pt x="1012063" y="770508"/>
                                  <a:pt x="1004951" y="775334"/>
                                  <a:pt x="997966" y="777875"/>
                                </a:cubicBezTo>
                                <a:cubicBezTo>
                                  <a:pt x="991489" y="780923"/>
                                  <a:pt x="982726" y="781939"/>
                                  <a:pt x="972820" y="780796"/>
                                </a:cubicBezTo>
                                <a:cubicBezTo>
                                  <a:pt x="963295" y="780033"/>
                                  <a:pt x="951611" y="777494"/>
                                  <a:pt x="937641" y="772287"/>
                                </a:cubicBezTo>
                                <a:cubicBezTo>
                                  <a:pt x="923798" y="767080"/>
                                  <a:pt x="907161" y="760476"/>
                                  <a:pt x="887603" y="750951"/>
                                </a:cubicBezTo>
                                <a:cubicBezTo>
                                  <a:pt x="702564" y="661543"/>
                                  <a:pt x="515874" y="575691"/>
                                  <a:pt x="330962" y="486283"/>
                                </a:cubicBezTo>
                                <a:cubicBezTo>
                                  <a:pt x="302006" y="472694"/>
                                  <a:pt x="272161" y="458089"/>
                                  <a:pt x="241046" y="442341"/>
                                </a:cubicBezTo>
                                <a:cubicBezTo>
                                  <a:pt x="210439" y="426974"/>
                                  <a:pt x="180467" y="411353"/>
                                  <a:pt x="152146" y="396240"/>
                                </a:cubicBezTo>
                                <a:cubicBezTo>
                                  <a:pt x="151892" y="396367"/>
                                  <a:pt x="151638" y="396748"/>
                                  <a:pt x="151384" y="397002"/>
                                </a:cubicBezTo>
                                <a:cubicBezTo>
                                  <a:pt x="178562" y="423291"/>
                                  <a:pt x="206121" y="450215"/>
                                  <a:pt x="234442" y="477901"/>
                                </a:cubicBezTo>
                                <a:cubicBezTo>
                                  <a:pt x="262763" y="505333"/>
                                  <a:pt x="290703" y="533273"/>
                                  <a:pt x="318008" y="560578"/>
                                </a:cubicBezTo>
                                <a:cubicBezTo>
                                  <a:pt x="463296" y="705866"/>
                                  <a:pt x="608584" y="851154"/>
                                  <a:pt x="753872" y="996315"/>
                                </a:cubicBezTo>
                                <a:cubicBezTo>
                                  <a:pt x="756666" y="999108"/>
                                  <a:pt x="758317" y="1001776"/>
                                  <a:pt x="759587" y="1005205"/>
                                </a:cubicBezTo>
                                <a:cubicBezTo>
                                  <a:pt x="761238" y="1009015"/>
                                  <a:pt x="760984" y="1012444"/>
                                  <a:pt x="759587" y="1016254"/>
                                </a:cubicBezTo>
                                <a:cubicBezTo>
                                  <a:pt x="758698" y="1020572"/>
                                  <a:pt x="756793" y="1024508"/>
                                  <a:pt x="753872" y="1029843"/>
                                </a:cubicBezTo>
                                <a:cubicBezTo>
                                  <a:pt x="750443" y="1034415"/>
                                  <a:pt x="745744" y="1040130"/>
                                  <a:pt x="739521" y="1046353"/>
                                </a:cubicBezTo>
                                <a:cubicBezTo>
                                  <a:pt x="733298" y="1052703"/>
                                  <a:pt x="727837" y="1056894"/>
                                  <a:pt x="723265" y="1060450"/>
                                </a:cubicBezTo>
                                <a:cubicBezTo>
                                  <a:pt x="717931" y="1063371"/>
                                  <a:pt x="713613" y="1065657"/>
                                  <a:pt x="709803" y="1066165"/>
                                </a:cubicBezTo>
                                <a:cubicBezTo>
                                  <a:pt x="705993" y="1067562"/>
                                  <a:pt x="702818" y="1067435"/>
                                  <a:pt x="699008" y="1065657"/>
                                </a:cubicBezTo>
                                <a:cubicBezTo>
                                  <a:pt x="695579" y="1064514"/>
                                  <a:pt x="693039" y="1062736"/>
                                  <a:pt x="690245" y="1059942"/>
                                </a:cubicBezTo>
                                <a:cubicBezTo>
                                  <a:pt x="468122" y="837946"/>
                                  <a:pt x="245999" y="615823"/>
                                  <a:pt x="24003" y="393700"/>
                                </a:cubicBezTo>
                                <a:cubicBezTo>
                                  <a:pt x="8890" y="378714"/>
                                  <a:pt x="1397" y="364998"/>
                                  <a:pt x="635" y="353441"/>
                                </a:cubicBezTo>
                                <a:cubicBezTo>
                                  <a:pt x="0" y="341757"/>
                                  <a:pt x="2667" y="332486"/>
                                  <a:pt x="9398" y="325882"/>
                                </a:cubicBezTo>
                                <a:cubicBezTo>
                                  <a:pt x="19685" y="315468"/>
                                  <a:pt x="30099" y="305054"/>
                                  <a:pt x="40386" y="294767"/>
                                </a:cubicBezTo>
                                <a:cubicBezTo>
                                  <a:pt x="47752" y="287401"/>
                                  <a:pt x="55118" y="282194"/>
                                  <a:pt x="61976" y="278765"/>
                                </a:cubicBezTo>
                                <a:cubicBezTo>
                                  <a:pt x="68453" y="275590"/>
                                  <a:pt x="76200" y="274447"/>
                                  <a:pt x="84201" y="274320"/>
                                </a:cubicBezTo>
                                <a:cubicBezTo>
                                  <a:pt x="92710" y="274828"/>
                                  <a:pt x="102616" y="277114"/>
                                  <a:pt x="113538" y="280797"/>
                                </a:cubicBezTo>
                                <a:cubicBezTo>
                                  <a:pt x="124968" y="284988"/>
                                  <a:pt x="138176" y="290576"/>
                                  <a:pt x="154051" y="298323"/>
                                </a:cubicBezTo>
                                <a:cubicBezTo>
                                  <a:pt x="296545" y="367538"/>
                                  <a:pt x="440309" y="433958"/>
                                  <a:pt x="582930" y="503301"/>
                                </a:cubicBezTo>
                                <a:cubicBezTo>
                                  <a:pt x="609346" y="515874"/>
                                  <a:pt x="634492" y="527431"/>
                                  <a:pt x="659638" y="539369"/>
                                </a:cubicBezTo>
                                <a:cubicBezTo>
                                  <a:pt x="684276" y="551561"/>
                                  <a:pt x="709041" y="563372"/>
                                  <a:pt x="732790" y="575564"/>
                                </a:cubicBezTo>
                                <a:cubicBezTo>
                                  <a:pt x="756412" y="587629"/>
                                  <a:pt x="779780" y="598678"/>
                                  <a:pt x="802894" y="610234"/>
                                </a:cubicBezTo>
                                <a:cubicBezTo>
                                  <a:pt x="825627" y="622173"/>
                                  <a:pt x="849630" y="633730"/>
                                  <a:pt x="872744" y="645287"/>
                                </a:cubicBezTo>
                                <a:cubicBezTo>
                                  <a:pt x="872871" y="645159"/>
                                  <a:pt x="872998" y="645033"/>
                                  <a:pt x="873125" y="644906"/>
                                </a:cubicBezTo>
                                <a:cubicBezTo>
                                  <a:pt x="843153" y="615569"/>
                                  <a:pt x="812165" y="585470"/>
                                  <a:pt x="780288" y="553593"/>
                                </a:cubicBezTo>
                                <a:cubicBezTo>
                                  <a:pt x="748157" y="522097"/>
                                  <a:pt x="718058" y="491998"/>
                                  <a:pt x="688467" y="462407"/>
                                </a:cubicBezTo>
                                <a:cubicBezTo>
                                  <a:pt x="557911" y="331851"/>
                                  <a:pt x="427355" y="201295"/>
                                  <a:pt x="296799" y="70739"/>
                                </a:cubicBezTo>
                                <a:cubicBezTo>
                                  <a:pt x="294005" y="67945"/>
                                  <a:pt x="292100" y="65405"/>
                                  <a:pt x="290957" y="62103"/>
                                </a:cubicBezTo>
                                <a:cubicBezTo>
                                  <a:pt x="289814" y="58674"/>
                                  <a:pt x="289052" y="54991"/>
                                  <a:pt x="289941" y="50800"/>
                                </a:cubicBezTo>
                                <a:cubicBezTo>
                                  <a:pt x="290830" y="46482"/>
                                  <a:pt x="293116" y="42037"/>
                                  <a:pt x="296672" y="37465"/>
                                </a:cubicBezTo>
                                <a:cubicBezTo>
                                  <a:pt x="300101" y="32639"/>
                                  <a:pt x="304800" y="27051"/>
                                  <a:pt x="311023" y="20701"/>
                                </a:cubicBezTo>
                                <a:cubicBezTo>
                                  <a:pt x="316611" y="15240"/>
                                  <a:pt x="322199" y="10541"/>
                                  <a:pt x="327025" y="7112"/>
                                </a:cubicBezTo>
                                <a:cubicBezTo>
                                  <a:pt x="331597" y="3556"/>
                                  <a:pt x="335915" y="1270"/>
                                  <a:pt x="340233" y="508"/>
                                </a:cubicBezTo>
                                <a:close/>
                              </a:path>
                            </a:pathLst>
                          </a:custGeom>
                          <a:ln w="0" cap="flat">
                            <a:miter lim="127000"/>
                          </a:ln>
                        </wps:spPr>
                        <wps:style>
                          <a:lnRef idx="0">
                            <a:srgbClr val="000000">
                              <a:alpha val="0"/>
                            </a:srgbClr>
                          </a:lnRef>
                          <a:fillRef idx="1">
                            <a:srgbClr val="EE0000">
                              <a:alpha val="50196"/>
                            </a:srgbClr>
                          </a:fillRef>
                          <a:effectRef idx="0">
                            <a:scrgbClr r="0" g="0" b="0"/>
                          </a:effectRef>
                          <a:fontRef idx="none"/>
                        </wps:style>
                        <wps:bodyPr/>
                      </wps:wsp>
                      <wps:wsp>
                        <wps:cNvPr id="141" name="Shape 141"/>
                        <wps:cNvSpPr/>
                        <wps:spPr>
                          <a:xfrm>
                            <a:off x="1594434" y="2674493"/>
                            <a:ext cx="763397" cy="956818"/>
                          </a:xfrm>
                          <a:custGeom>
                            <a:avLst/>
                            <a:gdLst/>
                            <a:ahLst/>
                            <a:cxnLst/>
                            <a:rect l="0" t="0" r="0" b="0"/>
                            <a:pathLst>
                              <a:path w="763397" h="956818">
                                <a:moveTo>
                                  <a:pt x="230886" y="0"/>
                                </a:moveTo>
                                <a:cubicBezTo>
                                  <a:pt x="234061" y="254"/>
                                  <a:pt x="237617" y="889"/>
                                  <a:pt x="242189" y="3302"/>
                                </a:cubicBezTo>
                                <a:cubicBezTo>
                                  <a:pt x="246634" y="5461"/>
                                  <a:pt x="252095" y="8763"/>
                                  <a:pt x="257556" y="13462"/>
                                </a:cubicBezTo>
                                <a:cubicBezTo>
                                  <a:pt x="263525" y="18796"/>
                                  <a:pt x="270129" y="24511"/>
                                  <a:pt x="277368" y="31750"/>
                                </a:cubicBezTo>
                                <a:cubicBezTo>
                                  <a:pt x="284607" y="38989"/>
                                  <a:pt x="290195" y="45466"/>
                                  <a:pt x="295021" y="50927"/>
                                </a:cubicBezTo>
                                <a:cubicBezTo>
                                  <a:pt x="299593" y="56261"/>
                                  <a:pt x="302895" y="61722"/>
                                  <a:pt x="304673" y="65786"/>
                                </a:cubicBezTo>
                                <a:cubicBezTo>
                                  <a:pt x="306959" y="70231"/>
                                  <a:pt x="307594" y="73787"/>
                                  <a:pt x="307848" y="77089"/>
                                </a:cubicBezTo>
                                <a:cubicBezTo>
                                  <a:pt x="307721" y="80518"/>
                                  <a:pt x="306705" y="82677"/>
                                  <a:pt x="304927" y="84455"/>
                                </a:cubicBezTo>
                                <a:cubicBezTo>
                                  <a:pt x="246507" y="142875"/>
                                  <a:pt x="188087" y="201295"/>
                                  <a:pt x="129794" y="259588"/>
                                </a:cubicBezTo>
                                <a:cubicBezTo>
                                  <a:pt x="211582" y="341503"/>
                                  <a:pt x="293370" y="423291"/>
                                  <a:pt x="375285" y="505206"/>
                                </a:cubicBezTo>
                                <a:cubicBezTo>
                                  <a:pt x="430403" y="449961"/>
                                  <a:pt x="485648" y="394716"/>
                                  <a:pt x="540893" y="339598"/>
                                </a:cubicBezTo>
                                <a:cubicBezTo>
                                  <a:pt x="542671" y="337820"/>
                                  <a:pt x="544703" y="336677"/>
                                  <a:pt x="547624" y="336042"/>
                                </a:cubicBezTo>
                                <a:cubicBezTo>
                                  <a:pt x="550799" y="336296"/>
                                  <a:pt x="554482" y="336931"/>
                                  <a:pt x="558419" y="338709"/>
                                </a:cubicBezTo>
                                <a:cubicBezTo>
                                  <a:pt x="562356" y="340360"/>
                                  <a:pt x="567309" y="343154"/>
                                  <a:pt x="572770" y="347853"/>
                                </a:cubicBezTo>
                                <a:cubicBezTo>
                                  <a:pt x="578104" y="352425"/>
                                  <a:pt x="585216" y="358775"/>
                                  <a:pt x="592963" y="366649"/>
                                </a:cubicBezTo>
                                <a:cubicBezTo>
                                  <a:pt x="600202" y="373888"/>
                                  <a:pt x="605409" y="379730"/>
                                  <a:pt x="610108" y="385318"/>
                                </a:cubicBezTo>
                                <a:cubicBezTo>
                                  <a:pt x="614807" y="390652"/>
                                  <a:pt x="617982" y="396113"/>
                                  <a:pt x="619760" y="400177"/>
                                </a:cubicBezTo>
                                <a:cubicBezTo>
                                  <a:pt x="622046" y="404495"/>
                                  <a:pt x="622681" y="408178"/>
                                  <a:pt x="622935" y="411353"/>
                                </a:cubicBezTo>
                                <a:cubicBezTo>
                                  <a:pt x="622808" y="414909"/>
                                  <a:pt x="622427" y="417576"/>
                                  <a:pt x="620649" y="419354"/>
                                </a:cubicBezTo>
                                <a:cubicBezTo>
                                  <a:pt x="565404" y="474472"/>
                                  <a:pt x="510159" y="529717"/>
                                  <a:pt x="455041" y="584962"/>
                                </a:cubicBezTo>
                                <a:cubicBezTo>
                                  <a:pt x="555244" y="685165"/>
                                  <a:pt x="655447" y="785368"/>
                                  <a:pt x="755777" y="885698"/>
                                </a:cubicBezTo>
                                <a:cubicBezTo>
                                  <a:pt x="758571" y="888492"/>
                                  <a:pt x="760349" y="891032"/>
                                  <a:pt x="761619" y="894461"/>
                                </a:cubicBezTo>
                                <a:cubicBezTo>
                                  <a:pt x="763270" y="898271"/>
                                  <a:pt x="763397" y="901446"/>
                                  <a:pt x="762000" y="905129"/>
                                </a:cubicBezTo>
                                <a:cubicBezTo>
                                  <a:pt x="761111" y="909447"/>
                                  <a:pt x="759079" y="913511"/>
                                  <a:pt x="756285" y="918718"/>
                                </a:cubicBezTo>
                                <a:cubicBezTo>
                                  <a:pt x="752856" y="923290"/>
                                  <a:pt x="748157" y="929005"/>
                                  <a:pt x="741807" y="935355"/>
                                </a:cubicBezTo>
                                <a:cubicBezTo>
                                  <a:pt x="735965" y="941197"/>
                                  <a:pt x="730250" y="945769"/>
                                  <a:pt x="725551" y="949325"/>
                                </a:cubicBezTo>
                                <a:cubicBezTo>
                                  <a:pt x="720344" y="952246"/>
                                  <a:pt x="716026" y="954532"/>
                                  <a:pt x="711708" y="955421"/>
                                </a:cubicBezTo>
                                <a:cubicBezTo>
                                  <a:pt x="707898" y="956818"/>
                                  <a:pt x="704850" y="956691"/>
                                  <a:pt x="700913" y="955040"/>
                                </a:cubicBezTo>
                                <a:cubicBezTo>
                                  <a:pt x="697611" y="953897"/>
                                  <a:pt x="695071" y="951992"/>
                                  <a:pt x="692277" y="949198"/>
                                </a:cubicBezTo>
                                <a:cubicBezTo>
                                  <a:pt x="469392" y="726440"/>
                                  <a:pt x="246507" y="503555"/>
                                  <a:pt x="23749" y="280797"/>
                                </a:cubicBezTo>
                                <a:cubicBezTo>
                                  <a:pt x="9271" y="266319"/>
                                  <a:pt x="1905" y="253619"/>
                                  <a:pt x="889" y="242316"/>
                                </a:cubicBezTo>
                                <a:cubicBezTo>
                                  <a:pt x="0" y="231902"/>
                                  <a:pt x="2794" y="223647"/>
                                  <a:pt x="8382" y="218059"/>
                                </a:cubicBezTo>
                                <a:cubicBezTo>
                                  <a:pt x="80137" y="146431"/>
                                  <a:pt x="151765" y="74676"/>
                                  <a:pt x="223520" y="2921"/>
                                </a:cubicBezTo>
                                <a:cubicBezTo>
                                  <a:pt x="225298" y="1143"/>
                                  <a:pt x="227330" y="127"/>
                                  <a:pt x="230886" y="0"/>
                                </a:cubicBezTo>
                                <a:close/>
                              </a:path>
                            </a:pathLst>
                          </a:custGeom>
                          <a:ln w="0" cap="flat">
                            <a:miter lim="127000"/>
                          </a:ln>
                        </wps:spPr>
                        <wps:style>
                          <a:lnRef idx="0">
                            <a:srgbClr val="000000">
                              <a:alpha val="0"/>
                            </a:srgbClr>
                          </a:lnRef>
                          <a:fillRef idx="1">
                            <a:srgbClr val="EE0000">
                              <a:alpha val="50196"/>
                            </a:srgbClr>
                          </a:fillRef>
                          <a:effectRef idx="0">
                            <a:scrgbClr r="0" g="0" b="0"/>
                          </a:effectRef>
                          <a:fontRef idx="none"/>
                        </wps:style>
                        <wps:bodyPr/>
                      </wps:wsp>
                      <wps:wsp>
                        <wps:cNvPr id="142" name="Shape 142"/>
                        <wps:cNvSpPr/>
                        <wps:spPr>
                          <a:xfrm>
                            <a:off x="1934286" y="2511806"/>
                            <a:ext cx="771271" cy="771779"/>
                          </a:xfrm>
                          <a:custGeom>
                            <a:avLst/>
                            <a:gdLst/>
                            <a:ahLst/>
                            <a:cxnLst/>
                            <a:rect l="0" t="0" r="0" b="0"/>
                            <a:pathLst>
                              <a:path w="771271" h="771779">
                                <a:moveTo>
                                  <a:pt x="50673" y="889"/>
                                </a:moveTo>
                                <a:cubicBezTo>
                                  <a:pt x="54864" y="0"/>
                                  <a:pt x="58039" y="127"/>
                                  <a:pt x="61468" y="1270"/>
                                </a:cubicBezTo>
                                <a:cubicBezTo>
                                  <a:pt x="64643" y="2413"/>
                                  <a:pt x="67945" y="4826"/>
                                  <a:pt x="70739" y="7620"/>
                                </a:cubicBezTo>
                                <a:cubicBezTo>
                                  <a:pt x="301752" y="238633"/>
                                  <a:pt x="532638" y="469646"/>
                                  <a:pt x="763651" y="700659"/>
                                </a:cubicBezTo>
                                <a:cubicBezTo>
                                  <a:pt x="766445" y="703453"/>
                                  <a:pt x="768731" y="706501"/>
                                  <a:pt x="770001" y="709930"/>
                                </a:cubicBezTo>
                                <a:cubicBezTo>
                                  <a:pt x="771144" y="713232"/>
                                  <a:pt x="771271" y="716280"/>
                                  <a:pt x="769874" y="720090"/>
                                </a:cubicBezTo>
                                <a:cubicBezTo>
                                  <a:pt x="768985" y="724281"/>
                                  <a:pt x="767080" y="728345"/>
                                  <a:pt x="764159" y="733552"/>
                                </a:cubicBezTo>
                                <a:cubicBezTo>
                                  <a:pt x="760730" y="738251"/>
                                  <a:pt x="756031" y="743966"/>
                                  <a:pt x="749808" y="750316"/>
                                </a:cubicBezTo>
                                <a:cubicBezTo>
                                  <a:pt x="743839" y="756158"/>
                                  <a:pt x="738124" y="760857"/>
                                  <a:pt x="733552" y="764286"/>
                                </a:cubicBezTo>
                                <a:cubicBezTo>
                                  <a:pt x="728218" y="767207"/>
                                  <a:pt x="723900" y="769493"/>
                                  <a:pt x="719582" y="770382"/>
                                </a:cubicBezTo>
                                <a:cubicBezTo>
                                  <a:pt x="715899" y="771779"/>
                                  <a:pt x="712724" y="771652"/>
                                  <a:pt x="709422" y="770509"/>
                                </a:cubicBezTo>
                                <a:cubicBezTo>
                                  <a:pt x="705993" y="769366"/>
                                  <a:pt x="702945" y="766953"/>
                                  <a:pt x="700151" y="764159"/>
                                </a:cubicBezTo>
                                <a:cubicBezTo>
                                  <a:pt x="469138" y="533146"/>
                                  <a:pt x="238125" y="302133"/>
                                  <a:pt x="7112" y="71120"/>
                                </a:cubicBezTo>
                                <a:cubicBezTo>
                                  <a:pt x="4318" y="68326"/>
                                  <a:pt x="2286" y="64897"/>
                                  <a:pt x="1143" y="61468"/>
                                </a:cubicBezTo>
                                <a:cubicBezTo>
                                  <a:pt x="0" y="58166"/>
                                  <a:pt x="254" y="54610"/>
                                  <a:pt x="1143" y="50419"/>
                                </a:cubicBezTo>
                                <a:cubicBezTo>
                                  <a:pt x="2540" y="46609"/>
                                  <a:pt x="4826" y="42291"/>
                                  <a:pt x="7747" y="37084"/>
                                </a:cubicBezTo>
                                <a:cubicBezTo>
                                  <a:pt x="11176" y="32385"/>
                                  <a:pt x="15494" y="27051"/>
                                  <a:pt x="21082" y="21590"/>
                                </a:cubicBezTo>
                                <a:cubicBezTo>
                                  <a:pt x="27305" y="15240"/>
                                  <a:pt x="33020" y="10541"/>
                                  <a:pt x="37719" y="7112"/>
                                </a:cubicBezTo>
                                <a:cubicBezTo>
                                  <a:pt x="42926" y="4191"/>
                                  <a:pt x="46863" y="2286"/>
                                  <a:pt x="50673" y="889"/>
                                </a:cubicBezTo>
                                <a:close/>
                              </a:path>
                            </a:pathLst>
                          </a:custGeom>
                          <a:ln w="0" cap="flat">
                            <a:miter lim="127000"/>
                          </a:ln>
                        </wps:spPr>
                        <wps:style>
                          <a:lnRef idx="0">
                            <a:srgbClr val="000000">
                              <a:alpha val="0"/>
                            </a:srgbClr>
                          </a:lnRef>
                          <a:fillRef idx="1">
                            <a:srgbClr val="EE0000">
                              <a:alpha val="50196"/>
                            </a:srgbClr>
                          </a:fillRef>
                          <a:effectRef idx="0">
                            <a:scrgbClr r="0" g="0" b="0"/>
                          </a:effectRef>
                          <a:fontRef idx="none"/>
                        </wps:style>
                        <wps:bodyPr/>
                      </wps:wsp>
                      <wps:wsp>
                        <wps:cNvPr id="143" name="Shape 143"/>
                        <wps:cNvSpPr/>
                        <wps:spPr>
                          <a:xfrm>
                            <a:off x="2132787" y="2154682"/>
                            <a:ext cx="475258" cy="713510"/>
                          </a:xfrm>
                          <a:custGeom>
                            <a:avLst/>
                            <a:gdLst/>
                            <a:ahLst/>
                            <a:cxnLst/>
                            <a:rect l="0" t="0" r="0" b="0"/>
                            <a:pathLst>
                              <a:path w="475258" h="713510">
                                <a:moveTo>
                                  <a:pt x="314753" y="445"/>
                                </a:moveTo>
                                <a:cubicBezTo>
                                  <a:pt x="338391" y="0"/>
                                  <a:pt x="362649" y="2413"/>
                                  <a:pt x="387477" y="7874"/>
                                </a:cubicBezTo>
                                <a:cubicBezTo>
                                  <a:pt x="412369" y="13843"/>
                                  <a:pt x="437769" y="22162"/>
                                  <a:pt x="463566" y="33147"/>
                                </a:cubicBezTo>
                                <a:lnTo>
                                  <a:pt x="475258" y="39297"/>
                                </a:lnTo>
                                <a:lnTo>
                                  <a:pt x="475258" y="150064"/>
                                </a:lnTo>
                                <a:lnTo>
                                  <a:pt x="461851" y="142224"/>
                                </a:lnTo>
                                <a:cubicBezTo>
                                  <a:pt x="442341" y="132779"/>
                                  <a:pt x="423037" y="125349"/>
                                  <a:pt x="403987" y="119761"/>
                                </a:cubicBezTo>
                                <a:cubicBezTo>
                                  <a:pt x="384937" y="114110"/>
                                  <a:pt x="366300" y="111062"/>
                                  <a:pt x="348043" y="110284"/>
                                </a:cubicBezTo>
                                <a:cubicBezTo>
                                  <a:pt x="329787" y="109506"/>
                                  <a:pt x="311912" y="110998"/>
                                  <a:pt x="294386" y="114427"/>
                                </a:cubicBezTo>
                                <a:cubicBezTo>
                                  <a:pt x="259334" y="121158"/>
                                  <a:pt x="225679" y="141732"/>
                                  <a:pt x="192786" y="174625"/>
                                </a:cubicBezTo>
                                <a:cubicBezTo>
                                  <a:pt x="171323" y="196215"/>
                                  <a:pt x="149733" y="217805"/>
                                  <a:pt x="128143" y="239395"/>
                                </a:cubicBezTo>
                                <a:lnTo>
                                  <a:pt x="475258" y="586510"/>
                                </a:lnTo>
                                <a:lnTo>
                                  <a:pt x="475258" y="713510"/>
                                </a:lnTo>
                                <a:lnTo>
                                  <a:pt x="23876" y="262128"/>
                                </a:lnTo>
                                <a:cubicBezTo>
                                  <a:pt x="9398" y="247650"/>
                                  <a:pt x="2032" y="234950"/>
                                  <a:pt x="889" y="223647"/>
                                </a:cubicBezTo>
                                <a:cubicBezTo>
                                  <a:pt x="0" y="213360"/>
                                  <a:pt x="2921" y="204978"/>
                                  <a:pt x="8509" y="199390"/>
                                </a:cubicBezTo>
                                <a:cubicBezTo>
                                  <a:pt x="44577" y="163322"/>
                                  <a:pt x="80645" y="127254"/>
                                  <a:pt x="116713" y="91186"/>
                                </a:cubicBezTo>
                                <a:cubicBezTo>
                                  <a:pt x="158115" y="49784"/>
                                  <a:pt x="200914" y="22098"/>
                                  <a:pt x="245745" y="10160"/>
                                </a:cubicBezTo>
                                <a:cubicBezTo>
                                  <a:pt x="268097" y="4191"/>
                                  <a:pt x="291116" y="889"/>
                                  <a:pt x="314753" y="445"/>
                                </a:cubicBezTo>
                                <a:close/>
                              </a:path>
                            </a:pathLst>
                          </a:custGeom>
                          <a:ln w="0" cap="flat">
                            <a:miter lim="127000"/>
                          </a:ln>
                        </wps:spPr>
                        <wps:style>
                          <a:lnRef idx="0">
                            <a:srgbClr val="000000">
                              <a:alpha val="0"/>
                            </a:srgbClr>
                          </a:lnRef>
                          <a:fillRef idx="1">
                            <a:srgbClr val="EE0000">
                              <a:alpha val="50196"/>
                            </a:srgbClr>
                          </a:fillRef>
                          <a:effectRef idx="0">
                            <a:scrgbClr r="0" g="0" b="0"/>
                          </a:effectRef>
                          <a:fontRef idx="none"/>
                        </wps:style>
                        <wps:bodyPr/>
                      </wps:wsp>
                      <wps:wsp>
                        <wps:cNvPr id="144" name="Shape 144"/>
                        <wps:cNvSpPr/>
                        <wps:spPr>
                          <a:xfrm>
                            <a:off x="2608045" y="2193979"/>
                            <a:ext cx="455906" cy="890470"/>
                          </a:xfrm>
                          <a:custGeom>
                            <a:avLst/>
                            <a:gdLst/>
                            <a:ahLst/>
                            <a:cxnLst/>
                            <a:rect l="0" t="0" r="0" b="0"/>
                            <a:pathLst>
                              <a:path w="455906" h="890470">
                                <a:moveTo>
                                  <a:pt x="0" y="0"/>
                                </a:moveTo>
                                <a:lnTo>
                                  <a:pt x="66778" y="35125"/>
                                </a:lnTo>
                                <a:cubicBezTo>
                                  <a:pt x="119483" y="68272"/>
                                  <a:pt x="173585" y="112341"/>
                                  <a:pt x="227687" y="166443"/>
                                </a:cubicBezTo>
                                <a:cubicBezTo>
                                  <a:pt x="290171" y="228927"/>
                                  <a:pt x="339320" y="288998"/>
                                  <a:pt x="375261" y="345894"/>
                                </a:cubicBezTo>
                                <a:cubicBezTo>
                                  <a:pt x="411583" y="403298"/>
                                  <a:pt x="434316" y="457146"/>
                                  <a:pt x="445111" y="508200"/>
                                </a:cubicBezTo>
                                <a:cubicBezTo>
                                  <a:pt x="455906" y="559000"/>
                                  <a:pt x="453366" y="607514"/>
                                  <a:pt x="439269" y="652345"/>
                                </a:cubicBezTo>
                                <a:cubicBezTo>
                                  <a:pt x="425172" y="697049"/>
                                  <a:pt x="397486" y="739848"/>
                                  <a:pt x="356465" y="780996"/>
                                </a:cubicBezTo>
                                <a:cubicBezTo>
                                  <a:pt x="322810" y="814651"/>
                                  <a:pt x="289028" y="848433"/>
                                  <a:pt x="255246" y="882215"/>
                                </a:cubicBezTo>
                                <a:cubicBezTo>
                                  <a:pt x="249658" y="887803"/>
                                  <a:pt x="241276" y="890470"/>
                                  <a:pt x="230354" y="889200"/>
                                </a:cubicBezTo>
                                <a:cubicBezTo>
                                  <a:pt x="219559" y="888692"/>
                                  <a:pt x="206986" y="881199"/>
                                  <a:pt x="192508" y="866721"/>
                                </a:cubicBezTo>
                                <a:lnTo>
                                  <a:pt x="0" y="674213"/>
                                </a:lnTo>
                                <a:lnTo>
                                  <a:pt x="0" y="547213"/>
                                </a:lnTo>
                                <a:lnTo>
                                  <a:pt x="214733" y="761946"/>
                                </a:lnTo>
                                <a:cubicBezTo>
                                  <a:pt x="236577" y="740102"/>
                                  <a:pt x="258421" y="718385"/>
                                  <a:pt x="280265" y="696541"/>
                                </a:cubicBezTo>
                                <a:cubicBezTo>
                                  <a:pt x="310872" y="665807"/>
                                  <a:pt x="331065" y="634819"/>
                                  <a:pt x="340082" y="601926"/>
                                </a:cubicBezTo>
                                <a:cubicBezTo>
                                  <a:pt x="349226" y="569033"/>
                                  <a:pt x="349861" y="534362"/>
                                  <a:pt x="339574" y="496516"/>
                                </a:cubicBezTo>
                                <a:cubicBezTo>
                                  <a:pt x="329287" y="458543"/>
                                  <a:pt x="310872" y="418030"/>
                                  <a:pt x="281535" y="374850"/>
                                </a:cubicBezTo>
                                <a:cubicBezTo>
                                  <a:pt x="252706" y="332178"/>
                                  <a:pt x="213844" y="286331"/>
                                  <a:pt x="164695" y="237309"/>
                                </a:cubicBezTo>
                                <a:cubicBezTo>
                                  <a:pt x="125706" y="198193"/>
                                  <a:pt x="85955" y="165427"/>
                                  <a:pt x="45696" y="137487"/>
                                </a:cubicBezTo>
                                <a:lnTo>
                                  <a:pt x="0" y="110766"/>
                                </a:lnTo>
                                <a:lnTo>
                                  <a:pt x="0" y="0"/>
                                </a:lnTo>
                                <a:close/>
                              </a:path>
                            </a:pathLst>
                          </a:custGeom>
                          <a:ln w="0" cap="flat">
                            <a:miter lim="127000"/>
                          </a:ln>
                        </wps:spPr>
                        <wps:style>
                          <a:lnRef idx="0">
                            <a:srgbClr val="000000">
                              <a:alpha val="0"/>
                            </a:srgbClr>
                          </a:lnRef>
                          <a:fillRef idx="1">
                            <a:srgbClr val="EE0000">
                              <a:alpha val="50196"/>
                            </a:srgbClr>
                          </a:fillRef>
                          <a:effectRef idx="0">
                            <a:scrgbClr r="0" g="0" b="0"/>
                          </a:effectRef>
                          <a:fontRef idx="none"/>
                        </wps:style>
                        <wps:bodyPr/>
                      </wps:wsp>
                      <wps:wsp>
                        <wps:cNvPr id="145" name="Shape 145"/>
                        <wps:cNvSpPr/>
                        <wps:spPr>
                          <a:xfrm>
                            <a:off x="2598496" y="1658366"/>
                            <a:ext cx="963168" cy="960501"/>
                          </a:xfrm>
                          <a:custGeom>
                            <a:avLst/>
                            <a:gdLst/>
                            <a:ahLst/>
                            <a:cxnLst/>
                            <a:rect l="0" t="0" r="0" b="0"/>
                            <a:pathLst>
                              <a:path w="963168" h="960501">
                                <a:moveTo>
                                  <a:pt x="243078" y="0"/>
                                </a:moveTo>
                                <a:cubicBezTo>
                                  <a:pt x="246126" y="127"/>
                                  <a:pt x="249555" y="1143"/>
                                  <a:pt x="254000" y="3556"/>
                                </a:cubicBezTo>
                                <a:cubicBezTo>
                                  <a:pt x="258445" y="5715"/>
                                  <a:pt x="263017" y="8763"/>
                                  <a:pt x="268859" y="13208"/>
                                </a:cubicBezTo>
                                <a:cubicBezTo>
                                  <a:pt x="274320" y="17780"/>
                                  <a:pt x="281305" y="24130"/>
                                  <a:pt x="288544" y="31369"/>
                                </a:cubicBezTo>
                                <a:cubicBezTo>
                                  <a:pt x="295275" y="38100"/>
                                  <a:pt x="300482" y="43942"/>
                                  <a:pt x="305054" y="49530"/>
                                </a:cubicBezTo>
                                <a:cubicBezTo>
                                  <a:pt x="309372" y="55245"/>
                                  <a:pt x="313055" y="60325"/>
                                  <a:pt x="314833" y="64389"/>
                                </a:cubicBezTo>
                                <a:cubicBezTo>
                                  <a:pt x="317119" y="68707"/>
                                  <a:pt x="318135" y="72136"/>
                                  <a:pt x="318389" y="75311"/>
                                </a:cubicBezTo>
                                <a:cubicBezTo>
                                  <a:pt x="318262" y="78740"/>
                                  <a:pt x="316865" y="81153"/>
                                  <a:pt x="315087" y="83058"/>
                                </a:cubicBezTo>
                                <a:cubicBezTo>
                                  <a:pt x="252730" y="145415"/>
                                  <a:pt x="190500" y="207645"/>
                                  <a:pt x="128143" y="270002"/>
                                </a:cubicBezTo>
                                <a:cubicBezTo>
                                  <a:pt x="203581" y="345440"/>
                                  <a:pt x="279146" y="421005"/>
                                  <a:pt x="354584" y="496570"/>
                                </a:cubicBezTo>
                                <a:cubicBezTo>
                                  <a:pt x="408051" y="443103"/>
                                  <a:pt x="461518" y="389636"/>
                                  <a:pt x="514985" y="336169"/>
                                </a:cubicBezTo>
                                <a:cubicBezTo>
                                  <a:pt x="516890" y="334264"/>
                                  <a:pt x="519176" y="332867"/>
                                  <a:pt x="522732" y="332867"/>
                                </a:cubicBezTo>
                                <a:cubicBezTo>
                                  <a:pt x="525907" y="333121"/>
                                  <a:pt x="530225" y="334264"/>
                                  <a:pt x="534035" y="336042"/>
                                </a:cubicBezTo>
                                <a:cubicBezTo>
                                  <a:pt x="537972" y="337693"/>
                                  <a:pt x="543179" y="341376"/>
                                  <a:pt x="548640" y="346075"/>
                                </a:cubicBezTo>
                                <a:cubicBezTo>
                                  <a:pt x="553974" y="350774"/>
                                  <a:pt x="560578" y="356489"/>
                                  <a:pt x="567817" y="363728"/>
                                </a:cubicBezTo>
                                <a:cubicBezTo>
                                  <a:pt x="574421" y="370459"/>
                                  <a:pt x="579501" y="376428"/>
                                  <a:pt x="584327" y="381762"/>
                                </a:cubicBezTo>
                                <a:cubicBezTo>
                                  <a:pt x="589026" y="387223"/>
                                  <a:pt x="592074" y="391795"/>
                                  <a:pt x="593852" y="395732"/>
                                </a:cubicBezTo>
                                <a:cubicBezTo>
                                  <a:pt x="595503" y="399669"/>
                                  <a:pt x="596138" y="403352"/>
                                  <a:pt x="595884" y="405892"/>
                                </a:cubicBezTo>
                                <a:cubicBezTo>
                                  <a:pt x="595757" y="409448"/>
                                  <a:pt x="594360" y="411861"/>
                                  <a:pt x="592582" y="413766"/>
                                </a:cubicBezTo>
                                <a:cubicBezTo>
                                  <a:pt x="539115" y="467233"/>
                                  <a:pt x="485648" y="520700"/>
                                  <a:pt x="432181" y="574167"/>
                                </a:cubicBezTo>
                                <a:cubicBezTo>
                                  <a:pt x="518287" y="660146"/>
                                  <a:pt x="604393" y="746379"/>
                                  <a:pt x="690499" y="832485"/>
                                </a:cubicBezTo>
                                <a:cubicBezTo>
                                  <a:pt x="753745" y="769239"/>
                                  <a:pt x="816864" y="706120"/>
                                  <a:pt x="880110" y="642874"/>
                                </a:cubicBezTo>
                                <a:cubicBezTo>
                                  <a:pt x="881888" y="641096"/>
                                  <a:pt x="884301" y="639699"/>
                                  <a:pt x="887857" y="639572"/>
                                </a:cubicBezTo>
                                <a:cubicBezTo>
                                  <a:pt x="891032" y="639826"/>
                                  <a:pt x="894715" y="640461"/>
                                  <a:pt x="898652" y="642239"/>
                                </a:cubicBezTo>
                                <a:cubicBezTo>
                                  <a:pt x="903097" y="644525"/>
                                  <a:pt x="908050" y="647192"/>
                                  <a:pt x="913511" y="651891"/>
                                </a:cubicBezTo>
                                <a:cubicBezTo>
                                  <a:pt x="918845" y="656590"/>
                                  <a:pt x="925957" y="662940"/>
                                  <a:pt x="933196" y="670179"/>
                                </a:cubicBezTo>
                                <a:cubicBezTo>
                                  <a:pt x="939927" y="676910"/>
                                  <a:pt x="945007" y="682752"/>
                                  <a:pt x="949833" y="688213"/>
                                </a:cubicBezTo>
                                <a:cubicBezTo>
                                  <a:pt x="954405" y="693547"/>
                                  <a:pt x="957707" y="699135"/>
                                  <a:pt x="959993" y="703580"/>
                                </a:cubicBezTo>
                                <a:cubicBezTo>
                                  <a:pt x="962279" y="708025"/>
                                  <a:pt x="962914" y="711708"/>
                                  <a:pt x="963168" y="714883"/>
                                </a:cubicBezTo>
                                <a:cubicBezTo>
                                  <a:pt x="963041" y="718439"/>
                                  <a:pt x="961644" y="720852"/>
                                  <a:pt x="959866" y="722630"/>
                                </a:cubicBezTo>
                                <a:cubicBezTo>
                                  <a:pt x="883412" y="799211"/>
                                  <a:pt x="806831" y="875665"/>
                                  <a:pt x="730377" y="952119"/>
                                </a:cubicBezTo>
                                <a:cubicBezTo>
                                  <a:pt x="724789" y="957707"/>
                                  <a:pt x="716534" y="960501"/>
                                  <a:pt x="705612" y="959104"/>
                                </a:cubicBezTo>
                                <a:cubicBezTo>
                                  <a:pt x="694817" y="958596"/>
                                  <a:pt x="682244" y="951230"/>
                                  <a:pt x="667766" y="936752"/>
                                </a:cubicBezTo>
                                <a:cubicBezTo>
                                  <a:pt x="453009" y="721995"/>
                                  <a:pt x="238379" y="507492"/>
                                  <a:pt x="23876" y="292862"/>
                                </a:cubicBezTo>
                                <a:cubicBezTo>
                                  <a:pt x="9271" y="278257"/>
                                  <a:pt x="1905" y="265684"/>
                                  <a:pt x="889" y="254381"/>
                                </a:cubicBezTo>
                                <a:cubicBezTo>
                                  <a:pt x="0" y="243967"/>
                                  <a:pt x="2794" y="235712"/>
                                  <a:pt x="8382" y="230124"/>
                                </a:cubicBezTo>
                                <a:cubicBezTo>
                                  <a:pt x="83947" y="154559"/>
                                  <a:pt x="159639" y="78867"/>
                                  <a:pt x="235331" y="3175"/>
                                </a:cubicBezTo>
                                <a:cubicBezTo>
                                  <a:pt x="237109" y="1397"/>
                                  <a:pt x="239522" y="0"/>
                                  <a:pt x="243078" y="0"/>
                                </a:cubicBezTo>
                                <a:close/>
                              </a:path>
                            </a:pathLst>
                          </a:custGeom>
                          <a:ln w="0" cap="flat">
                            <a:miter lim="127000"/>
                          </a:ln>
                        </wps:spPr>
                        <wps:style>
                          <a:lnRef idx="0">
                            <a:srgbClr val="000000">
                              <a:alpha val="0"/>
                            </a:srgbClr>
                          </a:lnRef>
                          <a:fillRef idx="1">
                            <a:srgbClr val="EE0000">
                              <a:alpha val="50196"/>
                            </a:srgbClr>
                          </a:fillRef>
                          <a:effectRef idx="0">
                            <a:scrgbClr r="0" g="0" b="0"/>
                          </a:effectRef>
                          <a:fontRef idx="none"/>
                        </wps:style>
                        <wps:bodyPr/>
                      </wps:wsp>
                      <wps:wsp>
                        <wps:cNvPr id="146" name="Shape 146"/>
                        <wps:cNvSpPr/>
                        <wps:spPr>
                          <a:xfrm>
                            <a:off x="2969971" y="1190117"/>
                            <a:ext cx="1050036" cy="1067562"/>
                          </a:xfrm>
                          <a:custGeom>
                            <a:avLst/>
                            <a:gdLst/>
                            <a:ahLst/>
                            <a:cxnLst/>
                            <a:rect l="0" t="0" r="0" b="0"/>
                            <a:pathLst>
                              <a:path w="1050036" h="1067562">
                                <a:moveTo>
                                  <a:pt x="340360" y="508"/>
                                </a:moveTo>
                                <a:cubicBezTo>
                                  <a:pt x="344170" y="0"/>
                                  <a:pt x="348234" y="254"/>
                                  <a:pt x="351663" y="1397"/>
                                </a:cubicBezTo>
                                <a:cubicBezTo>
                                  <a:pt x="354965" y="2667"/>
                                  <a:pt x="357632" y="4445"/>
                                  <a:pt x="360426" y="7239"/>
                                </a:cubicBezTo>
                                <a:cubicBezTo>
                                  <a:pt x="582549" y="229362"/>
                                  <a:pt x="804545" y="451358"/>
                                  <a:pt x="1026668" y="673481"/>
                                </a:cubicBezTo>
                                <a:cubicBezTo>
                                  <a:pt x="1033907" y="680720"/>
                                  <a:pt x="1039749" y="688086"/>
                                  <a:pt x="1043051" y="695071"/>
                                </a:cubicBezTo>
                                <a:cubicBezTo>
                                  <a:pt x="1046226" y="701802"/>
                                  <a:pt x="1048385" y="708533"/>
                                  <a:pt x="1049147" y="714502"/>
                                </a:cubicBezTo>
                                <a:cubicBezTo>
                                  <a:pt x="1050036" y="720471"/>
                                  <a:pt x="1049147" y="725551"/>
                                  <a:pt x="1047623" y="730631"/>
                                </a:cubicBezTo>
                                <a:cubicBezTo>
                                  <a:pt x="1045972" y="735584"/>
                                  <a:pt x="1043178" y="739521"/>
                                  <a:pt x="1039876" y="742823"/>
                                </a:cubicBezTo>
                                <a:cubicBezTo>
                                  <a:pt x="1032764" y="749935"/>
                                  <a:pt x="1025779" y="756920"/>
                                  <a:pt x="1018794" y="763905"/>
                                </a:cubicBezTo>
                                <a:cubicBezTo>
                                  <a:pt x="1012190" y="770509"/>
                                  <a:pt x="1005078" y="775335"/>
                                  <a:pt x="998093" y="778002"/>
                                </a:cubicBezTo>
                                <a:cubicBezTo>
                                  <a:pt x="991489" y="781050"/>
                                  <a:pt x="982853" y="781939"/>
                                  <a:pt x="972820" y="780796"/>
                                </a:cubicBezTo>
                                <a:cubicBezTo>
                                  <a:pt x="963422" y="780161"/>
                                  <a:pt x="951611" y="777494"/>
                                  <a:pt x="937768" y="772414"/>
                                </a:cubicBezTo>
                                <a:cubicBezTo>
                                  <a:pt x="923925" y="767080"/>
                                  <a:pt x="907288" y="760476"/>
                                  <a:pt x="887603" y="751078"/>
                                </a:cubicBezTo>
                                <a:cubicBezTo>
                                  <a:pt x="702564" y="661670"/>
                                  <a:pt x="516001" y="575691"/>
                                  <a:pt x="331089" y="486283"/>
                                </a:cubicBezTo>
                                <a:cubicBezTo>
                                  <a:pt x="302133" y="472694"/>
                                  <a:pt x="272161" y="458216"/>
                                  <a:pt x="241173" y="442341"/>
                                </a:cubicBezTo>
                                <a:cubicBezTo>
                                  <a:pt x="210566" y="426974"/>
                                  <a:pt x="180467" y="411480"/>
                                  <a:pt x="152273" y="396240"/>
                                </a:cubicBezTo>
                                <a:cubicBezTo>
                                  <a:pt x="151892" y="396494"/>
                                  <a:pt x="151765" y="396748"/>
                                  <a:pt x="151511" y="397002"/>
                                </a:cubicBezTo>
                                <a:cubicBezTo>
                                  <a:pt x="178562" y="423418"/>
                                  <a:pt x="206248" y="450342"/>
                                  <a:pt x="234569" y="477901"/>
                                </a:cubicBezTo>
                                <a:cubicBezTo>
                                  <a:pt x="262890" y="505460"/>
                                  <a:pt x="290703" y="533400"/>
                                  <a:pt x="318135" y="560705"/>
                                </a:cubicBezTo>
                                <a:cubicBezTo>
                                  <a:pt x="463296" y="705866"/>
                                  <a:pt x="608584" y="851154"/>
                                  <a:pt x="753872" y="996442"/>
                                </a:cubicBezTo>
                                <a:cubicBezTo>
                                  <a:pt x="756666" y="999236"/>
                                  <a:pt x="758444" y="1001776"/>
                                  <a:pt x="759587" y="1005205"/>
                                </a:cubicBezTo>
                                <a:cubicBezTo>
                                  <a:pt x="761365" y="1009015"/>
                                  <a:pt x="761111" y="1012571"/>
                                  <a:pt x="759714" y="1016254"/>
                                </a:cubicBezTo>
                                <a:cubicBezTo>
                                  <a:pt x="758825" y="1020572"/>
                                  <a:pt x="756920" y="1024636"/>
                                  <a:pt x="753999" y="1029843"/>
                                </a:cubicBezTo>
                                <a:cubicBezTo>
                                  <a:pt x="750570" y="1034415"/>
                                  <a:pt x="745871" y="1040257"/>
                                  <a:pt x="739521" y="1046480"/>
                                </a:cubicBezTo>
                                <a:cubicBezTo>
                                  <a:pt x="733298" y="1052703"/>
                                  <a:pt x="727964" y="1057021"/>
                                  <a:pt x="723265" y="1060450"/>
                                </a:cubicBezTo>
                                <a:cubicBezTo>
                                  <a:pt x="718058" y="1063371"/>
                                  <a:pt x="713740" y="1065657"/>
                                  <a:pt x="709803" y="1066165"/>
                                </a:cubicBezTo>
                                <a:cubicBezTo>
                                  <a:pt x="705993" y="1067562"/>
                                  <a:pt x="702945" y="1067435"/>
                                  <a:pt x="699008" y="1065784"/>
                                </a:cubicBezTo>
                                <a:cubicBezTo>
                                  <a:pt x="695706" y="1064514"/>
                                  <a:pt x="693166" y="1062736"/>
                                  <a:pt x="690372" y="1060069"/>
                                </a:cubicBezTo>
                                <a:cubicBezTo>
                                  <a:pt x="468249" y="837946"/>
                                  <a:pt x="246126" y="615823"/>
                                  <a:pt x="24130" y="393827"/>
                                </a:cubicBezTo>
                                <a:cubicBezTo>
                                  <a:pt x="9017" y="378714"/>
                                  <a:pt x="1397" y="365125"/>
                                  <a:pt x="762" y="353441"/>
                                </a:cubicBezTo>
                                <a:cubicBezTo>
                                  <a:pt x="0" y="341884"/>
                                  <a:pt x="2794" y="332486"/>
                                  <a:pt x="9398" y="325882"/>
                                </a:cubicBezTo>
                                <a:cubicBezTo>
                                  <a:pt x="19812" y="315468"/>
                                  <a:pt x="30099" y="305181"/>
                                  <a:pt x="40513" y="294767"/>
                                </a:cubicBezTo>
                                <a:cubicBezTo>
                                  <a:pt x="47879" y="287401"/>
                                  <a:pt x="55245" y="282194"/>
                                  <a:pt x="62103" y="278765"/>
                                </a:cubicBezTo>
                                <a:cubicBezTo>
                                  <a:pt x="68580" y="275717"/>
                                  <a:pt x="76327" y="274447"/>
                                  <a:pt x="84328" y="274320"/>
                                </a:cubicBezTo>
                                <a:cubicBezTo>
                                  <a:pt x="92837" y="274828"/>
                                  <a:pt x="102743" y="277114"/>
                                  <a:pt x="113665" y="280797"/>
                                </a:cubicBezTo>
                                <a:cubicBezTo>
                                  <a:pt x="125095" y="284988"/>
                                  <a:pt x="138303" y="290576"/>
                                  <a:pt x="154051" y="298323"/>
                                </a:cubicBezTo>
                                <a:cubicBezTo>
                                  <a:pt x="296672" y="367538"/>
                                  <a:pt x="440436" y="434086"/>
                                  <a:pt x="582930" y="503301"/>
                                </a:cubicBezTo>
                                <a:cubicBezTo>
                                  <a:pt x="609473" y="516001"/>
                                  <a:pt x="634619" y="527431"/>
                                  <a:pt x="659638" y="539369"/>
                                </a:cubicBezTo>
                                <a:cubicBezTo>
                                  <a:pt x="684276" y="551561"/>
                                  <a:pt x="709168" y="563372"/>
                                  <a:pt x="732917" y="575564"/>
                                </a:cubicBezTo>
                                <a:cubicBezTo>
                                  <a:pt x="756539" y="587629"/>
                                  <a:pt x="779907" y="598678"/>
                                  <a:pt x="803021" y="610235"/>
                                </a:cubicBezTo>
                                <a:cubicBezTo>
                                  <a:pt x="825754" y="622173"/>
                                  <a:pt x="849630" y="633730"/>
                                  <a:pt x="872871" y="645414"/>
                                </a:cubicBezTo>
                                <a:cubicBezTo>
                                  <a:pt x="872998" y="645160"/>
                                  <a:pt x="873125" y="645033"/>
                                  <a:pt x="873252" y="645033"/>
                                </a:cubicBezTo>
                                <a:cubicBezTo>
                                  <a:pt x="843153" y="615696"/>
                                  <a:pt x="812292" y="585470"/>
                                  <a:pt x="780415" y="553593"/>
                                </a:cubicBezTo>
                                <a:cubicBezTo>
                                  <a:pt x="748157" y="522097"/>
                                  <a:pt x="718185" y="491998"/>
                                  <a:pt x="688594" y="462534"/>
                                </a:cubicBezTo>
                                <a:cubicBezTo>
                                  <a:pt x="558038" y="331978"/>
                                  <a:pt x="427482" y="201295"/>
                                  <a:pt x="296926" y="70739"/>
                                </a:cubicBezTo>
                                <a:cubicBezTo>
                                  <a:pt x="294132" y="67945"/>
                                  <a:pt x="292227" y="65405"/>
                                  <a:pt x="291084" y="62103"/>
                                </a:cubicBezTo>
                                <a:cubicBezTo>
                                  <a:pt x="289814" y="58674"/>
                                  <a:pt x="289179" y="54991"/>
                                  <a:pt x="290068" y="50800"/>
                                </a:cubicBezTo>
                                <a:cubicBezTo>
                                  <a:pt x="290957" y="46482"/>
                                  <a:pt x="293243" y="42037"/>
                                  <a:pt x="296672" y="37465"/>
                                </a:cubicBezTo>
                                <a:cubicBezTo>
                                  <a:pt x="300101" y="32766"/>
                                  <a:pt x="304800" y="27178"/>
                                  <a:pt x="311150" y="20828"/>
                                </a:cubicBezTo>
                                <a:cubicBezTo>
                                  <a:pt x="316738" y="15240"/>
                                  <a:pt x="322326" y="10541"/>
                                  <a:pt x="327025" y="7112"/>
                                </a:cubicBezTo>
                                <a:cubicBezTo>
                                  <a:pt x="331724" y="3556"/>
                                  <a:pt x="336042" y="1270"/>
                                  <a:pt x="340360" y="508"/>
                                </a:cubicBezTo>
                                <a:close/>
                              </a:path>
                            </a:pathLst>
                          </a:custGeom>
                          <a:ln w="0" cap="flat">
                            <a:miter lim="127000"/>
                          </a:ln>
                        </wps:spPr>
                        <wps:style>
                          <a:lnRef idx="0">
                            <a:srgbClr val="000000">
                              <a:alpha val="0"/>
                            </a:srgbClr>
                          </a:lnRef>
                          <a:fillRef idx="1">
                            <a:srgbClr val="EE0000">
                              <a:alpha val="50196"/>
                            </a:srgbClr>
                          </a:fillRef>
                          <a:effectRef idx="0">
                            <a:scrgbClr r="0" g="0" b="0"/>
                          </a:effectRef>
                          <a:fontRef idx="none"/>
                        </wps:style>
                        <wps:bodyPr/>
                      </wps:wsp>
                      <wps:wsp>
                        <wps:cNvPr id="147" name="Shape 147"/>
                        <wps:cNvSpPr/>
                        <wps:spPr>
                          <a:xfrm>
                            <a:off x="3392627" y="763651"/>
                            <a:ext cx="916432" cy="916432"/>
                          </a:xfrm>
                          <a:custGeom>
                            <a:avLst/>
                            <a:gdLst/>
                            <a:ahLst/>
                            <a:cxnLst/>
                            <a:rect l="0" t="0" r="0" b="0"/>
                            <a:pathLst>
                              <a:path w="916432" h="916432">
                                <a:moveTo>
                                  <a:pt x="343662" y="0"/>
                                </a:moveTo>
                                <a:cubicBezTo>
                                  <a:pt x="346710" y="127"/>
                                  <a:pt x="350393" y="762"/>
                                  <a:pt x="354965" y="3175"/>
                                </a:cubicBezTo>
                                <a:cubicBezTo>
                                  <a:pt x="359410" y="5334"/>
                                  <a:pt x="364490" y="9017"/>
                                  <a:pt x="369951" y="13715"/>
                                </a:cubicBezTo>
                                <a:cubicBezTo>
                                  <a:pt x="375920" y="19050"/>
                                  <a:pt x="382524" y="24765"/>
                                  <a:pt x="389763" y="32003"/>
                                </a:cubicBezTo>
                                <a:cubicBezTo>
                                  <a:pt x="397002" y="39243"/>
                                  <a:pt x="402590" y="45720"/>
                                  <a:pt x="407416" y="51181"/>
                                </a:cubicBezTo>
                                <a:cubicBezTo>
                                  <a:pt x="411988" y="56515"/>
                                  <a:pt x="415671" y="61722"/>
                                  <a:pt x="417449" y="65659"/>
                                </a:cubicBezTo>
                                <a:cubicBezTo>
                                  <a:pt x="419735" y="70103"/>
                                  <a:pt x="420370" y="73787"/>
                                  <a:pt x="420624" y="76962"/>
                                </a:cubicBezTo>
                                <a:cubicBezTo>
                                  <a:pt x="420497" y="80390"/>
                                  <a:pt x="419100" y="82931"/>
                                  <a:pt x="417322" y="84709"/>
                                </a:cubicBezTo>
                                <a:cubicBezTo>
                                  <a:pt x="372364" y="129667"/>
                                  <a:pt x="327660" y="174371"/>
                                  <a:pt x="282829" y="219202"/>
                                </a:cubicBezTo>
                                <a:cubicBezTo>
                                  <a:pt x="491490" y="427863"/>
                                  <a:pt x="700151" y="636651"/>
                                  <a:pt x="908812" y="845312"/>
                                </a:cubicBezTo>
                                <a:cubicBezTo>
                                  <a:pt x="911606" y="848106"/>
                                  <a:pt x="913892" y="851154"/>
                                  <a:pt x="915162" y="854583"/>
                                </a:cubicBezTo>
                                <a:cubicBezTo>
                                  <a:pt x="916305" y="857885"/>
                                  <a:pt x="916432" y="861060"/>
                                  <a:pt x="915035" y="864870"/>
                                </a:cubicBezTo>
                                <a:cubicBezTo>
                                  <a:pt x="914146" y="869061"/>
                                  <a:pt x="912241" y="872998"/>
                                  <a:pt x="909320" y="878332"/>
                                </a:cubicBezTo>
                                <a:cubicBezTo>
                                  <a:pt x="905764" y="882904"/>
                                  <a:pt x="901192" y="888619"/>
                                  <a:pt x="894842" y="894969"/>
                                </a:cubicBezTo>
                                <a:cubicBezTo>
                                  <a:pt x="889000" y="900938"/>
                                  <a:pt x="883285" y="905510"/>
                                  <a:pt x="878586" y="908939"/>
                                </a:cubicBezTo>
                                <a:cubicBezTo>
                                  <a:pt x="873379" y="911860"/>
                                  <a:pt x="869061" y="914146"/>
                                  <a:pt x="864743" y="915035"/>
                                </a:cubicBezTo>
                                <a:cubicBezTo>
                                  <a:pt x="861060" y="916432"/>
                                  <a:pt x="857885" y="916305"/>
                                  <a:pt x="854583" y="915162"/>
                                </a:cubicBezTo>
                                <a:cubicBezTo>
                                  <a:pt x="851154" y="914019"/>
                                  <a:pt x="847979" y="911733"/>
                                  <a:pt x="845185" y="908939"/>
                                </a:cubicBezTo>
                                <a:cubicBezTo>
                                  <a:pt x="636524" y="700278"/>
                                  <a:pt x="427863" y="491490"/>
                                  <a:pt x="219202" y="282829"/>
                                </a:cubicBezTo>
                                <a:cubicBezTo>
                                  <a:pt x="174371" y="327660"/>
                                  <a:pt x="129540" y="372491"/>
                                  <a:pt x="84709" y="417322"/>
                                </a:cubicBezTo>
                                <a:cubicBezTo>
                                  <a:pt x="82804" y="419227"/>
                                  <a:pt x="80518" y="420497"/>
                                  <a:pt x="77343" y="420243"/>
                                </a:cubicBezTo>
                                <a:cubicBezTo>
                                  <a:pt x="73660" y="420370"/>
                                  <a:pt x="70358" y="419354"/>
                                  <a:pt x="65913" y="417068"/>
                                </a:cubicBezTo>
                                <a:cubicBezTo>
                                  <a:pt x="62103" y="415290"/>
                                  <a:pt x="56896" y="411734"/>
                                  <a:pt x="51562" y="407035"/>
                                </a:cubicBezTo>
                                <a:cubicBezTo>
                                  <a:pt x="45720" y="402717"/>
                                  <a:pt x="39243" y="397002"/>
                                  <a:pt x="32004" y="389763"/>
                                </a:cubicBezTo>
                                <a:cubicBezTo>
                                  <a:pt x="24765" y="382397"/>
                                  <a:pt x="18923" y="375920"/>
                                  <a:pt x="14097" y="369570"/>
                                </a:cubicBezTo>
                                <a:cubicBezTo>
                                  <a:pt x="9398" y="364236"/>
                                  <a:pt x="5715" y="359029"/>
                                  <a:pt x="3429" y="354584"/>
                                </a:cubicBezTo>
                                <a:cubicBezTo>
                                  <a:pt x="1143" y="350139"/>
                                  <a:pt x="127" y="346837"/>
                                  <a:pt x="381" y="343281"/>
                                </a:cubicBezTo>
                                <a:cubicBezTo>
                                  <a:pt x="0" y="339979"/>
                                  <a:pt x="1397" y="337693"/>
                                  <a:pt x="3302" y="335915"/>
                                </a:cubicBezTo>
                                <a:cubicBezTo>
                                  <a:pt x="114046" y="225044"/>
                                  <a:pt x="224917" y="114173"/>
                                  <a:pt x="335788" y="3302"/>
                                </a:cubicBezTo>
                                <a:cubicBezTo>
                                  <a:pt x="337693" y="1397"/>
                                  <a:pt x="340106" y="0"/>
                                  <a:pt x="343662" y="0"/>
                                </a:cubicBezTo>
                                <a:close/>
                              </a:path>
                            </a:pathLst>
                          </a:custGeom>
                          <a:ln w="0" cap="flat">
                            <a:miter lim="127000"/>
                          </a:ln>
                        </wps:spPr>
                        <wps:style>
                          <a:lnRef idx="0">
                            <a:srgbClr val="000000">
                              <a:alpha val="0"/>
                            </a:srgbClr>
                          </a:lnRef>
                          <a:fillRef idx="1">
                            <a:srgbClr val="EE0000">
                              <a:alpha val="50196"/>
                            </a:srgbClr>
                          </a:fillRef>
                          <a:effectRef idx="0">
                            <a:scrgbClr r="0" g="0" b="0"/>
                          </a:effectRef>
                          <a:fontRef idx="none"/>
                        </wps:style>
                        <wps:bodyPr/>
                      </wps:wsp>
                      <wps:wsp>
                        <wps:cNvPr id="148" name="Shape 148"/>
                        <wps:cNvSpPr/>
                        <wps:spPr>
                          <a:xfrm>
                            <a:off x="3817442" y="628523"/>
                            <a:ext cx="771271" cy="771779"/>
                          </a:xfrm>
                          <a:custGeom>
                            <a:avLst/>
                            <a:gdLst/>
                            <a:ahLst/>
                            <a:cxnLst/>
                            <a:rect l="0" t="0" r="0" b="0"/>
                            <a:pathLst>
                              <a:path w="771271" h="771779">
                                <a:moveTo>
                                  <a:pt x="50673" y="1016"/>
                                </a:moveTo>
                                <a:cubicBezTo>
                                  <a:pt x="54991" y="0"/>
                                  <a:pt x="58039" y="127"/>
                                  <a:pt x="61468" y="1397"/>
                                </a:cubicBezTo>
                                <a:cubicBezTo>
                                  <a:pt x="64770" y="2540"/>
                                  <a:pt x="67945" y="4826"/>
                                  <a:pt x="70739" y="7620"/>
                                </a:cubicBezTo>
                                <a:cubicBezTo>
                                  <a:pt x="301752" y="238633"/>
                                  <a:pt x="532765" y="469646"/>
                                  <a:pt x="763778" y="700659"/>
                                </a:cubicBezTo>
                                <a:cubicBezTo>
                                  <a:pt x="766572" y="703453"/>
                                  <a:pt x="768858" y="706628"/>
                                  <a:pt x="770128" y="710057"/>
                                </a:cubicBezTo>
                                <a:cubicBezTo>
                                  <a:pt x="771271" y="713232"/>
                                  <a:pt x="771271" y="716407"/>
                                  <a:pt x="769874" y="720217"/>
                                </a:cubicBezTo>
                                <a:cubicBezTo>
                                  <a:pt x="768985" y="724408"/>
                                  <a:pt x="767080" y="728472"/>
                                  <a:pt x="764286" y="733679"/>
                                </a:cubicBezTo>
                                <a:cubicBezTo>
                                  <a:pt x="760730" y="738378"/>
                                  <a:pt x="756158" y="744093"/>
                                  <a:pt x="749808" y="750316"/>
                                </a:cubicBezTo>
                                <a:cubicBezTo>
                                  <a:pt x="743966" y="756285"/>
                                  <a:pt x="738251" y="760857"/>
                                  <a:pt x="733552" y="764286"/>
                                </a:cubicBezTo>
                                <a:cubicBezTo>
                                  <a:pt x="728345" y="767207"/>
                                  <a:pt x="723900" y="769493"/>
                                  <a:pt x="719709" y="770382"/>
                                </a:cubicBezTo>
                                <a:cubicBezTo>
                                  <a:pt x="715899" y="771779"/>
                                  <a:pt x="712851" y="771779"/>
                                  <a:pt x="709549" y="770509"/>
                                </a:cubicBezTo>
                                <a:cubicBezTo>
                                  <a:pt x="706120" y="769366"/>
                                  <a:pt x="702945" y="767080"/>
                                  <a:pt x="700151" y="764286"/>
                                </a:cubicBezTo>
                                <a:cubicBezTo>
                                  <a:pt x="469138" y="533273"/>
                                  <a:pt x="238125" y="302260"/>
                                  <a:pt x="7112" y="71247"/>
                                </a:cubicBezTo>
                                <a:cubicBezTo>
                                  <a:pt x="4318" y="68453"/>
                                  <a:pt x="2413" y="64897"/>
                                  <a:pt x="1270" y="61595"/>
                                </a:cubicBezTo>
                                <a:cubicBezTo>
                                  <a:pt x="0" y="58166"/>
                                  <a:pt x="254" y="54737"/>
                                  <a:pt x="1143" y="50419"/>
                                </a:cubicBezTo>
                                <a:cubicBezTo>
                                  <a:pt x="2540" y="46736"/>
                                  <a:pt x="4826" y="42291"/>
                                  <a:pt x="7747" y="37211"/>
                                </a:cubicBezTo>
                                <a:cubicBezTo>
                                  <a:pt x="11303" y="32385"/>
                                  <a:pt x="15494" y="27178"/>
                                  <a:pt x="21082" y="21590"/>
                                </a:cubicBezTo>
                                <a:cubicBezTo>
                                  <a:pt x="27432" y="15367"/>
                                  <a:pt x="33020" y="10668"/>
                                  <a:pt x="37846" y="7112"/>
                                </a:cubicBezTo>
                                <a:cubicBezTo>
                                  <a:pt x="42926" y="4191"/>
                                  <a:pt x="46990" y="2413"/>
                                  <a:pt x="50673" y="1016"/>
                                </a:cubicBezTo>
                                <a:close/>
                              </a:path>
                            </a:pathLst>
                          </a:custGeom>
                          <a:ln w="0" cap="flat">
                            <a:miter lim="127000"/>
                          </a:ln>
                        </wps:spPr>
                        <wps:style>
                          <a:lnRef idx="0">
                            <a:srgbClr val="000000">
                              <a:alpha val="0"/>
                            </a:srgbClr>
                          </a:lnRef>
                          <a:fillRef idx="1">
                            <a:srgbClr val="EE0000">
                              <a:alpha val="50196"/>
                            </a:srgbClr>
                          </a:fillRef>
                          <a:effectRef idx="0">
                            <a:scrgbClr r="0" g="0" b="0"/>
                          </a:effectRef>
                          <a:fontRef idx="none"/>
                        </wps:style>
                        <wps:bodyPr/>
                      </wps:wsp>
                      <wps:wsp>
                        <wps:cNvPr id="149" name="Shape 149"/>
                        <wps:cNvSpPr/>
                        <wps:spPr>
                          <a:xfrm>
                            <a:off x="4123259" y="306578"/>
                            <a:ext cx="347345" cy="645334"/>
                          </a:xfrm>
                          <a:custGeom>
                            <a:avLst/>
                            <a:gdLst/>
                            <a:ahLst/>
                            <a:cxnLst/>
                            <a:rect l="0" t="0" r="0" b="0"/>
                            <a:pathLst>
                              <a:path w="347345" h="645334">
                                <a:moveTo>
                                  <a:pt x="77978" y="1015"/>
                                </a:moveTo>
                                <a:cubicBezTo>
                                  <a:pt x="82550" y="2032"/>
                                  <a:pt x="87503" y="4699"/>
                                  <a:pt x="92583" y="7620"/>
                                </a:cubicBezTo>
                                <a:lnTo>
                                  <a:pt x="347345" y="164038"/>
                                </a:lnTo>
                                <a:lnTo>
                                  <a:pt x="347345" y="269796"/>
                                </a:lnTo>
                                <a:lnTo>
                                  <a:pt x="125730" y="131699"/>
                                </a:lnTo>
                                <a:cubicBezTo>
                                  <a:pt x="125603" y="131826"/>
                                  <a:pt x="125603" y="131952"/>
                                  <a:pt x="125476" y="132080"/>
                                </a:cubicBezTo>
                                <a:lnTo>
                                  <a:pt x="347345" y="485912"/>
                                </a:lnTo>
                                <a:lnTo>
                                  <a:pt x="347345" y="645334"/>
                                </a:lnTo>
                                <a:lnTo>
                                  <a:pt x="262509" y="507126"/>
                                </a:lnTo>
                                <a:cubicBezTo>
                                  <a:pt x="177768" y="368395"/>
                                  <a:pt x="93028" y="229679"/>
                                  <a:pt x="7366" y="91567"/>
                                </a:cubicBezTo>
                                <a:cubicBezTo>
                                  <a:pt x="4445" y="86613"/>
                                  <a:pt x="2413" y="82169"/>
                                  <a:pt x="1397" y="77470"/>
                                </a:cubicBezTo>
                                <a:cubicBezTo>
                                  <a:pt x="0" y="73151"/>
                                  <a:pt x="635" y="69342"/>
                                  <a:pt x="2286" y="64388"/>
                                </a:cubicBezTo>
                                <a:cubicBezTo>
                                  <a:pt x="3556" y="59689"/>
                                  <a:pt x="6477" y="54610"/>
                                  <a:pt x="10795" y="49276"/>
                                </a:cubicBezTo>
                                <a:cubicBezTo>
                                  <a:pt x="14986" y="43814"/>
                                  <a:pt x="20955" y="37973"/>
                                  <a:pt x="28321" y="30480"/>
                                </a:cubicBezTo>
                                <a:cubicBezTo>
                                  <a:pt x="36068" y="22733"/>
                                  <a:pt x="42672" y="16128"/>
                                  <a:pt x="48514" y="11430"/>
                                </a:cubicBezTo>
                                <a:cubicBezTo>
                                  <a:pt x="54229" y="6858"/>
                                  <a:pt x="59309" y="3937"/>
                                  <a:pt x="64389" y="2286"/>
                                </a:cubicBezTo>
                                <a:cubicBezTo>
                                  <a:pt x="69342" y="635"/>
                                  <a:pt x="73279" y="0"/>
                                  <a:pt x="77978" y="1015"/>
                                </a:cubicBezTo>
                                <a:close/>
                              </a:path>
                            </a:pathLst>
                          </a:custGeom>
                          <a:ln w="0" cap="flat">
                            <a:miter lim="127000"/>
                          </a:ln>
                        </wps:spPr>
                        <wps:style>
                          <a:lnRef idx="0">
                            <a:srgbClr val="000000">
                              <a:alpha val="0"/>
                            </a:srgbClr>
                          </a:lnRef>
                          <a:fillRef idx="1">
                            <a:srgbClr val="EE0000">
                              <a:alpha val="50196"/>
                            </a:srgbClr>
                          </a:fillRef>
                          <a:effectRef idx="0">
                            <a:scrgbClr r="0" g="0" b="0"/>
                          </a:effectRef>
                          <a:fontRef idx="none"/>
                        </wps:style>
                        <wps:bodyPr/>
                      </wps:wsp>
                      <wps:wsp>
                        <wps:cNvPr id="150" name="Shape 150"/>
                        <wps:cNvSpPr/>
                        <wps:spPr>
                          <a:xfrm>
                            <a:off x="4470603" y="470616"/>
                            <a:ext cx="608838" cy="791256"/>
                          </a:xfrm>
                          <a:custGeom>
                            <a:avLst/>
                            <a:gdLst/>
                            <a:ahLst/>
                            <a:cxnLst/>
                            <a:rect l="0" t="0" r="0" b="0"/>
                            <a:pathLst>
                              <a:path w="608838" h="791256">
                                <a:moveTo>
                                  <a:pt x="0" y="0"/>
                                </a:moveTo>
                                <a:lnTo>
                                  <a:pt x="160718" y="98677"/>
                                </a:lnTo>
                                <a:cubicBezTo>
                                  <a:pt x="299402" y="183434"/>
                                  <a:pt x="438086" y="268207"/>
                                  <a:pt x="576199" y="353868"/>
                                </a:cubicBezTo>
                                <a:cubicBezTo>
                                  <a:pt x="586486" y="360472"/>
                                  <a:pt x="593725" y="365298"/>
                                  <a:pt x="599186" y="369997"/>
                                </a:cubicBezTo>
                                <a:cubicBezTo>
                                  <a:pt x="604139" y="375077"/>
                                  <a:pt x="606933" y="380030"/>
                                  <a:pt x="607949" y="384729"/>
                                </a:cubicBezTo>
                                <a:cubicBezTo>
                                  <a:pt x="608838" y="389301"/>
                                  <a:pt x="607187" y="394254"/>
                                  <a:pt x="603377" y="399334"/>
                                </a:cubicBezTo>
                                <a:cubicBezTo>
                                  <a:pt x="599059" y="404668"/>
                                  <a:pt x="593725" y="411272"/>
                                  <a:pt x="585978" y="418892"/>
                                </a:cubicBezTo>
                                <a:cubicBezTo>
                                  <a:pt x="578231" y="426639"/>
                                  <a:pt x="572262" y="432608"/>
                                  <a:pt x="567309" y="436545"/>
                                </a:cubicBezTo>
                                <a:cubicBezTo>
                                  <a:pt x="561848" y="440609"/>
                                  <a:pt x="557530" y="442895"/>
                                  <a:pt x="553593" y="443530"/>
                                </a:cubicBezTo>
                                <a:cubicBezTo>
                                  <a:pt x="549783" y="444927"/>
                                  <a:pt x="546735" y="444800"/>
                                  <a:pt x="543433" y="443657"/>
                                </a:cubicBezTo>
                                <a:cubicBezTo>
                                  <a:pt x="540004" y="442514"/>
                                  <a:pt x="536194" y="440863"/>
                                  <a:pt x="531749" y="438577"/>
                                </a:cubicBezTo>
                                <a:cubicBezTo>
                                  <a:pt x="459613" y="393365"/>
                                  <a:pt x="386842" y="349042"/>
                                  <a:pt x="314960" y="303830"/>
                                </a:cubicBezTo>
                                <a:cubicBezTo>
                                  <a:pt x="248666" y="370124"/>
                                  <a:pt x="182372" y="436418"/>
                                  <a:pt x="116078" y="502585"/>
                                </a:cubicBezTo>
                                <a:cubicBezTo>
                                  <a:pt x="161163" y="573324"/>
                                  <a:pt x="205359" y="644571"/>
                                  <a:pt x="250444" y="715437"/>
                                </a:cubicBezTo>
                                <a:cubicBezTo>
                                  <a:pt x="253111" y="719374"/>
                                  <a:pt x="254635" y="723311"/>
                                  <a:pt x="255905" y="726613"/>
                                </a:cubicBezTo>
                                <a:cubicBezTo>
                                  <a:pt x="257556" y="730550"/>
                                  <a:pt x="257302" y="734106"/>
                                  <a:pt x="256794" y="738043"/>
                                </a:cubicBezTo>
                                <a:cubicBezTo>
                                  <a:pt x="256540" y="742742"/>
                                  <a:pt x="254254" y="747187"/>
                                  <a:pt x="250698" y="751886"/>
                                </a:cubicBezTo>
                                <a:cubicBezTo>
                                  <a:pt x="246888" y="756839"/>
                                  <a:pt x="241935" y="763062"/>
                                  <a:pt x="234950" y="770047"/>
                                </a:cubicBezTo>
                                <a:cubicBezTo>
                                  <a:pt x="227838" y="777032"/>
                                  <a:pt x="221361" y="782366"/>
                                  <a:pt x="216408" y="786303"/>
                                </a:cubicBezTo>
                                <a:cubicBezTo>
                                  <a:pt x="210439" y="789859"/>
                                  <a:pt x="205867" y="791256"/>
                                  <a:pt x="201168" y="790240"/>
                                </a:cubicBezTo>
                                <a:cubicBezTo>
                                  <a:pt x="196596" y="789224"/>
                                  <a:pt x="191643" y="786557"/>
                                  <a:pt x="186944" y="781096"/>
                                </a:cubicBezTo>
                                <a:cubicBezTo>
                                  <a:pt x="181864" y="776143"/>
                                  <a:pt x="176911" y="768904"/>
                                  <a:pt x="170307" y="758744"/>
                                </a:cubicBezTo>
                                <a:lnTo>
                                  <a:pt x="0" y="481296"/>
                                </a:lnTo>
                                <a:lnTo>
                                  <a:pt x="0" y="321875"/>
                                </a:lnTo>
                                <a:lnTo>
                                  <a:pt x="55499" y="410383"/>
                                </a:lnTo>
                                <a:cubicBezTo>
                                  <a:pt x="110998" y="354884"/>
                                  <a:pt x="166370" y="299512"/>
                                  <a:pt x="221869" y="244013"/>
                                </a:cubicBezTo>
                                <a:lnTo>
                                  <a:pt x="0" y="105758"/>
                                </a:lnTo>
                                <a:lnTo>
                                  <a:pt x="0" y="0"/>
                                </a:lnTo>
                                <a:close/>
                              </a:path>
                            </a:pathLst>
                          </a:custGeom>
                          <a:ln w="0" cap="flat">
                            <a:miter lim="127000"/>
                          </a:ln>
                        </wps:spPr>
                        <wps:style>
                          <a:lnRef idx="0">
                            <a:srgbClr val="000000">
                              <a:alpha val="0"/>
                            </a:srgbClr>
                          </a:lnRef>
                          <a:fillRef idx="1">
                            <a:srgbClr val="EE0000">
                              <a:alpha val="50196"/>
                            </a:srgbClr>
                          </a:fillRef>
                          <a:effectRef idx="0">
                            <a:scrgbClr r="0" g="0" b="0"/>
                          </a:effectRef>
                          <a:fontRef idx="none"/>
                        </wps:style>
                        <wps:bodyPr/>
                      </wps:wsp>
                      <wps:wsp>
                        <wps:cNvPr id="151" name="Shape 151"/>
                        <wps:cNvSpPr/>
                        <wps:spPr>
                          <a:xfrm>
                            <a:off x="4445585" y="0"/>
                            <a:ext cx="953262" cy="763397"/>
                          </a:xfrm>
                          <a:custGeom>
                            <a:avLst/>
                            <a:gdLst/>
                            <a:ahLst/>
                            <a:cxnLst/>
                            <a:rect l="0" t="0" r="0" b="0"/>
                            <a:pathLst>
                              <a:path w="953262" h="763397">
                                <a:moveTo>
                                  <a:pt x="51181" y="889"/>
                                </a:moveTo>
                                <a:cubicBezTo>
                                  <a:pt x="55499" y="0"/>
                                  <a:pt x="58547" y="127"/>
                                  <a:pt x="61976" y="1270"/>
                                </a:cubicBezTo>
                                <a:cubicBezTo>
                                  <a:pt x="65278" y="2413"/>
                                  <a:pt x="68453" y="4826"/>
                                  <a:pt x="71247" y="7620"/>
                                </a:cubicBezTo>
                                <a:cubicBezTo>
                                  <a:pt x="279273" y="215773"/>
                                  <a:pt x="487426" y="423926"/>
                                  <a:pt x="695579" y="631952"/>
                                </a:cubicBezTo>
                                <a:cubicBezTo>
                                  <a:pt x="752729" y="574802"/>
                                  <a:pt x="809879" y="517652"/>
                                  <a:pt x="867029" y="460502"/>
                                </a:cubicBezTo>
                                <a:cubicBezTo>
                                  <a:pt x="869188" y="458343"/>
                                  <a:pt x="871601" y="456946"/>
                                  <a:pt x="875157" y="456819"/>
                                </a:cubicBezTo>
                                <a:cubicBezTo>
                                  <a:pt x="878332" y="457073"/>
                                  <a:pt x="882523" y="458216"/>
                                  <a:pt x="886587" y="459994"/>
                                </a:cubicBezTo>
                                <a:cubicBezTo>
                                  <a:pt x="890905" y="462280"/>
                                  <a:pt x="896112" y="465963"/>
                                  <a:pt x="901573" y="470535"/>
                                </a:cubicBezTo>
                                <a:cubicBezTo>
                                  <a:pt x="907034" y="475234"/>
                                  <a:pt x="914019" y="481584"/>
                                  <a:pt x="921258" y="488823"/>
                                </a:cubicBezTo>
                                <a:cubicBezTo>
                                  <a:pt x="928497" y="496062"/>
                                  <a:pt x="934212" y="502539"/>
                                  <a:pt x="939038" y="508000"/>
                                </a:cubicBezTo>
                                <a:cubicBezTo>
                                  <a:pt x="943610" y="513461"/>
                                  <a:pt x="947166" y="518541"/>
                                  <a:pt x="949579" y="522986"/>
                                </a:cubicBezTo>
                                <a:cubicBezTo>
                                  <a:pt x="952373" y="528066"/>
                                  <a:pt x="953008" y="531749"/>
                                  <a:pt x="953262" y="534924"/>
                                </a:cubicBezTo>
                                <a:cubicBezTo>
                                  <a:pt x="953135" y="538480"/>
                                  <a:pt x="952373" y="541401"/>
                                  <a:pt x="950214" y="543560"/>
                                </a:cubicBezTo>
                                <a:cubicBezTo>
                                  <a:pt x="879729" y="614172"/>
                                  <a:pt x="809244" y="684530"/>
                                  <a:pt x="738759" y="755015"/>
                                </a:cubicBezTo>
                                <a:cubicBezTo>
                                  <a:pt x="733298" y="760476"/>
                                  <a:pt x="724916" y="763397"/>
                                  <a:pt x="713994" y="762000"/>
                                </a:cubicBezTo>
                                <a:cubicBezTo>
                                  <a:pt x="703199" y="761492"/>
                                  <a:pt x="690626" y="754126"/>
                                  <a:pt x="676148" y="739648"/>
                                </a:cubicBezTo>
                                <a:cubicBezTo>
                                  <a:pt x="453263" y="516763"/>
                                  <a:pt x="230378" y="293878"/>
                                  <a:pt x="7620" y="71120"/>
                                </a:cubicBezTo>
                                <a:cubicBezTo>
                                  <a:pt x="4826" y="68326"/>
                                  <a:pt x="2413" y="65278"/>
                                  <a:pt x="1270" y="61849"/>
                                </a:cubicBezTo>
                                <a:cubicBezTo>
                                  <a:pt x="127" y="58420"/>
                                  <a:pt x="0" y="55372"/>
                                  <a:pt x="889" y="51181"/>
                                </a:cubicBezTo>
                                <a:cubicBezTo>
                                  <a:pt x="2286" y="47371"/>
                                  <a:pt x="4572" y="42926"/>
                                  <a:pt x="7493" y="37846"/>
                                </a:cubicBezTo>
                                <a:cubicBezTo>
                                  <a:pt x="11049" y="33020"/>
                                  <a:pt x="15621" y="27432"/>
                                  <a:pt x="21590" y="21463"/>
                                </a:cubicBezTo>
                                <a:cubicBezTo>
                                  <a:pt x="27940" y="15240"/>
                                  <a:pt x="33528" y="10541"/>
                                  <a:pt x="38227" y="7112"/>
                                </a:cubicBezTo>
                                <a:cubicBezTo>
                                  <a:pt x="43434" y="4191"/>
                                  <a:pt x="47371" y="2286"/>
                                  <a:pt x="51181" y="889"/>
                                </a:cubicBezTo>
                                <a:close/>
                              </a:path>
                            </a:pathLst>
                          </a:custGeom>
                          <a:ln w="0" cap="flat">
                            <a:miter lim="127000"/>
                          </a:ln>
                        </wps:spPr>
                        <wps:style>
                          <a:lnRef idx="0">
                            <a:srgbClr val="000000">
                              <a:alpha val="0"/>
                            </a:srgbClr>
                          </a:lnRef>
                          <a:fillRef idx="1">
                            <a:srgbClr val="EE0000">
                              <a:alpha val="50196"/>
                            </a:srgbClr>
                          </a:fillRef>
                          <a:effectRef idx="0">
                            <a:scrgbClr r="0" g="0" b="0"/>
                          </a:effectRef>
                          <a:fontRef idx="none"/>
                        </wps:style>
                        <wps:bodyPr/>
                      </wps:wsp>
                      <wps:wsp>
                        <wps:cNvPr id="3601" name="Shape 3601"/>
                        <wps:cNvSpPr/>
                        <wps:spPr>
                          <a:xfrm>
                            <a:off x="0" y="17145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02" name="Shape 3602"/>
                        <wps:cNvSpPr/>
                        <wps:spPr>
                          <a:xfrm>
                            <a:off x="6096" y="171450"/>
                            <a:ext cx="4853051" cy="9144"/>
                          </a:xfrm>
                          <a:custGeom>
                            <a:avLst/>
                            <a:gdLst/>
                            <a:ahLst/>
                            <a:cxnLst/>
                            <a:rect l="0" t="0" r="0" b="0"/>
                            <a:pathLst>
                              <a:path w="4853051" h="9144">
                                <a:moveTo>
                                  <a:pt x="0" y="0"/>
                                </a:moveTo>
                                <a:lnTo>
                                  <a:pt x="4853051" y="0"/>
                                </a:lnTo>
                                <a:lnTo>
                                  <a:pt x="485305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03" name="Shape 3603"/>
                        <wps:cNvSpPr/>
                        <wps:spPr>
                          <a:xfrm>
                            <a:off x="4859097" y="17145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04" name="Shape 3604"/>
                        <wps:cNvSpPr/>
                        <wps:spPr>
                          <a:xfrm>
                            <a:off x="4865192" y="171450"/>
                            <a:ext cx="861365" cy="9144"/>
                          </a:xfrm>
                          <a:custGeom>
                            <a:avLst/>
                            <a:gdLst/>
                            <a:ahLst/>
                            <a:cxnLst/>
                            <a:rect l="0" t="0" r="0" b="0"/>
                            <a:pathLst>
                              <a:path w="861365" h="9144">
                                <a:moveTo>
                                  <a:pt x="0" y="0"/>
                                </a:moveTo>
                                <a:lnTo>
                                  <a:pt x="861365" y="0"/>
                                </a:lnTo>
                                <a:lnTo>
                                  <a:pt x="8613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05" name="Shape 3605"/>
                        <wps:cNvSpPr/>
                        <wps:spPr>
                          <a:xfrm>
                            <a:off x="5726634" y="17145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06" name="Shape 3606"/>
                        <wps:cNvSpPr/>
                        <wps:spPr>
                          <a:xfrm>
                            <a:off x="0" y="177622"/>
                            <a:ext cx="9144" cy="170993"/>
                          </a:xfrm>
                          <a:custGeom>
                            <a:avLst/>
                            <a:gdLst/>
                            <a:ahLst/>
                            <a:cxnLst/>
                            <a:rect l="0" t="0" r="0" b="0"/>
                            <a:pathLst>
                              <a:path w="9144" h="170993">
                                <a:moveTo>
                                  <a:pt x="0" y="0"/>
                                </a:moveTo>
                                <a:lnTo>
                                  <a:pt x="9144" y="0"/>
                                </a:lnTo>
                                <a:lnTo>
                                  <a:pt x="9144" y="170993"/>
                                </a:lnTo>
                                <a:lnTo>
                                  <a:pt x="0" y="17099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07" name="Shape 3607"/>
                        <wps:cNvSpPr/>
                        <wps:spPr>
                          <a:xfrm>
                            <a:off x="4859097" y="177622"/>
                            <a:ext cx="9144" cy="170993"/>
                          </a:xfrm>
                          <a:custGeom>
                            <a:avLst/>
                            <a:gdLst/>
                            <a:ahLst/>
                            <a:cxnLst/>
                            <a:rect l="0" t="0" r="0" b="0"/>
                            <a:pathLst>
                              <a:path w="9144" h="170993">
                                <a:moveTo>
                                  <a:pt x="0" y="0"/>
                                </a:moveTo>
                                <a:lnTo>
                                  <a:pt x="9144" y="0"/>
                                </a:lnTo>
                                <a:lnTo>
                                  <a:pt x="9144" y="170993"/>
                                </a:lnTo>
                                <a:lnTo>
                                  <a:pt x="0" y="17099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08" name="Shape 3608"/>
                        <wps:cNvSpPr/>
                        <wps:spPr>
                          <a:xfrm>
                            <a:off x="5726634" y="177622"/>
                            <a:ext cx="9144" cy="170993"/>
                          </a:xfrm>
                          <a:custGeom>
                            <a:avLst/>
                            <a:gdLst/>
                            <a:ahLst/>
                            <a:cxnLst/>
                            <a:rect l="0" t="0" r="0" b="0"/>
                            <a:pathLst>
                              <a:path w="9144" h="170993">
                                <a:moveTo>
                                  <a:pt x="0" y="0"/>
                                </a:moveTo>
                                <a:lnTo>
                                  <a:pt x="9144" y="0"/>
                                </a:lnTo>
                                <a:lnTo>
                                  <a:pt x="9144" y="170993"/>
                                </a:lnTo>
                                <a:lnTo>
                                  <a:pt x="0" y="17099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09" name="Shape 3609"/>
                        <wps:cNvSpPr/>
                        <wps:spPr>
                          <a:xfrm>
                            <a:off x="0" y="34861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10" name="Shape 3610"/>
                        <wps:cNvSpPr/>
                        <wps:spPr>
                          <a:xfrm>
                            <a:off x="6096" y="348615"/>
                            <a:ext cx="4853051" cy="9144"/>
                          </a:xfrm>
                          <a:custGeom>
                            <a:avLst/>
                            <a:gdLst/>
                            <a:ahLst/>
                            <a:cxnLst/>
                            <a:rect l="0" t="0" r="0" b="0"/>
                            <a:pathLst>
                              <a:path w="4853051" h="9144">
                                <a:moveTo>
                                  <a:pt x="0" y="0"/>
                                </a:moveTo>
                                <a:lnTo>
                                  <a:pt x="4853051" y="0"/>
                                </a:lnTo>
                                <a:lnTo>
                                  <a:pt x="485305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11" name="Shape 3611"/>
                        <wps:cNvSpPr/>
                        <wps:spPr>
                          <a:xfrm>
                            <a:off x="4859097" y="34861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12" name="Shape 3612"/>
                        <wps:cNvSpPr/>
                        <wps:spPr>
                          <a:xfrm>
                            <a:off x="4865192" y="348615"/>
                            <a:ext cx="861365" cy="9144"/>
                          </a:xfrm>
                          <a:custGeom>
                            <a:avLst/>
                            <a:gdLst/>
                            <a:ahLst/>
                            <a:cxnLst/>
                            <a:rect l="0" t="0" r="0" b="0"/>
                            <a:pathLst>
                              <a:path w="861365" h="9144">
                                <a:moveTo>
                                  <a:pt x="0" y="0"/>
                                </a:moveTo>
                                <a:lnTo>
                                  <a:pt x="861365" y="0"/>
                                </a:lnTo>
                                <a:lnTo>
                                  <a:pt x="8613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13" name="Shape 3613"/>
                        <wps:cNvSpPr/>
                        <wps:spPr>
                          <a:xfrm>
                            <a:off x="5726634" y="34861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14" name="Shape 3614"/>
                        <wps:cNvSpPr/>
                        <wps:spPr>
                          <a:xfrm>
                            <a:off x="0" y="354711"/>
                            <a:ext cx="9144" cy="341376"/>
                          </a:xfrm>
                          <a:custGeom>
                            <a:avLst/>
                            <a:gdLst/>
                            <a:ahLst/>
                            <a:cxnLst/>
                            <a:rect l="0" t="0" r="0" b="0"/>
                            <a:pathLst>
                              <a:path w="9144" h="341376">
                                <a:moveTo>
                                  <a:pt x="0" y="0"/>
                                </a:moveTo>
                                <a:lnTo>
                                  <a:pt x="9144" y="0"/>
                                </a:lnTo>
                                <a:lnTo>
                                  <a:pt x="9144" y="341376"/>
                                </a:lnTo>
                                <a:lnTo>
                                  <a:pt x="0" y="3413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15" name="Shape 3615"/>
                        <wps:cNvSpPr/>
                        <wps:spPr>
                          <a:xfrm>
                            <a:off x="4859097" y="354711"/>
                            <a:ext cx="9144" cy="341376"/>
                          </a:xfrm>
                          <a:custGeom>
                            <a:avLst/>
                            <a:gdLst/>
                            <a:ahLst/>
                            <a:cxnLst/>
                            <a:rect l="0" t="0" r="0" b="0"/>
                            <a:pathLst>
                              <a:path w="9144" h="341376">
                                <a:moveTo>
                                  <a:pt x="0" y="0"/>
                                </a:moveTo>
                                <a:lnTo>
                                  <a:pt x="9144" y="0"/>
                                </a:lnTo>
                                <a:lnTo>
                                  <a:pt x="9144" y="341376"/>
                                </a:lnTo>
                                <a:lnTo>
                                  <a:pt x="0" y="3413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16" name="Shape 3616"/>
                        <wps:cNvSpPr/>
                        <wps:spPr>
                          <a:xfrm>
                            <a:off x="5726634" y="354711"/>
                            <a:ext cx="9144" cy="341376"/>
                          </a:xfrm>
                          <a:custGeom>
                            <a:avLst/>
                            <a:gdLst/>
                            <a:ahLst/>
                            <a:cxnLst/>
                            <a:rect l="0" t="0" r="0" b="0"/>
                            <a:pathLst>
                              <a:path w="9144" h="341376">
                                <a:moveTo>
                                  <a:pt x="0" y="0"/>
                                </a:moveTo>
                                <a:lnTo>
                                  <a:pt x="9144" y="0"/>
                                </a:lnTo>
                                <a:lnTo>
                                  <a:pt x="9144" y="341376"/>
                                </a:lnTo>
                                <a:lnTo>
                                  <a:pt x="0" y="3413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17" name="Shape 3617"/>
                        <wps:cNvSpPr/>
                        <wps:spPr>
                          <a:xfrm>
                            <a:off x="0" y="69608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18" name="Shape 3618"/>
                        <wps:cNvSpPr/>
                        <wps:spPr>
                          <a:xfrm>
                            <a:off x="6096" y="696087"/>
                            <a:ext cx="4853051" cy="9144"/>
                          </a:xfrm>
                          <a:custGeom>
                            <a:avLst/>
                            <a:gdLst/>
                            <a:ahLst/>
                            <a:cxnLst/>
                            <a:rect l="0" t="0" r="0" b="0"/>
                            <a:pathLst>
                              <a:path w="4853051" h="9144">
                                <a:moveTo>
                                  <a:pt x="0" y="0"/>
                                </a:moveTo>
                                <a:lnTo>
                                  <a:pt x="4853051" y="0"/>
                                </a:lnTo>
                                <a:lnTo>
                                  <a:pt x="485305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19" name="Shape 3619"/>
                        <wps:cNvSpPr/>
                        <wps:spPr>
                          <a:xfrm>
                            <a:off x="4859097" y="69608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20" name="Shape 3620"/>
                        <wps:cNvSpPr/>
                        <wps:spPr>
                          <a:xfrm>
                            <a:off x="4865192" y="696087"/>
                            <a:ext cx="861365" cy="9144"/>
                          </a:xfrm>
                          <a:custGeom>
                            <a:avLst/>
                            <a:gdLst/>
                            <a:ahLst/>
                            <a:cxnLst/>
                            <a:rect l="0" t="0" r="0" b="0"/>
                            <a:pathLst>
                              <a:path w="861365" h="9144">
                                <a:moveTo>
                                  <a:pt x="0" y="0"/>
                                </a:moveTo>
                                <a:lnTo>
                                  <a:pt x="861365" y="0"/>
                                </a:lnTo>
                                <a:lnTo>
                                  <a:pt x="8613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21" name="Shape 3621"/>
                        <wps:cNvSpPr/>
                        <wps:spPr>
                          <a:xfrm>
                            <a:off x="5726634" y="69608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22" name="Shape 3622"/>
                        <wps:cNvSpPr/>
                        <wps:spPr>
                          <a:xfrm>
                            <a:off x="0" y="702183"/>
                            <a:ext cx="9144" cy="170688"/>
                          </a:xfrm>
                          <a:custGeom>
                            <a:avLst/>
                            <a:gdLst/>
                            <a:ahLst/>
                            <a:cxnLst/>
                            <a:rect l="0" t="0" r="0" b="0"/>
                            <a:pathLst>
                              <a:path w="9144" h="170688">
                                <a:moveTo>
                                  <a:pt x="0" y="0"/>
                                </a:moveTo>
                                <a:lnTo>
                                  <a:pt x="9144" y="0"/>
                                </a:lnTo>
                                <a:lnTo>
                                  <a:pt x="9144" y="170688"/>
                                </a:lnTo>
                                <a:lnTo>
                                  <a:pt x="0" y="1706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23" name="Shape 3623"/>
                        <wps:cNvSpPr/>
                        <wps:spPr>
                          <a:xfrm>
                            <a:off x="4859097" y="702183"/>
                            <a:ext cx="9144" cy="170688"/>
                          </a:xfrm>
                          <a:custGeom>
                            <a:avLst/>
                            <a:gdLst/>
                            <a:ahLst/>
                            <a:cxnLst/>
                            <a:rect l="0" t="0" r="0" b="0"/>
                            <a:pathLst>
                              <a:path w="9144" h="170688">
                                <a:moveTo>
                                  <a:pt x="0" y="0"/>
                                </a:moveTo>
                                <a:lnTo>
                                  <a:pt x="9144" y="0"/>
                                </a:lnTo>
                                <a:lnTo>
                                  <a:pt x="9144" y="170688"/>
                                </a:lnTo>
                                <a:lnTo>
                                  <a:pt x="0" y="1706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24" name="Shape 3624"/>
                        <wps:cNvSpPr/>
                        <wps:spPr>
                          <a:xfrm>
                            <a:off x="5726634" y="702183"/>
                            <a:ext cx="9144" cy="170688"/>
                          </a:xfrm>
                          <a:custGeom>
                            <a:avLst/>
                            <a:gdLst/>
                            <a:ahLst/>
                            <a:cxnLst/>
                            <a:rect l="0" t="0" r="0" b="0"/>
                            <a:pathLst>
                              <a:path w="9144" h="170688">
                                <a:moveTo>
                                  <a:pt x="0" y="0"/>
                                </a:moveTo>
                                <a:lnTo>
                                  <a:pt x="9144" y="0"/>
                                </a:lnTo>
                                <a:lnTo>
                                  <a:pt x="9144" y="170688"/>
                                </a:lnTo>
                                <a:lnTo>
                                  <a:pt x="0" y="1706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25" name="Shape 3625"/>
                        <wps:cNvSpPr/>
                        <wps:spPr>
                          <a:xfrm>
                            <a:off x="0" y="87287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26" name="Shape 3626"/>
                        <wps:cNvSpPr/>
                        <wps:spPr>
                          <a:xfrm>
                            <a:off x="6096" y="872871"/>
                            <a:ext cx="4853051" cy="9144"/>
                          </a:xfrm>
                          <a:custGeom>
                            <a:avLst/>
                            <a:gdLst/>
                            <a:ahLst/>
                            <a:cxnLst/>
                            <a:rect l="0" t="0" r="0" b="0"/>
                            <a:pathLst>
                              <a:path w="4853051" h="9144">
                                <a:moveTo>
                                  <a:pt x="0" y="0"/>
                                </a:moveTo>
                                <a:lnTo>
                                  <a:pt x="4853051" y="0"/>
                                </a:lnTo>
                                <a:lnTo>
                                  <a:pt x="485305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27" name="Shape 3627"/>
                        <wps:cNvSpPr/>
                        <wps:spPr>
                          <a:xfrm>
                            <a:off x="4859097" y="87287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28" name="Shape 3628"/>
                        <wps:cNvSpPr/>
                        <wps:spPr>
                          <a:xfrm>
                            <a:off x="4865192" y="872871"/>
                            <a:ext cx="861365" cy="9144"/>
                          </a:xfrm>
                          <a:custGeom>
                            <a:avLst/>
                            <a:gdLst/>
                            <a:ahLst/>
                            <a:cxnLst/>
                            <a:rect l="0" t="0" r="0" b="0"/>
                            <a:pathLst>
                              <a:path w="861365" h="9144">
                                <a:moveTo>
                                  <a:pt x="0" y="0"/>
                                </a:moveTo>
                                <a:lnTo>
                                  <a:pt x="861365" y="0"/>
                                </a:lnTo>
                                <a:lnTo>
                                  <a:pt x="8613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29" name="Shape 3629"/>
                        <wps:cNvSpPr/>
                        <wps:spPr>
                          <a:xfrm>
                            <a:off x="5726634" y="87287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30" name="Shape 3630"/>
                        <wps:cNvSpPr/>
                        <wps:spPr>
                          <a:xfrm>
                            <a:off x="0" y="878967"/>
                            <a:ext cx="9144" cy="172212"/>
                          </a:xfrm>
                          <a:custGeom>
                            <a:avLst/>
                            <a:gdLst/>
                            <a:ahLst/>
                            <a:cxnLst/>
                            <a:rect l="0" t="0" r="0" b="0"/>
                            <a:pathLst>
                              <a:path w="9144" h="172212">
                                <a:moveTo>
                                  <a:pt x="0" y="0"/>
                                </a:moveTo>
                                <a:lnTo>
                                  <a:pt x="9144" y="0"/>
                                </a:lnTo>
                                <a:lnTo>
                                  <a:pt x="9144" y="172212"/>
                                </a:lnTo>
                                <a:lnTo>
                                  <a:pt x="0" y="1722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31" name="Shape 3631"/>
                        <wps:cNvSpPr/>
                        <wps:spPr>
                          <a:xfrm>
                            <a:off x="0" y="105117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32" name="Shape 3632"/>
                        <wps:cNvSpPr/>
                        <wps:spPr>
                          <a:xfrm>
                            <a:off x="6096" y="1051179"/>
                            <a:ext cx="4853051" cy="9144"/>
                          </a:xfrm>
                          <a:custGeom>
                            <a:avLst/>
                            <a:gdLst/>
                            <a:ahLst/>
                            <a:cxnLst/>
                            <a:rect l="0" t="0" r="0" b="0"/>
                            <a:pathLst>
                              <a:path w="4853051" h="9144">
                                <a:moveTo>
                                  <a:pt x="0" y="0"/>
                                </a:moveTo>
                                <a:lnTo>
                                  <a:pt x="4853051" y="0"/>
                                </a:lnTo>
                                <a:lnTo>
                                  <a:pt x="485305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33" name="Shape 3633"/>
                        <wps:cNvSpPr/>
                        <wps:spPr>
                          <a:xfrm>
                            <a:off x="4859097" y="878967"/>
                            <a:ext cx="9144" cy="172212"/>
                          </a:xfrm>
                          <a:custGeom>
                            <a:avLst/>
                            <a:gdLst/>
                            <a:ahLst/>
                            <a:cxnLst/>
                            <a:rect l="0" t="0" r="0" b="0"/>
                            <a:pathLst>
                              <a:path w="9144" h="172212">
                                <a:moveTo>
                                  <a:pt x="0" y="0"/>
                                </a:moveTo>
                                <a:lnTo>
                                  <a:pt x="9144" y="0"/>
                                </a:lnTo>
                                <a:lnTo>
                                  <a:pt x="9144" y="172212"/>
                                </a:lnTo>
                                <a:lnTo>
                                  <a:pt x="0" y="1722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34" name="Shape 3634"/>
                        <wps:cNvSpPr/>
                        <wps:spPr>
                          <a:xfrm>
                            <a:off x="4859097" y="105117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35" name="Shape 3635"/>
                        <wps:cNvSpPr/>
                        <wps:spPr>
                          <a:xfrm>
                            <a:off x="4865192" y="1051179"/>
                            <a:ext cx="861365" cy="9144"/>
                          </a:xfrm>
                          <a:custGeom>
                            <a:avLst/>
                            <a:gdLst/>
                            <a:ahLst/>
                            <a:cxnLst/>
                            <a:rect l="0" t="0" r="0" b="0"/>
                            <a:pathLst>
                              <a:path w="861365" h="9144">
                                <a:moveTo>
                                  <a:pt x="0" y="0"/>
                                </a:moveTo>
                                <a:lnTo>
                                  <a:pt x="861365" y="0"/>
                                </a:lnTo>
                                <a:lnTo>
                                  <a:pt x="8613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36" name="Shape 3636"/>
                        <wps:cNvSpPr/>
                        <wps:spPr>
                          <a:xfrm>
                            <a:off x="5726634" y="878967"/>
                            <a:ext cx="9144" cy="172212"/>
                          </a:xfrm>
                          <a:custGeom>
                            <a:avLst/>
                            <a:gdLst/>
                            <a:ahLst/>
                            <a:cxnLst/>
                            <a:rect l="0" t="0" r="0" b="0"/>
                            <a:pathLst>
                              <a:path w="9144" h="172212">
                                <a:moveTo>
                                  <a:pt x="0" y="0"/>
                                </a:moveTo>
                                <a:lnTo>
                                  <a:pt x="9144" y="0"/>
                                </a:lnTo>
                                <a:lnTo>
                                  <a:pt x="9144" y="172212"/>
                                </a:lnTo>
                                <a:lnTo>
                                  <a:pt x="0" y="1722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37" name="Shape 3637"/>
                        <wps:cNvSpPr/>
                        <wps:spPr>
                          <a:xfrm>
                            <a:off x="5726634" y="105117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38" name="Shape 3638"/>
                        <wps:cNvSpPr/>
                        <wps:spPr>
                          <a:xfrm>
                            <a:off x="0" y="173850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39" name="Shape 3639"/>
                        <wps:cNvSpPr/>
                        <wps:spPr>
                          <a:xfrm>
                            <a:off x="6096" y="1738503"/>
                            <a:ext cx="4853051" cy="9144"/>
                          </a:xfrm>
                          <a:custGeom>
                            <a:avLst/>
                            <a:gdLst/>
                            <a:ahLst/>
                            <a:cxnLst/>
                            <a:rect l="0" t="0" r="0" b="0"/>
                            <a:pathLst>
                              <a:path w="4853051" h="9144">
                                <a:moveTo>
                                  <a:pt x="0" y="0"/>
                                </a:moveTo>
                                <a:lnTo>
                                  <a:pt x="4853051" y="0"/>
                                </a:lnTo>
                                <a:lnTo>
                                  <a:pt x="485305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40" name="Shape 3640"/>
                        <wps:cNvSpPr/>
                        <wps:spPr>
                          <a:xfrm>
                            <a:off x="4859097" y="173850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41" name="Shape 3641"/>
                        <wps:cNvSpPr/>
                        <wps:spPr>
                          <a:xfrm>
                            <a:off x="4865192" y="1738503"/>
                            <a:ext cx="861365" cy="9144"/>
                          </a:xfrm>
                          <a:custGeom>
                            <a:avLst/>
                            <a:gdLst/>
                            <a:ahLst/>
                            <a:cxnLst/>
                            <a:rect l="0" t="0" r="0" b="0"/>
                            <a:pathLst>
                              <a:path w="861365" h="9144">
                                <a:moveTo>
                                  <a:pt x="0" y="0"/>
                                </a:moveTo>
                                <a:lnTo>
                                  <a:pt x="861365" y="0"/>
                                </a:lnTo>
                                <a:lnTo>
                                  <a:pt x="8613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42" name="Shape 3642"/>
                        <wps:cNvSpPr/>
                        <wps:spPr>
                          <a:xfrm>
                            <a:off x="5726634" y="173850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43" name="Shape 3643"/>
                        <wps:cNvSpPr/>
                        <wps:spPr>
                          <a:xfrm>
                            <a:off x="0" y="1744599"/>
                            <a:ext cx="9144" cy="170688"/>
                          </a:xfrm>
                          <a:custGeom>
                            <a:avLst/>
                            <a:gdLst/>
                            <a:ahLst/>
                            <a:cxnLst/>
                            <a:rect l="0" t="0" r="0" b="0"/>
                            <a:pathLst>
                              <a:path w="9144" h="170688">
                                <a:moveTo>
                                  <a:pt x="0" y="0"/>
                                </a:moveTo>
                                <a:lnTo>
                                  <a:pt x="9144" y="0"/>
                                </a:lnTo>
                                <a:lnTo>
                                  <a:pt x="9144" y="170688"/>
                                </a:lnTo>
                                <a:lnTo>
                                  <a:pt x="0" y="1706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44" name="Shape 3644"/>
                        <wps:cNvSpPr/>
                        <wps:spPr>
                          <a:xfrm>
                            <a:off x="4859097" y="1744599"/>
                            <a:ext cx="9144" cy="170688"/>
                          </a:xfrm>
                          <a:custGeom>
                            <a:avLst/>
                            <a:gdLst/>
                            <a:ahLst/>
                            <a:cxnLst/>
                            <a:rect l="0" t="0" r="0" b="0"/>
                            <a:pathLst>
                              <a:path w="9144" h="170688">
                                <a:moveTo>
                                  <a:pt x="0" y="0"/>
                                </a:moveTo>
                                <a:lnTo>
                                  <a:pt x="9144" y="0"/>
                                </a:lnTo>
                                <a:lnTo>
                                  <a:pt x="9144" y="170688"/>
                                </a:lnTo>
                                <a:lnTo>
                                  <a:pt x="0" y="1706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45" name="Shape 3645"/>
                        <wps:cNvSpPr/>
                        <wps:spPr>
                          <a:xfrm>
                            <a:off x="5726634" y="1744599"/>
                            <a:ext cx="9144" cy="170688"/>
                          </a:xfrm>
                          <a:custGeom>
                            <a:avLst/>
                            <a:gdLst/>
                            <a:ahLst/>
                            <a:cxnLst/>
                            <a:rect l="0" t="0" r="0" b="0"/>
                            <a:pathLst>
                              <a:path w="9144" h="170688">
                                <a:moveTo>
                                  <a:pt x="0" y="0"/>
                                </a:moveTo>
                                <a:lnTo>
                                  <a:pt x="9144" y="0"/>
                                </a:lnTo>
                                <a:lnTo>
                                  <a:pt x="9144" y="170688"/>
                                </a:lnTo>
                                <a:lnTo>
                                  <a:pt x="0" y="1706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46" name="Shape 3646"/>
                        <wps:cNvSpPr/>
                        <wps:spPr>
                          <a:xfrm>
                            <a:off x="0" y="191528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47" name="Shape 3647"/>
                        <wps:cNvSpPr/>
                        <wps:spPr>
                          <a:xfrm>
                            <a:off x="6096" y="1915287"/>
                            <a:ext cx="4853051" cy="9144"/>
                          </a:xfrm>
                          <a:custGeom>
                            <a:avLst/>
                            <a:gdLst/>
                            <a:ahLst/>
                            <a:cxnLst/>
                            <a:rect l="0" t="0" r="0" b="0"/>
                            <a:pathLst>
                              <a:path w="4853051" h="9144">
                                <a:moveTo>
                                  <a:pt x="0" y="0"/>
                                </a:moveTo>
                                <a:lnTo>
                                  <a:pt x="4853051" y="0"/>
                                </a:lnTo>
                                <a:lnTo>
                                  <a:pt x="485305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48" name="Shape 3648"/>
                        <wps:cNvSpPr/>
                        <wps:spPr>
                          <a:xfrm>
                            <a:off x="4859097" y="191528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49" name="Shape 3649"/>
                        <wps:cNvSpPr/>
                        <wps:spPr>
                          <a:xfrm>
                            <a:off x="4865192" y="1915287"/>
                            <a:ext cx="861365" cy="9144"/>
                          </a:xfrm>
                          <a:custGeom>
                            <a:avLst/>
                            <a:gdLst/>
                            <a:ahLst/>
                            <a:cxnLst/>
                            <a:rect l="0" t="0" r="0" b="0"/>
                            <a:pathLst>
                              <a:path w="861365" h="9144">
                                <a:moveTo>
                                  <a:pt x="0" y="0"/>
                                </a:moveTo>
                                <a:lnTo>
                                  <a:pt x="861365" y="0"/>
                                </a:lnTo>
                                <a:lnTo>
                                  <a:pt x="8613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50" name="Shape 3650"/>
                        <wps:cNvSpPr/>
                        <wps:spPr>
                          <a:xfrm>
                            <a:off x="5726634" y="191528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51" name="Shape 3651"/>
                        <wps:cNvSpPr/>
                        <wps:spPr>
                          <a:xfrm>
                            <a:off x="0" y="1921383"/>
                            <a:ext cx="9144" cy="341376"/>
                          </a:xfrm>
                          <a:custGeom>
                            <a:avLst/>
                            <a:gdLst/>
                            <a:ahLst/>
                            <a:cxnLst/>
                            <a:rect l="0" t="0" r="0" b="0"/>
                            <a:pathLst>
                              <a:path w="9144" h="341376">
                                <a:moveTo>
                                  <a:pt x="0" y="0"/>
                                </a:moveTo>
                                <a:lnTo>
                                  <a:pt x="9144" y="0"/>
                                </a:lnTo>
                                <a:lnTo>
                                  <a:pt x="9144" y="341376"/>
                                </a:lnTo>
                                <a:lnTo>
                                  <a:pt x="0" y="3413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52" name="Shape 3652"/>
                        <wps:cNvSpPr/>
                        <wps:spPr>
                          <a:xfrm>
                            <a:off x="4859097" y="1921383"/>
                            <a:ext cx="9144" cy="341376"/>
                          </a:xfrm>
                          <a:custGeom>
                            <a:avLst/>
                            <a:gdLst/>
                            <a:ahLst/>
                            <a:cxnLst/>
                            <a:rect l="0" t="0" r="0" b="0"/>
                            <a:pathLst>
                              <a:path w="9144" h="341376">
                                <a:moveTo>
                                  <a:pt x="0" y="0"/>
                                </a:moveTo>
                                <a:lnTo>
                                  <a:pt x="9144" y="0"/>
                                </a:lnTo>
                                <a:lnTo>
                                  <a:pt x="9144" y="341376"/>
                                </a:lnTo>
                                <a:lnTo>
                                  <a:pt x="0" y="3413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53" name="Shape 3653"/>
                        <wps:cNvSpPr/>
                        <wps:spPr>
                          <a:xfrm>
                            <a:off x="5726634" y="1921383"/>
                            <a:ext cx="9144" cy="341376"/>
                          </a:xfrm>
                          <a:custGeom>
                            <a:avLst/>
                            <a:gdLst/>
                            <a:ahLst/>
                            <a:cxnLst/>
                            <a:rect l="0" t="0" r="0" b="0"/>
                            <a:pathLst>
                              <a:path w="9144" h="341376">
                                <a:moveTo>
                                  <a:pt x="0" y="0"/>
                                </a:moveTo>
                                <a:lnTo>
                                  <a:pt x="9144" y="0"/>
                                </a:lnTo>
                                <a:lnTo>
                                  <a:pt x="9144" y="341376"/>
                                </a:lnTo>
                                <a:lnTo>
                                  <a:pt x="0" y="3413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54" name="Shape 3654"/>
                        <wps:cNvSpPr/>
                        <wps:spPr>
                          <a:xfrm>
                            <a:off x="0" y="226275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55" name="Shape 3655"/>
                        <wps:cNvSpPr/>
                        <wps:spPr>
                          <a:xfrm>
                            <a:off x="6096" y="2262759"/>
                            <a:ext cx="4853051" cy="9144"/>
                          </a:xfrm>
                          <a:custGeom>
                            <a:avLst/>
                            <a:gdLst/>
                            <a:ahLst/>
                            <a:cxnLst/>
                            <a:rect l="0" t="0" r="0" b="0"/>
                            <a:pathLst>
                              <a:path w="4853051" h="9144">
                                <a:moveTo>
                                  <a:pt x="0" y="0"/>
                                </a:moveTo>
                                <a:lnTo>
                                  <a:pt x="4853051" y="0"/>
                                </a:lnTo>
                                <a:lnTo>
                                  <a:pt x="485305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56" name="Shape 3656"/>
                        <wps:cNvSpPr/>
                        <wps:spPr>
                          <a:xfrm>
                            <a:off x="4859097" y="226275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57" name="Shape 3657"/>
                        <wps:cNvSpPr/>
                        <wps:spPr>
                          <a:xfrm>
                            <a:off x="4865192" y="2262759"/>
                            <a:ext cx="861365" cy="9144"/>
                          </a:xfrm>
                          <a:custGeom>
                            <a:avLst/>
                            <a:gdLst/>
                            <a:ahLst/>
                            <a:cxnLst/>
                            <a:rect l="0" t="0" r="0" b="0"/>
                            <a:pathLst>
                              <a:path w="861365" h="9144">
                                <a:moveTo>
                                  <a:pt x="0" y="0"/>
                                </a:moveTo>
                                <a:lnTo>
                                  <a:pt x="861365" y="0"/>
                                </a:lnTo>
                                <a:lnTo>
                                  <a:pt x="8613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58" name="Shape 3658"/>
                        <wps:cNvSpPr/>
                        <wps:spPr>
                          <a:xfrm>
                            <a:off x="5726634" y="226275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59" name="Shape 3659"/>
                        <wps:cNvSpPr/>
                        <wps:spPr>
                          <a:xfrm>
                            <a:off x="0" y="2268804"/>
                            <a:ext cx="9144" cy="512369"/>
                          </a:xfrm>
                          <a:custGeom>
                            <a:avLst/>
                            <a:gdLst/>
                            <a:ahLst/>
                            <a:cxnLst/>
                            <a:rect l="0" t="0" r="0" b="0"/>
                            <a:pathLst>
                              <a:path w="9144" h="512369">
                                <a:moveTo>
                                  <a:pt x="0" y="0"/>
                                </a:moveTo>
                                <a:lnTo>
                                  <a:pt x="9144" y="0"/>
                                </a:lnTo>
                                <a:lnTo>
                                  <a:pt x="9144" y="512369"/>
                                </a:lnTo>
                                <a:lnTo>
                                  <a:pt x="0" y="51236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60" name="Shape 3660"/>
                        <wps:cNvSpPr/>
                        <wps:spPr>
                          <a:xfrm>
                            <a:off x="4859097" y="2268804"/>
                            <a:ext cx="9144" cy="512369"/>
                          </a:xfrm>
                          <a:custGeom>
                            <a:avLst/>
                            <a:gdLst/>
                            <a:ahLst/>
                            <a:cxnLst/>
                            <a:rect l="0" t="0" r="0" b="0"/>
                            <a:pathLst>
                              <a:path w="9144" h="512369">
                                <a:moveTo>
                                  <a:pt x="0" y="0"/>
                                </a:moveTo>
                                <a:lnTo>
                                  <a:pt x="9144" y="0"/>
                                </a:lnTo>
                                <a:lnTo>
                                  <a:pt x="9144" y="512369"/>
                                </a:lnTo>
                                <a:lnTo>
                                  <a:pt x="0" y="51236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61" name="Shape 3661"/>
                        <wps:cNvSpPr/>
                        <wps:spPr>
                          <a:xfrm>
                            <a:off x="5726634" y="2268804"/>
                            <a:ext cx="9144" cy="512369"/>
                          </a:xfrm>
                          <a:custGeom>
                            <a:avLst/>
                            <a:gdLst/>
                            <a:ahLst/>
                            <a:cxnLst/>
                            <a:rect l="0" t="0" r="0" b="0"/>
                            <a:pathLst>
                              <a:path w="9144" h="512369">
                                <a:moveTo>
                                  <a:pt x="0" y="0"/>
                                </a:moveTo>
                                <a:lnTo>
                                  <a:pt x="9144" y="0"/>
                                </a:lnTo>
                                <a:lnTo>
                                  <a:pt x="9144" y="512369"/>
                                </a:lnTo>
                                <a:lnTo>
                                  <a:pt x="0" y="51236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62" name="Shape 3662"/>
                        <wps:cNvSpPr/>
                        <wps:spPr>
                          <a:xfrm>
                            <a:off x="0" y="278117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63" name="Shape 3663"/>
                        <wps:cNvSpPr/>
                        <wps:spPr>
                          <a:xfrm>
                            <a:off x="6096" y="2781173"/>
                            <a:ext cx="4853051" cy="9144"/>
                          </a:xfrm>
                          <a:custGeom>
                            <a:avLst/>
                            <a:gdLst/>
                            <a:ahLst/>
                            <a:cxnLst/>
                            <a:rect l="0" t="0" r="0" b="0"/>
                            <a:pathLst>
                              <a:path w="4853051" h="9144">
                                <a:moveTo>
                                  <a:pt x="0" y="0"/>
                                </a:moveTo>
                                <a:lnTo>
                                  <a:pt x="4853051" y="0"/>
                                </a:lnTo>
                                <a:lnTo>
                                  <a:pt x="485305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64" name="Shape 3664"/>
                        <wps:cNvSpPr/>
                        <wps:spPr>
                          <a:xfrm>
                            <a:off x="4859097" y="278117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65" name="Shape 3665"/>
                        <wps:cNvSpPr/>
                        <wps:spPr>
                          <a:xfrm>
                            <a:off x="4865192" y="2781173"/>
                            <a:ext cx="861365" cy="9144"/>
                          </a:xfrm>
                          <a:custGeom>
                            <a:avLst/>
                            <a:gdLst/>
                            <a:ahLst/>
                            <a:cxnLst/>
                            <a:rect l="0" t="0" r="0" b="0"/>
                            <a:pathLst>
                              <a:path w="861365" h="9144">
                                <a:moveTo>
                                  <a:pt x="0" y="0"/>
                                </a:moveTo>
                                <a:lnTo>
                                  <a:pt x="861365" y="0"/>
                                </a:lnTo>
                                <a:lnTo>
                                  <a:pt x="8613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66" name="Shape 3666"/>
                        <wps:cNvSpPr/>
                        <wps:spPr>
                          <a:xfrm>
                            <a:off x="5726634" y="278117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67" name="Shape 3667"/>
                        <wps:cNvSpPr/>
                        <wps:spPr>
                          <a:xfrm>
                            <a:off x="0" y="2787269"/>
                            <a:ext cx="9144" cy="170688"/>
                          </a:xfrm>
                          <a:custGeom>
                            <a:avLst/>
                            <a:gdLst/>
                            <a:ahLst/>
                            <a:cxnLst/>
                            <a:rect l="0" t="0" r="0" b="0"/>
                            <a:pathLst>
                              <a:path w="9144" h="170688">
                                <a:moveTo>
                                  <a:pt x="0" y="0"/>
                                </a:moveTo>
                                <a:lnTo>
                                  <a:pt x="9144" y="0"/>
                                </a:lnTo>
                                <a:lnTo>
                                  <a:pt x="9144" y="170688"/>
                                </a:lnTo>
                                <a:lnTo>
                                  <a:pt x="0" y="1706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68" name="Shape 3668"/>
                        <wps:cNvSpPr/>
                        <wps:spPr>
                          <a:xfrm>
                            <a:off x="0" y="295795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69" name="Shape 3669"/>
                        <wps:cNvSpPr/>
                        <wps:spPr>
                          <a:xfrm>
                            <a:off x="6096" y="2957957"/>
                            <a:ext cx="4853051" cy="9144"/>
                          </a:xfrm>
                          <a:custGeom>
                            <a:avLst/>
                            <a:gdLst/>
                            <a:ahLst/>
                            <a:cxnLst/>
                            <a:rect l="0" t="0" r="0" b="0"/>
                            <a:pathLst>
                              <a:path w="4853051" h="9144">
                                <a:moveTo>
                                  <a:pt x="0" y="0"/>
                                </a:moveTo>
                                <a:lnTo>
                                  <a:pt x="4853051" y="0"/>
                                </a:lnTo>
                                <a:lnTo>
                                  <a:pt x="485305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70" name="Shape 3670"/>
                        <wps:cNvSpPr/>
                        <wps:spPr>
                          <a:xfrm>
                            <a:off x="4859097" y="2787269"/>
                            <a:ext cx="9144" cy="170688"/>
                          </a:xfrm>
                          <a:custGeom>
                            <a:avLst/>
                            <a:gdLst/>
                            <a:ahLst/>
                            <a:cxnLst/>
                            <a:rect l="0" t="0" r="0" b="0"/>
                            <a:pathLst>
                              <a:path w="9144" h="170688">
                                <a:moveTo>
                                  <a:pt x="0" y="0"/>
                                </a:moveTo>
                                <a:lnTo>
                                  <a:pt x="9144" y="0"/>
                                </a:lnTo>
                                <a:lnTo>
                                  <a:pt x="9144" y="170688"/>
                                </a:lnTo>
                                <a:lnTo>
                                  <a:pt x="0" y="1706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71" name="Shape 3671"/>
                        <wps:cNvSpPr/>
                        <wps:spPr>
                          <a:xfrm>
                            <a:off x="4859097" y="295795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72" name="Shape 3672"/>
                        <wps:cNvSpPr/>
                        <wps:spPr>
                          <a:xfrm>
                            <a:off x="4865192" y="2957957"/>
                            <a:ext cx="861365" cy="9144"/>
                          </a:xfrm>
                          <a:custGeom>
                            <a:avLst/>
                            <a:gdLst/>
                            <a:ahLst/>
                            <a:cxnLst/>
                            <a:rect l="0" t="0" r="0" b="0"/>
                            <a:pathLst>
                              <a:path w="861365" h="9144">
                                <a:moveTo>
                                  <a:pt x="0" y="0"/>
                                </a:moveTo>
                                <a:lnTo>
                                  <a:pt x="861365" y="0"/>
                                </a:lnTo>
                                <a:lnTo>
                                  <a:pt x="8613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73" name="Shape 3673"/>
                        <wps:cNvSpPr/>
                        <wps:spPr>
                          <a:xfrm>
                            <a:off x="5726634" y="2787269"/>
                            <a:ext cx="9144" cy="170688"/>
                          </a:xfrm>
                          <a:custGeom>
                            <a:avLst/>
                            <a:gdLst/>
                            <a:ahLst/>
                            <a:cxnLst/>
                            <a:rect l="0" t="0" r="0" b="0"/>
                            <a:pathLst>
                              <a:path w="9144" h="170688">
                                <a:moveTo>
                                  <a:pt x="0" y="0"/>
                                </a:moveTo>
                                <a:lnTo>
                                  <a:pt x="9144" y="0"/>
                                </a:lnTo>
                                <a:lnTo>
                                  <a:pt x="9144" y="170688"/>
                                </a:lnTo>
                                <a:lnTo>
                                  <a:pt x="0" y="1706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74" name="Shape 3674"/>
                        <wps:cNvSpPr/>
                        <wps:spPr>
                          <a:xfrm>
                            <a:off x="5726634" y="295795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75" name="Shape 3675"/>
                        <wps:cNvSpPr/>
                        <wps:spPr>
                          <a:xfrm>
                            <a:off x="0" y="313474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76" name="Shape 3676"/>
                        <wps:cNvSpPr/>
                        <wps:spPr>
                          <a:xfrm>
                            <a:off x="6096" y="3134741"/>
                            <a:ext cx="4853051" cy="9144"/>
                          </a:xfrm>
                          <a:custGeom>
                            <a:avLst/>
                            <a:gdLst/>
                            <a:ahLst/>
                            <a:cxnLst/>
                            <a:rect l="0" t="0" r="0" b="0"/>
                            <a:pathLst>
                              <a:path w="4853051" h="9144">
                                <a:moveTo>
                                  <a:pt x="0" y="0"/>
                                </a:moveTo>
                                <a:lnTo>
                                  <a:pt x="4853051" y="0"/>
                                </a:lnTo>
                                <a:lnTo>
                                  <a:pt x="485305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77" name="Shape 3677"/>
                        <wps:cNvSpPr/>
                        <wps:spPr>
                          <a:xfrm>
                            <a:off x="4859097" y="313474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78" name="Shape 3678"/>
                        <wps:cNvSpPr/>
                        <wps:spPr>
                          <a:xfrm>
                            <a:off x="4865192" y="3134741"/>
                            <a:ext cx="861365" cy="9144"/>
                          </a:xfrm>
                          <a:custGeom>
                            <a:avLst/>
                            <a:gdLst/>
                            <a:ahLst/>
                            <a:cxnLst/>
                            <a:rect l="0" t="0" r="0" b="0"/>
                            <a:pathLst>
                              <a:path w="861365" h="9144">
                                <a:moveTo>
                                  <a:pt x="0" y="0"/>
                                </a:moveTo>
                                <a:lnTo>
                                  <a:pt x="861365" y="0"/>
                                </a:lnTo>
                                <a:lnTo>
                                  <a:pt x="8613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79" name="Shape 3679"/>
                        <wps:cNvSpPr/>
                        <wps:spPr>
                          <a:xfrm>
                            <a:off x="5726634" y="313474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80" name="Shape 3680"/>
                        <wps:cNvSpPr/>
                        <wps:spPr>
                          <a:xfrm>
                            <a:off x="0" y="3140837"/>
                            <a:ext cx="9144" cy="170688"/>
                          </a:xfrm>
                          <a:custGeom>
                            <a:avLst/>
                            <a:gdLst/>
                            <a:ahLst/>
                            <a:cxnLst/>
                            <a:rect l="0" t="0" r="0" b="0"/>
                            <a:pathLst>
                              <a:path w="9144" h="170688">
                                <a:moveTo>
                                  <a:pt x="0" y="0"/>
                                </a:moveTo>
                                <a:lnTo>
                                  <a:pt x="9144" y="0"/>
                                </a:lnTo>
                                <a:lnTo>
                                  <a:pt x="9144" y="170688"/>
                                </a:lnTo>
                                <a:lnTo>
                                  <a:pt x="0" y="1706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81" name="Shape 3681"/>
                        <wps:cNvSpPr/>
                        <wps:spPr>
                          <a:xfrm>
                            <a:off x="4859097" y="3140837"/>
                            <a:ext cx="9144" cy="170688"/>
                          </a:xfrm>
                          <a:custGeom>
                            <a:avLst/>
                            <a:gdLst/>
                            <a:ahLst/>
                            <a:cxnLst/>
                            <a:rect l="0" t="0" r="0" b="0"/>
                            <a:pathLst>
                              <a:path w="9144" h="170688">
                                <a:moveTo>
                                  <a:pt x="0" y="0"/>
                                </a:moveTo>
                                <a:lnTo>
                                  <a:pt x="9144" y="0"/>
                                </a:lnTo>
                                <a:lnTo>
                                  <a:pt x="9144" y="170688"/>
                                </a:lnTo>
                                <a:lnTo>
                                  <a:pt x="0" y="1706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82" name="Shape 3682"/>
                        <wps:cNvSpPr/>
                        <wps:spPr>
                          <a:xfrm>
                            <a:off x="5726634" y="3140837"/>
                            <a:ext cx="9144" cy="170688"/>
                          </a:xfrm>
                          <a:custGeom>
                            <a:avLst/>
                            <a:gdLst/>
                            <a:ahLst/>
                            <a:cxnLst/>
                            <a:rect l="0" t="0" r="0" b="0"/>
                            <a:pathLst>
                              <a:path w="9144" h="170688">
                                <a:moveTo>
                                  <a:pt x="0" y="0"/>
                                </a:moveTo>
                                <a:lnTo>
                                  <a:pt x="9144" y="0"/>
                                </a:lnTo>
                                <a:lnTo>
                                  <a:pt x="9144" y="170688"/>
                                </a:lnTo>
                                <a:lnTo>
                                  <a:pt x="0" y="1706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83" name="Shape 3683"/>
                        <wps:cNvSpPr/>
                        <wps:spPr>
                          <a:xfrm>
                            <a:off x="0" y="331152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84" name="Shape 3684"/>
                        <wps:cNvSpPr/>
                        <wps:spPr>
                          <a:xfrm>
                            <a:off x="6096" y="3311525"/>
                            <a:ext cx="4853051" cy="9144"/>
                          </a:xfrm>
                          <a:custGeom>
                            <a:avLst/>
                            <a:gdLst/>
                            <a:ahLst/>
                            <a:cxnLst/>
                            <a:rect l="0" t="0" r="0" b="0"/>
                            <a:pathLst>
                              <a:path w="4853051" h="9144">
                                <a:moveTo>
                                  <a:pt x="0" y="0"/>
                                </a:moveTo>
                                <a:lnTo>
                                  <a:pt x="4853051" y="0"/>
                                </a:lnTo>
                                <a:lnTo>
                                  <a:pt x="485305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85" name="Shape 3685"/>
                        <wps:cNvSpPr/>
                        <wps:spPr>
                          <a:xfrm>
                            <a:off x="4859097" y="331152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86" name="Shape 3686"/>
                        <wps:cNvSpPr/>
                        <wps:spPr>
                          <a:xfrm>
                            <a:off x="4865192" y="3311525"/>
                            <a:ext cx="861365" cy="9144"/>
                          </a:xfrm>
                          <a:custGeom>
                            <a:avLst/>
                            <a:gdLst/>
                            <a:ahLst/>
                            <a:cxnLst/>
                            <a:rect l="0" t="0" r="0" b="0"/>
                            <a:pathLst>
                              <a:path w="861365" h="9144">
                                <a:moveTo>
                                  <a:pt x="0" y="0"/>
                                </a:moveTo>
                                <a:lnTo>
                                  <a:pt x="861365" y="0"/>
                                </a:lnTo>
                                <a:lnTo>
                                  <a:pt x="8613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87" name="Shape 3687"/>
                        <wps:cNvSpPr/>
                        <wps:spPr>
                          <a:xfrm>
                            <a:off x="5726634" y="331152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88" name="Shape 3688"/>
                        <wps:cNvSpPr/>
                        <wps:spPr>
                          <a:xfrm>
                            <a:off x="0" y="3317621"/>
                            <a:ext cx="9144" cy="170688"/>
                          </a:xfrm>
                          <a:custGeom>
                            <a:avLst/>
                            <a:gdLst/>
                            <a:ahLst/>
                            <a:cxnLst/>
                            <a:rect l="0" t="0" r="0" b="0"/>
                            <a:pathLst>
                              <a:path w="9144" h="170688">
                                <a:moveTo>
                                  <a:pt x="0" y="0"/>
                                </a:moveTo>
                                <a:lnTo>
                                  <a:pt x="9144" y="0"/>
                                </a:lnTo>
                                <a:lnTo>
                                  <a:pt x="9144" y="170688"/>
                                </a:lnTo>
                                <a:lnTo>
                                  <a:pt x="0" y="1706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89" name="Shape 3689"/>
                        <wps:cNvSpPr/>
                        <wps:spPr>
                          <a:xfrm>
                            <a:off x="4859097" y="3317621"/>
                            <a:ext cx="9144" cy="170688"/>
                          </a:xfrm>
                          <a:custGeom>
                            <a:avLst/>
                            <a:gdLst/>
                            <a:ahLst/>
                            <a:cxnLst/>
                            <a:rect l="0" t="0" r="0" b="0"/>
                            <a:pathLst>
                              <a:path w="9144" h="170688">
                                <a:moveTo>
                                  <a:pt x="0" y="0"/>
                                </a:moveTo>
                                <a:lnTo>
                                  <a:pt x="9144" y="0"/>
                                </a:lnTo>
                                <a:lnTo>
                                  <a:pt x="9144" y="170688"/>
                                </a:lnTo>
                                <a:lnTo>
                                  <a:pt x="0" y="1706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90" name="Shape 3690"/>
                        <wps:cNvSpPr/>
                        <wps:spPr>
                          <a:xfrm>
                            <a:off x="5726634" y="3317621"/>
                            <a:ext cx="9144" cy="170688"/>
                          </a:xfrm>
                          <a:custGeom>
                            <a:avLst/>
                            <a:gdLst/>
                            <a:ahLst/>
                            <a:cxnLst/>
                            <a:rect l="0" t="0" r="0" b="0"/>
                            <a:pathLst>
                              <a:path w="9144" h="170688">
                                <a:moveTo>
                                  <a:pt x="0" y="0"/>
                                </a:moveTo>
                                <a:lnTo>
                                  <a:pt x="9144" y="0"/>
                                </a:lnTo>
                                <a:lnTo>
                                  <a:pt x="9144" y="170688"/>
                                </a:lnTo>
                                <a:lnTo>
                                  <a:pt x="0" y="1706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91" name="Shape 3691"/>
                        <wps:cNvSpPr/>
                        <wps:spPr>
                          <a:xfrm>
                            <a:off x="0" y="348830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92" name="Shape 3692"/>
                        <wps:cNvSpPr/>
                        <wps:spPr>
                          <a:xfrm>
                            <a:off x="6096" y="3488309"/>
                            <a:ext cx="4853051" cy="9144"/>
                          </a:xfrm>
                          <a:custGeom>
                            <a:avLst/>
                            <a:gdLst/>
                            <a:ahLst/>
                            <a:cxnLst/>
                            <a:rect l="0" t="0" r="0" b="0"/>
                            <a:pathLst>
                              <a:path w="4853051" h="9144">
                                <a:moveTo>
                                  <a:pt x="0" y="0"/>
                                </a:moveTo>
                                <a:lnTo>
                                  <a:pt x="4853051" y="0"/>
                                </a:lnTo>
                                <a:lnTo>
                                  <a:pt x="485305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93" name="Shape 3693"/>
                        <wps:cNvSpPr/>
                        <wps:spPr>
                          <a:xfrm>
                            <a:off x="4859097" y="348830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94" name="Shape 3694"/>
                        <wps:cNvSpPr/>
                        <wps:spPr>
                          <a:xfrm>
                            <a:off x="4865192" y="3488309"/>
                            <a:ext cx="861365" cy="9144"/>
                          </a:xfrm>
                          <a:custGeom>
                            <a:avLst/>
                            <a:gdLst/>
                            <a:ahLst/>
                            <a:cxnLst/>
                            <a:rect l="0" t="0" r="0" b="0"/>
                            <a:pathLst>
                              <a:path w="861365" h="9144">
                                <a:moveTo>
                                  <a:pt x="0" y="0"/>
                                </a:moveTo>
                                <a:lnTo>
                                  <a:pt x="861365" y="0"/>
                                </a:lnTo>
                                <a:lnTo>
                                  <a:pt x="8613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95" name="Shape 3695"/>
                        <wps:cNvSpPr/>
                        <wps:spPr>
                          <a:xfrm>
                            <a:off x="5726634" y="348830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96" name="Shape 3696"/>
                        <wps:cNvSpPr/>
                        <wps:spPr>
                          <a:xfrm>
                            <a:off x="0" y="3494405"/>
                            <a:ext cx="9144" cy="172213"/>
                          </a:xfrm>
                          <a:custGeom>
                            <a:avLst/>
                            <a:gdLst/>
                            <a:ahLst/>
                            <a:cxnLst/>
                            <a:rect l="0" t="0" r="0" b="0"/>
                            <a:pathLst>
                              <a:path w="9144" h="172213">
                                <a:moveTo>
                                  <a:pt x="0" y="0"/>
                                </a:moveTo>
                                <a:lnTo>
                                  <a:pt x="9144" y="0"/>
                                </a:lnTo>
                                <a:lnTo>
                                  <a:pt x="9144" y="172213"/>
                                </a:lnTo>
                                <a:lnTo>
                                  <a:pt x="0" y="17221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97" name="Shape 3697"/>
                        <wps:cNvSpPr/>
                        <wps:spPr>
                          <a:xfrm>
                            <a:off x="0" y="366661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98" name="Shape 3698"/>
                        <wps:cNvSpPr/>
                        <wps:spPr>
                          <a:xfrm>
                            <a:off x="6096" y="3666617"/>
                            <a:ext cx="4853051" cy="9144"/>
                          </a:xfrm>
                          <a:custGeom>
                            <a:avLst/>
                            <a:gdLst/>
                            <a:ahLst/>
                            <a:cxnLst/>
                            <a:rect l="0" t="0" r="0" b="0"/>
                            <a:pathLst>
                              <a:path w="4853051" h="9144">
                                <a:moveTo>
                                  <a:pt x="0" y="0"/>
                                </a:moveTo>
                                <a:lnTo>
                                  <a:pt x="4853051" y="0"/>
                                </a:lnTo>
                                <a:lnTo>
                                  <a:pt x="485305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99" name="Shape 3699"/>
                        <wps:cNvSpPr/>
                        <wps:spPr>
                          <a:xfrm>
                            <a:off x="4859097" y="3494405"/>
                            <a:ext cx="9144" cy="172213"/>
                          </a:xfrm>
                          <a:custGeom>
                            <a:avLst/>
                            <a:gdLst/>
                            <a:ahLst/>
                            <a:cxnLst/>
                            <a:rect l="0" t="0" r="0" b="0"/>
                            <a:pathLst>
                              <a:path w="9144" h="172213">
                                <a:moveTo>
                                  <a:pt x="0" y="0"/>
                                </a:moveTo>
                                <a:lnTo>
                                  <a:pt x="9144" y="0"/>
                                </a:lnTo>
                                <a:lnTo>
                                  <a:pt x="9144" y="172213"/>
                                </a:lnTo>
                                <a:lnTo>
                                  <a:pt x="0" y="17221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00" name="Shape 3700"/>
                        <wps:cNvSpPr/>
                        <wps:spPr>
                          <a:xfrm>
                            <a:off x="4859097" y="366661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01" name="Shape 3701"/>
                        <wps:cNvSpPr/>
                        <wps:spPr>
                          <a:xfrm>
                            <a:off x="4865192" y="3666617"/>
                            <a:ext cx="861365" cy="9144"/>
                          </a:xfrm>
                          <a:custGeom>
                            <a:avLst/>
                            <a:gdLst/>
                            <a:ahLst/>
                            <a:cxnLst/>
                            <a:rect l="0" t="0" r="0" b="0"/>
                            <a:pathLst>
                              <a:path w="861365" h="9144">
                                <a:moveTo>
                                  <a:pt x="0" y="0"/>
                                </a:moveTo>
                                <a:lnTo>
                                  <a:pt x="861365" y="0"/>
                                </a:lnTo>
                                <a:lnTo>
                                  <a:pt x="8613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02" name="Shape 3702"/>
                        <wps:cNvSpPr/>
                        <wps:spPr>
                          <a:xfrm>
                            <a:off x="5726634" y="3494405"/>
                            <a:ext cx="9144" cy="172213"/>
                          </a:xfrm>
                          <a:custGeom>
                            <a:avLst/>
                            <a:gdLst/>
                            <a:ahLst/>
                            <a:cxnLst/>
                            <a:rect l="0" t="0" r="0" b="0"/>
                            <a:pathLst>
                              <a:path w="9144" h="172213">
                                <a:moveTo>
                                  <a:pt x="0" y="0"/>
                                </a:moveTo>
                                <a:lnTo>
                                  <a:pt x="9144" y="0"/>
                                </a:lnTo>
                                <a:lnTo>
                                  <a:pt x="9144" y="172213"/>
                                </a:lnTo>
                                <a:lnTo>
                                  <a:pt x="0" y="17221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03" name="Shape 3703"/>
                        <wps:cNvSpPr/>
                        <wps:spPr>
                          <a:xfrm>
                            <a:off x="5726634" y="366661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5F3DD38C" id="Group 3134" o:spid="_x0000_s1026" style="position:absolute;margin-left:0;margin-top:-350.5pt;width:451.4pt;height:388.35pt;z-index:-251657216" coordsize="57327,493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CK8EcAAENcAgAOAAAAZHJzL2Uyb0RvYy54bWzsndtuHVeSpu8HmHcgdD+lfch9MsrVwHTX&#10;1E2jx2h3PwBNkZIAiiRIlmXP08/3r4jIvSJ3SlxZ1Ig9ZvrCFJmHdYpz/BH553/67dP12a+X9w8f&#10;b29+fLP80+LN2eXNxe27jzfvf3zzn//xv/7H/s3Zw+P5zbvz69ubyx/f/H758Oaf/vLf/9ufP9/9&#10;cLm6/XB7/e7y/oyX3Dz88PnuxzcfHh/vfnj79uHiw+Wn84c/3d5d3nDx6vb+0/kjv96/f/vu/vwz&#10;b/90/Xa1WGzffr69f3d3f3tx+fDAX//FLr75S3n/1dXlxeP/vrp6uHw8u/7xDXN7LP+/L///Rf9/&#10;+5c/n//w/v787sPHC5/G+T8wi0/nH28YtH/Vv5w/np/9/f7jyas+fby4v324vXr808Xtp7e3V1cf&#10;Ly7LGljNcjFYzd/ub/9+V9by/ofP7+/6bWJrB/v0D7/24t9+/en+7OO7H9+sl+vuzdnN+SdOqQx8&#10;Vv7CBn2+e/8D9/3t/u7nu5/u/Q/v7Tet+ber+0/6yWrOfitb+3u/tZe/PZ5d8MfNbr3arTmBC651&#10;h/Vqtd3Z5l984IROnrv48NcnnnwbA7/V/PrpfL6DkB6Oe/XwvL36+cP53WU5ggftge/Vcr2LrSo3&#10;nOkPZWPKXf02PfzwwI6N7NHqsNwttm/OtBmLzWq73dhmxHbtd8tuzXXt1n532C5Wut4v+fyHi78/&#10;PP7t8rbs+/mv//rwyGWo71386/xD/Ovit5v45z3s8FVGuDt/1HN6lf559lmj20w+9BPR1U+3v17+&#10;x22571Fnt1pvd9tDWc+286ke77n4+y8fL/7n5f9JT3SrQ7cpTyxXTgp39q5uv1xBKdqbXb6yWa2X&#10;S3tm3W9Jfnv+zd+4XWwP6/LcerF3po9L226BjCpUufdT8Eu7xdpnyOLiAPL782/xXLfc2Mr2m25p&#10;BxuXdrtYwKLrtunafnlgTZrJklVOGG+/Xfjqltstp1BIwQc8LERb5aWH3TLv5mG7XBkNrrpNt/Zj&#10;y0vKv9lL14tlt7UDgo6XadPWi92is/1cd2xgPRnkyW5nRNJBVEEneYj8mw+4Wi6Wfkj77S6/FLGy&#10;tWubzXazTwOuVwvEjFa/XS6XZWfgoTxE/s0HXG/XEEN5cLu3mcIShTzX68OBU9W13WqRz3fdrVYQ&#10;c7m2ZXfbt7TbLH3b9svNNhHGms2WvGHAfbdnrdX5cm13sC3d7xhxwoC7xcZY4rDYI2rySznXMuBh&#10;vRtsadet90Y0B+Y5ZYXLxR4FwyoO+0PIu9jS1XrlAx4O+8Qy6+V+v7EV9s+1nSFydWdUetjtV2Wm&#10;cYYrZtDFSxe7tPrVbrmSJiwT3TBldqZpwNVmBQvbg8NVsL6t89qSw2R3q/1ewe0Hm+mSq4fCUE1D&#10;LveHw8bmulxuD1BC9Vo0zALm1EKW60VnxBE7sNwsuo0RFf+En5uXuWTzDj4mumGfNhZpsNoZNy6R&#10;N5muYMHF3saES7p9oeS2dcLGrl5WG0RoEjnLBfOxCUG2e4avN4Gdd5mzZpOnjLnedj7b9Xa7XiS1&#10;AY9unH26xXY5GHO/2W2Nt7pu35lEblrnarlZMpCOrDssRaLVUqAveK9c3KwhzLQJqwNmgo252a8W&#10;JiObxlx3yB57cstWoXmrMde8tbMj22677pA4BQ1eTDpmi3pdHtrPs0MLrk3X7ZCYmePZAqROWeeu&#10;W8KN9YQ23eaw9osbRHE73bItsIG9dsujhbGDHbbLLghst93td/kimnppBLbjrO2wm/Z2u2Oltrc7&#10;KGaX2H63EN/7OldS4dXG71brXaxziaJu1867brVZu35aLPbozfq1m80e7SIC2+4Xu03aW4wcJKVd&#10;3EB+5WLTOtm7g1P8lnkPxtx1UhRlzOUO4ZcmtNtsNjbbzQGabj/PHYO6ytzsFwNFvNuht5wdth1m&#10;UR4TUjZK2Gxkr+hi2zp3m25llLBZ71Zd3r7dTvPXOtEEmJxpzD0Ub4cNGx9WE85zL2fBX7teZrbf&#10;YRGg2mzMlcipPmxsd7dtN3DZlL3dH9Yu449PBq8gI7bwnY2JdM2bcNgip/ziBrXTvLec4XoZr92h&#10;POql7BcbbH97LXeh86p1srXsqF/c7idYQfsltOnU162WpnljnfvVBvax13Z7Fp3GRIA4xW/wbdnm&#10;Vhrao+DdoNls12LVeikSxr6ULWeb14k+wqIuG79bd+ZyNtHtHq3shvAGW8g4u18n04i93csTSBPa&#10;HFauXJEcK5bcvM7tEufAZntYrFdJDu230JcvRTZmckz26NagvoO4fMKYyBfbvu1iuR3s7Xa/cXto&#10;u0AbJLrdI8F847HbOzvstr1Fwi+Ms7dYH9mYDO9Z8nZ1GCgALi4xn3SeCCTIqH2d7pTrSRaazQ9c&#10;hJUT9VYiKSn0/bZbuwSDiaf4RFjhGANlthhgq2wKQGDhFkCZ22ws7TEUMLy0TqR9Z5TQtrfYbO5K&#10;I9C3+Ag1ryz3ig+U12IAIiPri0dpQjQBom/eWwhOxKrX7rv1wBfbrdc4anZxC5WkMWUExZM7jM12&#10;XtnuODEfkyPD+qmWssU8cyPiGAoK5oWqZGWX2e72exPGTXurmIjLIWzmZdZlKE+MZX8tpJlkAtx5&#10;WJgNhjcuXdAqEzb4B7FOIg7ZJYFs8PNtTDYSs7PaBKJkcgztsDdLMyKa1smB9XQrEi6nEtsHecXG&#10;y1vJypWgVjgWaBzXSE1jYiSu3C/bHOQW1ktBSy/d290QZ8CNqNaJtPUN6rDnsVebtxazws6EGASL&#10;ql9KUMZPmlDJGsO7GnC5ObjHscZhRDS0DojFbAKc6CV7XL/TDhF9KgeqGmsvQ0xHuMQ/mqAymaMz&#10;+nK9XmeP8+ilHbbEQurh+HXhvgtqtn0rYYawbxg5kf4B88JWjf6yCGSQEvYd1mFZ3noBobdv5Hoh&#10;wtO+rDC68+kg4SI00A3MO8yghdvV6NL25aFzcBDLeLBcWh4+3N61/SELWzzTiGxtsJ1biWRFKMVj&#10;Ilig9eGs2CRX8uV1sY1jkeQcoru4vn24tAkoSF1M9z5wXdjzGBq/vlEMG3q8OCe5dHV9/liyNJ8+&#10;PpJ1uv74CVIkSGTqikevb3ibMggWti//evz9+lKB7uubf7+8IlNSMhz6w8P9+1/++fr+7Ndz5ZbK&#10;f+Xl59d3H879r75RfmuZanmPnr/6eH3dv3JZHk2v/Otf9c7hKwnW9AK3fq2/TS++LHmv/tX2iocL&#10;n64lv0ghsSuRAmPp/UNlarc3j/3zNyTuyjqq7dA/f7l993tJB5UdI+eiTNF3Sb6gmCxPFcmXot01&#10;OCmanyNHFacYeaI+QbUlyOFB0/V2tSenYIQZyZcOf18JiJJ8We/dtWSPItH13ZIvMRMlX2wiOp1j&#10;YsXCpyvsrRBYvQFwvClzjz+Cc+MxFpynpIHgy12EtraDaDN2nHMzinxfhG1huDq9MzbcmtiHW0Yr&#10;tHHypDqyLDheEn8sMUdBOkwsF39Y5V/I+Fzf1Hml2DJet8VzCVEVN8VP24bq5uWeYGlYMnFX/PS7&#10;Fwc5l0WBbVAERZ4VqWETGF05CRjRkpQeAdd13moyMh4BkvGRVY1cQ48/YlXi47osyaPk32yeOMiE&#10;0GxMDjePiTEif6FMaHFAgxjtO1mgbkLTMqND0d5NJ7xiIM61vFbaPVmwGOqreO0akycZBQqleraB&#10;eZMYbl6nItFuhxIIhwfqpaCOO3c/MUQIiuWLi87pCjttZVZK0zqXmFIRicbczgku4nloybIJOFlY&#10;qWnM1Y54gl1Ey0/w3rHNVx6v6tAIxLUqmwovl7hseS3RYQIa6eKBjJRRbLfbEzzSxaZ1MsHDwr13&#10;WCPna5AduHRlTLzWRfYOMKkPbsZj+2IbNo+JaReeFzRyyIYxfyANVsYkqoo8qdfZAZ7w2BHTwfge&#10;HXPAzS7l4Uxi0GSB/Zm4K36eSAqXxLaTcVf8DElBBsA9JFIkfUo87hrl2g3WsS0QHiTJWC+QTcU5&#10;KqtHYmBxp4uICo/4kv5l5NHVj42JJMDFtU0lF5xT48pCO2OSWcXarMc8kB+1yW4WC2UeWgkLioAX&#10;JScIebCs+qXy+px9SORkVACywUlu3S3ksrQOSNjVjF088kG2yuQyY64JJPO+sEEPSzeCERxQRvtQ&#10;xNaNLbCWEbz1OyFRT+KSBiOEWl/boVb85De4AO3jIaOdzDrCXdmU38ATPhkcoUQwOGYb7tYh7Eh3&#10;No+HE7D3RRDucavJNQfSH9mjV2Zzfsw2yaQ42/Nx4q/VnodMsz1fZF+zPY+q3+6c1jFayBWfGPRb&#10;KNcNetxowCsmPV7AoLeZyKC3iYwZ9CaXYpJHSz7Uh7EcYJoevgPOxZcU92QesycIFbotCmJoYC51&#10;RIpNJJAzciRJyEPeDpSgMPeSUOWEyA3Sc+NJOqJS+0HoRuLeZTPSPkex1yg8DzBhF+wMmtVkuihn&#10;7ekggjQDUdsJg2SytsMkymNi1CxcEHeATSxQ1jQmjgRZ17JDihTmEJvSxyI/ZCMBSPKjOqrYW6Kg&#10;MsJ1UaH5CQkz9g731Z4kbGN6o38tXuvRYFiYZxMXBdbzNAlmCtmfZg2AnUF6t4yJv8TC6qVgmJAG&#10;tovkzrLvSNIzMj4AqkhVNo8JPkAcrR1SVBoIRLV9AnjFhHrOjnXidywd5LIngGywkabzxNqI/DFj&#10;7vJSltipIARsQqSSst7FzXMnkcTtAv/ERE3mx/ybcyc5TqMSBehy6g97N14KOsleGqtE9bufCN3j&#10;Yo4OGGLBhjIBo5QKbG3zixviZ30jOSaw1l+9kXSk8xwRZvfw2el429h6Ffw2lsFoBQ+k98eayK37&#10;eknPI6zqayQmPFMHNsTJoe1QV/uFJzoxezaZSYm8BpwA9l0O46LgbcL8hmXKfJrGhHgjZgCkA0qq&#10;V7ICyxKvVYg+CQa80kCmYr+BEfb9z1uZf7NDWytWa7MldwTl12PCwfh2hXgJTOA75osAM42yN+T7&#10;zAJvWud6DZ7ZPAnwHDBIfi2BZb8IewwcOzxYN0bB4HR2sW3MBf62rVOuLwRTURBQpo3D+ATYHCDu&#10;8P4jVr+ZhK4hfIXzW7YPxJMgOtWY7PXGEVqF1JKkYuH48eVJcjyIQz3ZtE6IkaS9PQnQJStRgKqe&#10;W8UB8EhGcBFRA/fEyZsA9xkdMVi0Zng8FAfZMcG4IX7WNw6FwmzLB5u+Ultecapky5v0mWDLL3Z7&#10;d9jRc8TmnYkiOA8zkH3GY1B0fon2BxbgdP3drfl+LpjzMZUxe56IxcpVnUKAxvdHs35UhgvQUPkB&#10;wdJEKgKdrAxzJXzIwaJRi5QoIY9W6bLGYHXJzRuzriAT4AFWDNwk6taYBJ5DkV4blSxj6wJ300tB&#10;7MWMwiTV0me/USIZeb5crMjCu1oDZGLxh0YBinoiuFWMbOQgTlC1cYJcK+1qV/d4P/kqXkGPmCFG&#10;Xza9cViZLhaDAeyJ8TF4MUkYM/h2C6JpSWWKtMiwl0kB9sEZat7iniphEJY6UPG6ijVnL14V8GXa&#10;C/xAt+FBtTmCqnW1BZSsbUQvynzOL4ad3YQCAYd9kq5iGnkUm9AyJD5htUAQI5iF12b8FewC0ZBe&#10;sLNV4H548ktcXd9kEGkTjHUKUnA9zI7aEXMeDssux2qxNDOZHw7E44xTifTuDe3TtMdg1EAi2tmR&#10;K7NtirUe8KE9IACeBwBnvcMEMoGFx5MeD2wbE//Q83Pw0CKTKYsERGavBbiUM1gA+8De+kUM4XH7&#10;Y0xKsLIdcPJCSluYI/EroA4G9YuYRoldyclEmgDZpTOAzJrWCfglgqKEP7weKvYW2SpQuCaETNxm&#10;axKYDgKkXCTWvzLCbxqTIjZqWO1Jzi5vH6cZ6+xAOFu6NSaECYljZE8qft2+Tvk2jkRWdjX7XUtE&#10;sDME2bMBNgm3QoUi2gRJTNMVTesU6qsPyWDup+QNFzFi47XUhdR0y8W1lw0hIhZTxCAxozgVikDy&#10;kcG7ER6RbM0FJWwn4Rw/FeA3E/aWCgoXCijOYeYVwvUMFpcU3KokIHYOmb0yJk75FLwiMGSBMQuv&#10;AGvNqaEtisW3D/ArVF2PiWASYFBPCr4/ITwCC/CfP0m2Lx2ZkPdLE6oUs+BJJAbFzYWVyqNcJUnR&#10;HiAhBELaIR7lXJJFAt9TQOBX8a+yZ5uGxde3nWgiXtazdWGEOuFskhpnK6LwhqsQ02Av+i3mKvNr&#10;V2yIL2rtfD1Q5GC1gAncU4efiVomEUn6UBpWJysx4XzctlpIs1+tKugSmRI3iQzQkqDiPkssLEFs&#10;NB8WaJlBj9uGJSfmcTwsacy1ZB8Im+mBWa6qkibRMQfvjMXVyFS2DQsIjbCLbVTvS4SQRSWofiau&#10;KlVasSyI8WDZalJNwxLw2jiWmkdV+5lfvMYkjWEV5c1XRWZ+ldkbsqFp2G5L5MwYnlM8DKK3VFa5&#10;sargZ7YtEPa+w2u0eh8LzLo7/2Zhgj3AjDJXDHDs2HohfWJW0BcrHouNF35Euw7hQvh6qGl9PhKe&#10;UyYQ8uUmcaBtNHQ9CcwkVz19eqJpKEB4HtFCbrKv9TupFfSNxOQdhIdBO3n5LOFG1WS0rg1kjtux&#10;JTCY2IOIm5MpRh7J3XoyVGEggLWZsK5ACa0DUn7iGQ1ipYCE65dSKQYN2EsRtIkbwfp4roiYrvJN&#10;rQMSbvRolYpDrUogCALhCV/7iJRNpCUWQ8VOkbAbpUPNQyoMx9mVhexxHtIxYniAZLKLuAZZjXHo&#10;4c4gLlU/07pMlDVFjOW1GEKKF/JkrBPAWhSTgB9AU9YXYcqDVzBusMMn2CWoRqoyyphuyVZjFgCR&#10;SQWF4ZHC9UXCo65zN7D+hFpW6AdjyMZk0Byd3ZF/dNeA/JNqdqox1SrEpQbGtoxyLjZxJcqY0KqN&#10;CbEPyuGgDA8CkIajyrMeE+dcykyUAHjO4xJNY+LEY/XZk4Tds1kHUYF0t4ssM2tpjK/Q4eiAKf4R&#10;TyJN7bVoD8tHBA1xUeK0LAUVnB026h8ImvtFIgFFGLatE8pwgYB+EAiuOjL0igBCGpPEAY0f6ovs&#10;OlkQu0jl8gSwEHIgEnikNBbG2bHO3ZKqQHstsZKhBiEjGo6MXJV2mSDN7C4tuRKs5nopyrl6QRJS&#10;bgBfgrOjGcOOCuz2oBiqQInCcmKo5WRlEHyKknDkhlnLsQPkF0n42XPcNUEG7QHyujsLJyRpWkCV&#10;zkPo5bT8UvpvdIehO8EMYKZ754OOsvrE7gi1AO8ZSKqiK7Y0MtWkXCdoL3QwIZqyNdikORZCVarm&#10;ru3Gvs0HzFQiR0iRxAQRC+g2IiECfyUGANQKfZYBsZrNoIkzRNYReCjX0GvtUT5ok6oYWyDcWBMp&#10;NWoHvAWtT9UN6dJYJDrbbXMKJ2Tia03hwDY5hVNkQHsKh7oedfcp/IVwoduXkWCkcAiREMuxDA4I&#10;YW9RgBL67gmcmAn5G5/IWPoGwAXZ5bKesGa/nrzBfCC+ZBuQQy7ENQMmiWdUcyZpEWJk5RlMu3Y5&#10;AFACA648hx+SpTXRFY/cYgwlP17VHwiNIiKwDCcMh2vm4kpllUnuIGsCoyv0e54LqCu3tAkOTQgM&#10;rNDjXq22RmvlPSMG5AskuZ4jX+jmQEwTB56AZMB4komircGwyzvKwex9QI4RV7pSVWqxg/Gn54hP&#10;mJfZZFiRZolCXFRBNr9L5aadLpXtFkHvNQeZUsfWkYGwnWkcEOSgkScWVCRYHTtCRtVNEarIKdrI&#10;K9RGaoVUCWIGca1pQGiUPhtGbcIoJAOH/k59V6ATkwp6wiAqTwKWAUDYPqYqlMyMITqOGVyvBJOD&#10;KEZ5LcHzQWyYMs5VoFUUoAx1MFCTIz3tqMLEf7PXYjpl2ukIR/txCZaY4XpYduANy5Ny+ywa0rS3&#10;gEoCHcealOOpTmyDbx5xG6Di+Tgx07GMfUyide1CQF1TIsIBBDFLAYrFZeCJSqj1UVCvnpBwVCHl&#10;KJ9pt5HhRYrx7bVsskF4gxWIwYbbDBBtEOYmYAt/+JMkBdrNZNiY8Kk9iU2H3KuXQs8DD0mQqSY6&#10;ky4ChfREAPvujZyazhOkrQrdyvbtCranGlNgQ2EftLd4s9mdxG+Ndi8qzjC+bhuTrGLIWFzC3BUI&#10;QUdm0cZUx4jESCW65IxUYv3ahLYx8ecigUWgG6lar5OCHK/2hzEG/S3I1UcLqGOOqnVM5Ye1feDc&#10;BghoXhto5BJATKqNeJcO0Z5k9PaQBMHqzmmI1HqXIx20upLzrtdSCzPoz4iE7WMkiiNM4U+o1ehW&#10;PU/MbQpeobmKInYaU8yQQ5dYBVEASNs9pT1az5Msidqb6LUA0tSPpzpP5WR9+/akizLyEosIMrIn&#10;sRxNajadJ0aN/JsyprLfSdSEbceEMBMGUOUSwLQnCe3JamleJyzg4QEIaBD7JMuEZCwTAms/MIEI&#10;ToVeUZu6CfxZFJLJPjLj+NJpb48xEoSOA47jsGmgFpwN1Sp00bxOnEiP6NDukiByGhNDCBtOG0+4&#10;ghYg6aKhSuwiIPoJYxpapTxJvCfnJ9CYBIFtTAKoAxoCseicTWpFNY/N6xTezGTC0Rfpt49IQayT&#10;lGcOhpAG4ZB9QrBq+AZP2wlk3SNWAEhVcLeKVzAGATj4awkbJEYCwRKVtMK0TuBP2hAGQls1bTlA&#10;URloWEqAguoJ4bM4706MriugX9ahDiFweLVIWt1agIKqCTF/dUl+kSgAaax+YK3naNTII2qiW72O&#10;ULLbj3SWGGQq1EqkDAWTTMB0U/kQpXwEs7KBA14hKj+JV+WcAbhrzEkb0dtrNIk5Kmf6lOygWB9q&#10;UJMYLWLYRfnUaR0Q5txGw4nrtcZ5IP4c5ymM0x7nUXF5JDOVgTRPiVYi3rkdDHmRAELq8m/1fjZu&#10;/v5xHp8JcR6fyFich5Ild+A9NgN3fj3QQ22bQw+TSgatFfl7CzyEPqGNqAdBIjDbJAC2EjMuFAf2&#10;d0kXiP3xuZLFahkIXZGt0yxGySr2eWYy1Tl5hNKNZCDqhFnVghZ7i2qTMks045QaGRpXC11c5oqd&#10;aA5abBm1V1HgpQoTi8j3FxnJo/z4kkqOtqoLyCAqXQCXYFSlpTi5aPPACmX4IdZOQAFB15LHbB8T&#10;vIwHFtQ7NBdQgwUQzrFsAhDCnAQSjtL9BHWgMwetiXSwvOUmltei7nKyA4uUnpt2EUxgDqCh9MNZ&#10;Il43RRWTQ6Zozl5L3jcnsfFpybrbRaHTku3jizOqLcKl+TyFfDAzTrWNlu/ryUTNLHwTAFlGPNoi&#10;XlQOR6CIMIF3F2vbW5bmYZCjeOvHhMNjnRBR9qkh1kDBF/BwCMaBhh4JMRGcC8CSGhUOjgyIWTCS&#10;OkEkVx1WwTjxjS/k1Lq38DpYiPIkwEXvFR7rVCMADwjjFFBnlBhJGa1ymvyjnVGwqWw4agmzVFMt&#10;aHkhobRsNpc2RhrKZGzr2owqNqUzHc/0q8LD18sUUi/zjgv9MPLN24+tVFbohUSpczVjkdvlCmGN&#10;7MDSCLJMglClVYM2UaXaS3icjLNJljyBsTCGh3lP0se9Mexgn6bRsD/dkj/NekIPtr2nSU/4xQXE&#10;lJynKjFsaex92ivUqofbCoVUJzmm1AdsNhvCrsJeqyGMbZUN4SLEmg1hpJ6wdYVXgZJDi25NhCFM&#10;Q9dS6VMMYcWFQhR+d0M4ZiJD2CYyZggj4wGmlfV42Rey4OuWsHo3wZISZElekh6IwCklC0k5gIzu&#10;+/fKomoV2SC8hEPTUKoNSO+kCZmiUboG5sJCpiG6hYN20Lq0WDE8TmRcLnKN7eJ1BE9M4fBI3BQ/&#10;zZCobibfRLzYVxR3xU+/m76zro7V3wtTwdYfd2UZ5c9YpYetnDhQiptwre8wRFSFkE0lBcmYYLXa&#10;ngkQ2h4fY4dB/PqTBAIHp1s+jFEmxKW835ToUWniT5I4jRXmleXfbJ2EOIOf+LiH2mNUSyldqcyq&#10;YMgB7Av7J/C1su+npH1J+noeHSzbwGhVR93Aa5McyN7CkjiXWyVqJz8h3snHLaLzOnjiQRUKCQq1&#10;CyykTAYkI79ofadIULkILNOyJ+3ETEXDUQgFxcXPE2p2SZHpM9+NpeFGB83l1QQ73zx2yD3ymk7P&#10;+HX1ERMG9sCcWkOmS310sI/mnax6bDCzQ2Se5sSh0HW2ixTsDRChwAaMeDG4J3h5SMzodYj7nDEC&#10;hEjcPpd3kKEhYODY6DIi+MMJ+AFoFXotD2oNhc1C5slBdaCf8JMJ8gpGg54/tkS6h5VtbtpMNYpD&#10;For4hnYYJmxg+Qb4llGdko9qRp5FuPu1GmI4XdkQK8TcbogRUKDqqFAmiEtAZq4Ee0NMhQx4EKWz&#10;Lwh0A0dC9N/fEPOZYIhRIaOJjBliJraCM48WWBa+AnaYv4xp2aufuCfzmAl38nkdZariYIzVnJNG&#10;vZHKNbGgL6ElP4t8A/E4u6ioXTG+2oQGSdhIBwGiynFRMC/RmQyk+ECnC4+DwaLJEhbzkrOmMTFX&#10;oosTBpByKJUdAURRQa0ixchc52AmQjyyvACdVexiCi1vZv7N9aYfLLPVv+zJEMfENhWyKftOw59c&#10;xqIOSm67Ei7yCGDbOonrcYjltRTJZtNPlfVunoBJF2Ks2gQsYqGq9SQmhrp3ta4TzQY4pjyJKaLI&#10;b/VaDhiDzy7yEZscFCI9rNSuxqQhnFs9TetUtY4j/qnzVs1fPSZ+gdsgzlH1RWxjD+lAX1POEznC&#10;OfpsKQRNgWJQIVSS+EWYKtnc2IWqBi3rFIp93OYONjXqsQ0FNIup4kcRN8TP+kYgXE/dSMl2mJGY&#10;/V7zx27H68ZoGNsqbBh6UAGIT/sMhMuNJjAMgwiT2h45PZEgcKh709nygYYoRqanqUAL1fHhrxH7&#10;L1sJ2FU9yOuLFE947Ip2Zv6dprYxgal4QAmsy6BSBtMzOnfhTanTXj0mJrf3AxBNTshTI4ZU6SOq&#10;QJgN2gxUmyDgRsZ3wW8gOMqTZOSFS2BCTeskfxxfG8YiHcCpIKD45gPBVXa6Xic9pYgjlzGBAQhj&#10;1zomiijGBKaAMq5fS28xr6IhMu5e2lFG6osy2h+y7P4BkZNVBvXWzIA3SCbJJxg3xM/6xti4uDbb&#10;nbFrr9XuhMKz3VnC5u12J4BdxIARLcKrT8uE3anuCkr8yu6kjblnMaHq7253xkxU8WATGbM7aV4N&#10;LKqsJ5jlaHyOagzyJC5J0cI1q6OzhScq/DwEr4CM9LQcOc2gwfz6/JtxMbHUyBdjuKUMB/lpzMwy&#10;2knJw7b/kLDa4EaIIg+Qf/PhrIy5rABDu2xICCtkcuQ/FN4cXEO8WxqJ73cZRu5EkI0OqHaYLuix&#10;sdJLqWsLdDX2omG2YzJebV5UC8m/OLk8RP7NVohcj8/myTZLO8rU6UtadpRksXkX/YDghj1EBUBh&#10;SgUCroAngHAnBrp+yZ7agDJuClkcB8TgMGOMALVVmDRtKQlFffVQW0NkMYPfxJpuXCiQkhQVWPIo&#10;TqB+0TLZTQNK5XreXY0fM5UK/eaET6ZaIaHKtKhDe4I3FLujbUxsXEdN4z0MIX5UtbrVjfk2gIli&#10;G0ebGJkzvVuciSX/ZqQDPDvq4PEGvQY1jguhoPIS7TrHBj6kXifeT6AhcIr4erVr7jxK/s3GxNzq&#10;u0oAQbJAe4y5ITMY+U++JpFbDQEqVfC2TKi/2LS3JHDiY2K09VHvoOrI4DUixP7akwlRDBZmG9HH&#10;KWUWwvjHbJXtT2Oy2x6SxkfXt1fqCQmXZL6EvsY4ocMYzVnVEqrsEDjUXBrsnYnsojLwaUwq6pcm&#10;evWJlz4GnE8w/+bnCS7ePQpS3bQhSa+lj2sU8sIquS0EREvqzQmMY2/nFeIIgSZWh57c7YTOt4vY&#10;BKgp1yaQJ6Dyw8ZUu+UJY6IJoxoHV9sovqdbtaE1XoFeAIqmTVDpk50KJeBqpdVqhmNoqxmKjozK&#10;ESpz8mvxa4xMCJUMGuiyCYGLKfTVrp8hoT4gjd+bvf+qDAowLAKunhCnifQvs8W9IiDevk4EvLtV&#10;+iJqjubAdQSYymtJ0MBV9Zg4ftRqlYugTZhe85iooAigw53eBTPOE0RJYAPxgxz90l8EQuzBk9K0&#10;tz01xhd+ot8vmDB99qtie2hEXUF02JS8058oX6TcwyiBi97Fqkn2ecmGv3aAMyQeJxusXKTQJde8&#10;gXeL7ous03eoaUy88cgxCByY7Q6aCaBAfUyQJIlXvPCiTEht58bDLmNyiKoMet7Ya/VRqkSacAOb&#10;ZhfVKjxfRCW4/Q+MT3K5lT8JUkdNpT6lmtOrgLn4uI6NSZg2ywRwbL3xRRytjxflleXfTN4eZBv4&#10;OlXLlOx1FimDrGwf3R/QXBWBUZnYo89kbLSbmKQ3QeKX1wrnODhPNtSzVNiFKuSox3TfSaYb9uaE&#10;7opYHFFARaQKEZBfS2zDRCpwQUn0ekw1iDF/Tt+GmmBKM7/oQKOvUOQiaNJ/tMYrm0ARrD7dU42J&#10;uQh4oVxU87YJ4DJwhtSw+JPl9OrXEmHxvPbR8ww5BAoM0eRPQnztcggYZWh7dBOlQvVSyClE/Rkd&#10;OMElpItkK3xvwS86UTfJBKLnpDPLbPEMKNOuX0sGWoJddIvdMqg/q9LTRN8mmAnHEhZKazNW9VjC&#10;QkO6nHXtk9SE9wzl27Q+k2j43vSRSUvrS1jW+LuJUHGH7PjYZMFqOfimoQDrOLgQvJLi2xXFgDRW&#10;wxTtJF+UHkyFIjKnYJXxN49H8BBlVd4ZzamDBtEKmOXlUqKTkRhEFmZz2C5MstcatkNC57Bd2ZD2&#10;sJ1MJM9JIm8xyZztImwHbpW2h4yiuB0ZCFVwOsl/98BdPxcidzGVsdCdvE236ZV9MoHw9eCdeix6&#10;GW3iwK/2mo9vFQY7N4kdjA3CC4XXS0/GSuog2vQhIkmdkV7zONXl0tRe84xno1EybmcXYkdAATf2&#10;yPViyyQRiG+ob98WK2h6r/mIFICTwbbIL5Z7bXMiHnnaa54gkxvwVgbaKtDV5jVyWeO95pWpKzL9&#10;2/aadw6RsqCgH26qzpRJYdeZTQPciTaVg6t47O6WTe81H6GR0mu+aL44WoZFOdnpeSfcNClBIZ2c&#10;iCdMaN2oynViELaNOI3ZOCZPiu3sipN84vDk1S/Hn0W/Gp6viWvUax7xZMNislkW7rha/hKrxSXN&#10;kwJLoW8ql4Mndj0hmph6zUv61GdHtb0aaZTXftte831dDC5ydiaf6jWvr3TZOgnFt5tCctw9eOc1&#10;WBWxwMnRupBKqq/1mif5GNJ2YKaMVvHUveZxGeu9JbwZRW1jvebJkxuNEeOb2Gte1TnaIVADX+01&#10;r74m1SawnWprWZ40BDIXmyiXQHNArpHgX+01D1i4HlOfsPIxn9VrfvBJgqo8W1Z2DodxUS0btE6k&#10;9BReQdrINCg7JMhUUiaARAgr2UXifzlnI5yPg34Aw2ODaBPa9pbTd6GgJsNDXGvda540W723JEMi&#10;w0JEF4HSPOa36jWv9vqt65SjHP4iHnVOItB1RI3etfHkNL5tr3lAMPFiziU5m2rf4JQi4azGJxW/&#10;0AVEra5tUpN7zeNn+qNjvealVezFYKiGe0EsyUQDqmhqr3klfezFY73mo9ssqlVaLq1W/ptxjYwQ&#10;5+MmEgaY1Dc2oNPWaa95aox9Ukwv51ye1Wue8KExJJY0XbPy6Ql2EnvxXXvNR+2mzPuv95p3lHfT&#10;JoPf6YE4o73maVzqm0wf40xSAkV5BopJUdPSHthUFZQbumO95nu4wFiveSXSRYsE7Ql7NksKIUzt&#10;OXK8GVtZ9ZoPiGzYT8oalcH+wV7zSsxUzN/3G/mWveYpsbU5luqyerjUa165k2oq6lBuapt49bRe&#10;85iqZUByKgAA65caQEAbNtJrHn3vA3ICFt5so1G+UmJHTpR70AarNHmyyZAnzMFqpf+MkSf3mo/P&#10;WIz2mof9fES1CaiXr29NhweLd9eXhD1t86EmohsntVCnveYJ/9qYuAY5m8uhh1eIuJzYa75vnzzW&#10;a570XxkTLPTAFX1Wr3kQp+W1bslWJAl6M3p9Ie9x0+q9JeUS7SW+ca/5Ar6CZEd7zZPhtdlO7jXP&#10;LO1JiP2k13wEAcZ6zatSvjxZes2321+KQTuMGW9/Yq/50OHgTab4R7mdvNcJhfBM7eQxbhNEgYvA&#10;YGydfSP6JnkAX1e95oUHrWgIYQiG1jd+pNe8wDaST0AZvmWveco1y2tHe83T8tguUv5HtoXZNq2T&#10;r+TpA8ZF/ehzsslvABcbUK/RXvNRCz+51zzwtzIkJY0ZesS24nXZNcmcetfJ0KkLgaZKhZ9B75vW&#10;iJfytV7zAWIhUpdL+tXLzj16ApnmwbQNeOyKP9ZrnrxCWcX/o17zDkEOBkm95gfIawBswMvKZMhA&#10;TgDMgFijjUp58LTrAmn2QGJ+w17z0cskgJr9+gzSJLIA+JndzLFI9EBPzq0XXFa81hQO0iancIq5&#10;35zCoXAMXKeJLG9AVTRFZHAOJPkl7Qrw2v5tsvm7529iJgJe20TGszeYlyadCy8h8J7K3VA17N6q&#10;uUo9Z6KOI/KbUx9VFmZSEhd1CuSoiB3CzMksprUi/XTLpeKFVeoa5LM+w1kkBK52u7FD3V8f7RBg&#10;ttZGamXl3ZVK+Xi+RoMDk/HgvCdoKg/6FW3MJ3+TLaOwhy+Qsukc2ufrMmDVbF+A0RWbtklTEVeV&#10;H6ABwRvlEBNWTPT1Pmk1T7qO7S7PKUAxwSnHxnAsKkki25qgl6IP7QhPWs1zLVqFA1IyampbITkh&#10;LxVXT7x0hqoddxS0PmyVXIHSZMH4YE9xbPsKCVdAi0ZttODO6AVlbzw3yg4O4j64s0yjPEm2RT24&#10;W604JbmCNtQKIhFO1XaLeN2gThIgW7j2+tqaYTuaNhaE5VaVzJAOJZ0EZ2oOULsut5BPv/rJp2HU&#10;GKU8Kdh3mW3jmCChzAgGSUg1RR7TJK0mhFeTw9GMGRhoQJEg/pv3lq0N2DrFl/qqRiVaDngC/hUx&#10;91Lqi+S9PFhKrSjRmPYx5YAbDQGsAx6axgQmEHsLOiaXIgKGpDjS9hZ83oRwGZChqIXhH8S96jEB&#10;lfWdoynGyCBBFkc7jzIm5ASesHmd+GcBmSodJxJ3+m6LTPwMqr3lECNE4kfbyitOG/baQjH1a42q&#10;/KJoLV0sxGoXCwk3j0lWx71mlkKJaHptRxDH2J5NUKlsPSbQAHf7Ju6tmmFG+z8ySSeeXbQrc9lR&#10;jenCR+t0kdS6TpdpetIlXfVafawsSgIw5rOvZTJWD7rgbR0SmRnN7eGKbICoMMSUG+pDWqCaDV+D&#10;ObphrmqbZBABapfgrq/qlwqSWhgB1YKRUw+IlvRYqLAu+JWtKzRn17aGNsyJR/QBXA+giXTSgPrk&#10;oUkCzAMJv9YBzbwoA0I3xKaqFWLt+rYdE5Shv2XrmNBC+MsAah3QDKhCNYAh8jnps91uSpk1Vk0G&#10;VnLVjok3pWYIGWXHhKYe5PNKPV+ZCtZWDqmRODU25WRVrNS6vL5j45o6kowBVqliGYxkBT2uqrUJ&#10;tmlXkLztBp2ZTzglfecRQ1wf0w8U6uQ6nvKxpzKUfbVtwrLi+xnUHvEFjXr6qMWIarL8QZwQhAjK&#10;25ZHILJ5I1EWmrvmGqCvnvbUJcA4ITGI6uadC76g8ucAgO//aw0AQIg5AFBEc3sAABS60ASiSn1e&#10;Iwq5IgBAo1GEqAUAjk16UTXfPQAQMyEA4BMZCwAc25UCLChGPXP9egjAIqfagMR7Ci2bwBxUZFdN&#10;yF3aN2leTD6HCJRmtpWwtDiyJvCdmpDHFxZGm5BHLyQcrymuMZ6haqK0CtT1aRNyjGy/iERL1jnb&#10;oo535UkV1hZF0rSlQRIaU50AiywOmZouUs2Z9BOSWC0zy5i4qmYltI2ZmpCT9qv1Rm5CPvhYUam+&#10;NCGPmax+iK26Kjch5ytlaUxrEV6WQl1S1o7PakKuhubltfbhnYpiiZ6rFXq5+G2bkKttk72WIFE+&#10;MmwrD3dweqdNyBXlKE9+2ybk0WTUZU69CaSjPYoECTuqtI2GrKDR1vnVJuSlp30as25CTilOMw3l&#10;JuTCBlavpb5Hjc80IZVi5+ADKXznaypk2pmTFKQxNcU9uSkAMQczg06bkCsFolmAavlCT86cADHz&#10;0J75ShNyAnL1cnuT9h9uQj7A+TQ1IfditiYKASbhcAbEWg4U4Yr3TcgHCTHyilHOxP59wWIcgdMW&#10;8EfZd7LGg5Af9GDbi4Fqbl8IWOSQN0QoFAI5NS3ta03IDx4GLBRS0eeoVs+UMFczhSx4rZYw4j9b&#10;wkXBNlvCaotNjsKFoD5BayIjLOE1qBwpJ6XCgIB4AgeS/+6WcMwES9gnMmYJg4ZmCRKm+kii64mv&#10;W8Io9T6fno0pym1dHqFHUvxPXQ5MmoPhGRc50SfMhHXMXhPDLLNILdsYd8XPk7sFgDckyxfvFpQ4&#10;usaQ5LeZVndnkeGxBUoJfG3L0uYmaYp0EaDu4KIqGsoWqyPSxNXTKoEAvB9MrDp+nqw+kVzcFT/t&#10;bjK50XNZn8ADxWAyOe4aXT2fq3SUCJ+yBIpcL5APAgU8kFyQGawh/RVILEsngG0qg33OI+TfbI6l&#10;Nk07Rn24ldzHC3urgFr83Nqjj/7QTmVC6sPUFh8/ymVTdLEv8yYWMyglkDlVjA+qjgvzN62oIDr0&#10;GOi73NFFHl954elXUEA+2iwotDawYtNYavljc1RhdA5ZYY26BQfjZ+uO9IeH42h+NU6lY2cFNMVJ&#10;Q7Uk6ZVUowSuGSRy8kcg6wDv06+sfTT6GHqAkm+upjeCQnPbnoR8MuSsa5Y2Pz5b0rSNdvTlqHO1&#10;F4A7z2WUeQdpjorSvGOz+RHS5pWaH1KcyfwwwEW7+YFoCz2kf0YJWZgfuNk0K/BAHHqj7/f33c2P&#10;mIkCcTaRMfPDpG+w/9HuCGXkypf6KXcTkWz2fXVYOG7KPOZa7kDzGHNIaZ8L8rrWWIhFAbGLRKCA&#10;IkcQyEqrxbAu0oZhPyGJRYI4ekALr4foq50TNf9z0UvSMnfJpuGLvkVQxsQesexQm5Ci94oHIEHy&#10;0EqsHhPJzOc27LVgOwcdQtAuHpigNe3O0kCNYxqRaYdIhefKhXJUnvChc+IgPwh22bUd2ZujcZxP&#10;MP9m58kO6eOx2iH1P8o+JqI/9hawz6DTuvqmuIlLyeCkrl50I/E2HGgydeuoz1Mta4zAwL5B7eki&#10;yFFXRuRmVAFvNlZeWf7N18kHa6KMsYPV85jg0t1wJRq/z2aYA7HLDlHXNEmnskFGJhheg6bxWCUB&#10;ZuKiI4RD5dF5RW3HfUy8ofZ1qimphVZZyqBHe/lacVyEU5NRAYAnavvhY3XQbt1bet7JmixcBvFZ&#10;5UwsRZzuGQ56UnsDwf4iJpUnxIm40KOyeUxqUqOukq573jwmXks3tSj8gkwGBa2CHjndboDFWXin&#10;iT+p6F46NA9Hh25rmm2MSbkjKdCyCWr5lavySorTA95EkMyMahoTQH7UatIqjNq+NCZEFIA4GtXl&#10;dk14kyrT16lQMO3mfuOYqiWxJ4GxZOxi8fE8IkmtcIZuoRf7LgHoAgMhNo4JO7vPoNKBJOORdhJ4&#10;ZSk0aaBTXr3xhKc8I883CQA1TaAhmlh46gMwRJZDOETqkFDGBDiGSKrHtC/7lItkaibEZbHliyGh&#10;UyFunf18imLoJWpjQsK4ePWY8td9trCuwR/b9lYtJYw09bV4Q1xWdKsuSWUpvWFzvAjF+5ggGqxt&#10;XNOYNJRDKvhSwNYkugU6ie/gF7ebXJGLwqbTo1+MHoFtY9JdMPpbYGwY9cVS6K8JQspeqwaseUKc&#10;hLeNoyablOwoDYVdZBrFiBX0Is653x43xM/6RvWG7FtOxQ3x03WUcqFlhvAV0nDw1jG15t8Q0+kB&#10;LBkUc1Iai2wsL1wJxZxJmPl46T7dzsCWNC+Zrghs0mByeSXZ/Ixrs5cWhPJavTT4L3tpBZw0wUuj&#10;25sjGj1EEA4aHcOL2aj4MPCxIzTguztoMRM5aDaRMQdNX5w3aaR2e4h5JNzRTRtj9U0vHVJ0hP3w&#10;HkUnQAlwdIX5udBuWOFDuXU0TANZJlGi5gQoUVKTRYV8KQo9tiKiPdElhe/oAKrUPoS8BmcdbbOA&#10;2fl3UeIiiL2Nh4ror+mB4SYdQcdGuWSaKz16aeVZj0mzoSgd55NE6v1aTQgtKUxfWb++PVAuNo2J&#10;nMUusScJ12e9RF0rHX/9Ipov6Xw0BhsTF/3LMW1jGmi8zBZ0Y95bcOGCGtlFBXzTOml623/iBZ95&#10;XBeOnSdaNSxOtfPKLXHAmkYmm+8tUSpdj6kOJUyxTIhkvoUFm9ZJnTJ4F3+SRSW17njp8lo+P5Nb&#10;HdDeFOvfnsQMnNBIiyacURYi9yWbhopre8Ze7kU2KsGORsVsqQptZ0u+DKpveWsptEUYNCpWE2PP&#10;BwjxnT96RjAieIWuRIpgm7TJJ5h/M3sEvuKrOTYmp5nNUX2iwc1R9xwrXgkZqNliKpv113aevMzN&#10;boJEHi8Ptq8nRGFFDpDQcY6vRdls8dMNRdE0JjwfMgGrUd8iq5aCTIhusEUAJuELEgdgcRkTl+mY&#10;6Mu7mX+zvZX/GF7LSWuugnB347nXZbEJYK3ElKIE5fwmlBbDKRGBk3mcG0+rPCXaFEJBlr6KMWnu&#10;TPNiG5POU9Z4qmlvSdXSgdhOhbrfzPblm7/2WkqoKAWpN74kNMsqkRvtjNKDQXDo8iL6FJepuOqM&#10;i4LUUAoShTbOp5Z/szOUwi0MSYAjkYXzKQ3WMyl56zPT/a1cWHIrGoYMeI4qCGtfJmCgjmpBBHJs&#10;zw0l0joU3kRELgvwpHqj6gFMSxlcpbqE7g7gCMVO437E2Pap14zt1GkZOF8QMLrA2cjiDOybb/s0&#10;3EuJVZdtxPus6cy2VVciixVUP2aj5YXMHk1ok9fp0ZCOGLg05S8wR7NP4xxAx6eIs/UuDZ8Aj9rv&#10;PiLx/d2ZMgucGYyp7hmfeS2Pi8tClEdUIH66zVGG47ZyvwmuuCN+2p22cY235UHRXHfnjx+K06V/&#10;/OvDo8PnHh7/dnn7SV7I9c3ZZ0327OL87sc3V9fnj7b4j4+X92fXHz9Zx4he+17f8AYd+sPdT/d2&#10;/A+Pv19f2qv+/fLq7OO73/Q+/cGZ5ezX82v+VP4rfz+/vvtw7n91K63mq+sb3qPnrz5eX/evXH7x&#10;lbZ7frOeu7y6urx47J/0yVzcv//ln6/vz+7Lct+X//+i/9vz/UNl5Nub4/M3tzeX5aayblut/vnL&#10;7bvff7rX0/rt88Od7Qf/OPvt0/UNf7p7+PHNh8fHux/evn24+HD56fzhT58+XtzfPtxePf7p4vbT&#10;29urq48Xl28/396/e0v7mEX519397cXlw8PHm/c/fzi/u2Tdev/Fv/360z27SwRsq8xkHWAof2Ei&#10;ft/PnI3/Zsd0hI8x4BnnQ2LIfeYRhgRbYQ2OrR/Dy/FkP5Hns2X/qic5s76zkesabwtKM/6embOW&#10;FH8k5sQkHTBnMRabmRMKJMJgNjef4JsVpiRW4THp1UZma7xt5snXoTCxMAc8WSJoE3iSpiDeUWKM&#10;J+mYUDoRv7TKjHk8X2PGm55UmNWNjUzXeNvMm6+DN0EfDHiz4J2aeZPwEBlgCxWO8WYhN28u9nLG&#10;rM3i+Xxp73mSK/vbyj/MxQnHMn7ODubsYH7BwcQ7HPBkiYA182SEe4hue2z4NNxDixd9p9Bo8+UC&#10;Pj4NydpjZrpmjdBDx6uZgXpWixvjcvwchHzSuuOe+FkP3HxjHnj2LP+oniU+4YArC0SwmSuzZznz&#10;Jiw/8+Yckv0mIVnyeAPeLGneZt7MVuzMmzNvCvMgq2ROlzw3XQJ0ZcCbBf3QzJtmzfKlTTqGyF4l&#10;xfTb49lFH5Z86aiPWaCzbzknL0WbV/+1k5eC92VutFa5zdzYJy/HGLJP3700T/YTeT5b9q96MupT&#10;3zkHfgrYYUYWTEEWqHRowJwTaxeq5OUYf5qqemnmnBXmjPYxiND/DwrzBO1jJW7NChO7tU9ejvFk&#10;ZPBemitjHs/XmPGmJxVmdeOsL2d9ORmJp34AA305DexTh33GeHPWl54gigRJ/KwTJY2sO6dJSuji&#10;j46OVXXUgCengX083EPBabSaOA330BOCTvsvnrz0aehcj+nJmjWC5o9XMwOZfHlST/a3pXXHq+Jn&#10;PXDzjTFDe8mcvPyDJi+JnA65chrMh9hGD4ulCcTMmyfJy2aWa75x5s3XoTFP4D5WK9/sYSYrduZN&#10;Ec0AWNDMcs03zrz5OnjzBPSznAb6MWuWD4IuoqHYqTVbOVAvB8Qrk/h+lmy15rBf42dtxzbeNnPj&#10;6+DGE5gPjWW91pIKzQmVl2MM2afvXjoS20/k+aHY/lVP+pj1nY1c13jbzJyvgzlPcD72FdlmMxYK&#10;7F3MMf4s5DZXkhxbZ88Kc25V8PVWBasTtA9/maIw6+TlGE9GBu+lVWbM4/kaM970pMKsbmxUhI23&#10;zfryVehLdbrKiRL+MoU367DPGG/O+tITRKEn4+fsYM6Vl+OVl5RLDnmyFFA227AW7qGHK98tEfWN&#10;YdUpLKQlvNPmywV8fBqa4zE9WbNG6KHj1cxAJl+e1JP9bWnd8ar4WQ/cfGPM0F4yJy//oMlLdREe&#10;aMppMJ/as5x581Ysb/w28+bcDO95zfDoujzkzWlwn9qKnXlz5s25UeU3a1SpL9YN9OY00I9Zs/vd&#10;iu8HfMmaLSoESxfr6+Vs2TKJ72fJVmsO+zV+1nZs422zFVv8pD86MFZ97wfcOK2rT195OcaQffru&#10;pSOx/USeH4rtX/Wkj1nf2ch1jbfNzPk6mPME50P/f7Rac+AHCuyTl2P8WchtTl7OyUuaoBdjae6z&#10;/lSfdX2cY6Awp6F96uTlGE9GBu+lVWbM4/kaM970pMKsbmxUhI23zfrydejLE7CPfYK8WV/WYZ8x&#10;3pz1pSeIwrGMn7ODOScvx5OX+rh81pf2qfNmnoxwD19R9I9fn2LV+XCdvjz40gEfn8b3C/mkdQcv&#10;xs+aJ5tvnDXlq9CU6xOYD3+Z4lkaV/KJuuWSr9Hy5BimoLLO5ihsZDdt56qtCX6NnzXfzuz4Otjx&#10;BOGznobw6aOwoxzZByJf2qfsJ/J8p7J/1ZNeZX1nI9s13jZz5+vgzhOkz/ofR/rwqd/ZkA1dWPhM&#10;X/Bqtk+bb5x583Xw5gnSh6/+TDFk0Q59imRUeRqNvrTmtFk8X232HJf545gBMeuzv638w/zqsE/j&#10;Z22nNt6WB52hsX9QaOz6BOLDX6Yx5bE75ShTRqbgpdky5vF8xow3PWnOVjc2cl3jbTNzvg6NeYL4&#10;WU9D/OQkyWzNjuHWq3B0qMv4WavN2ZrF9C8fNPGW7Om78GZ2vKaPuK9PAD/8ZYrirHlzVHEWXTAj&#10;fo727hhbzgpzZspff7o/+/juxzfr7foE8cNfpjCl50p26/1m8cX6y4rm5lxJxIfmXAk0+NusI2mj&#10;dWTHE5DPetqXu465kjGO7LMFL+1a9hN5vm/Zv+pJ57K+s5JIoSTjZ23DNt42e5evwrvsENkZ7sNf&#10;pihLKPAYjx1j0EJvswU7W7AzZn1Rvk1yd/8UZr07Qfvwl2lMWcVjx5gygpIvrTRjHs/XmfGmJ1Vm&#10;dWOjKmy8bdaYr0NjnmB/umnYnxTzGWPOWWNK2JFtDPM1fs5m7IxaH0etdyeQH/4yRWNGzKfrNocv&#10;4mNTS6mXi/rMPbfeXF3P34mWtv0v/p3o7gTtw1+msGX2Lmfm1JmbFjQjoUDxqkaAoSnjZ60xk/SK&#10;G+JnfeNsyL4OQ/YE9dNNQ/1kQ3Zmzpk51XarwAPO5454z+uI152gfvjLFM3pBu1huaHvlp6cC74w&#10;RtCXjdGcxttmXfk6dOUJ0KebBvQ5JjHHOLJP4710PLafyPMDsv2rnozI1nc2sl3jbTN3vg7uPEH8&#10;dNMQP1DgMYk5xqCF3uYk5hySnZOYzUnME9xPNw33UzfeWo4xZWTyXlppxjyerzPjTU+qzOrGRlXY&#10;eNusMV+FxtycwH74yxT38v+yd7W7beNA8FWCPMDFlq2vAL1f9wCHw72AmzppgBwcOEXz+rcitRTp&#10;ZaDdUxBeowmKqGW2DG1oPLs7IzLp/eTACcYc3k+ImF/BmFrGrIXth0YsoOSeT7XdvX1wUHI4eTkR&#10;c1zG8Gk7HQ2UUyGmn6Zahf+AmWXKEJa8bp6Kr/EvVgeCK9fBlcLwU9sMP2l1CXAOd40HHMAJnWSZ&#10;TlIL4w+NWDgzTWQBToATIubh5bd/Hu/Op5fTQnAK+09ts//4hLaqmqqt33TlORLxtVa5dNYt4uOS&#10;2eg1cwrL1ziVVYYhkV1HIisMP7XN8BNEzCwig4xXuh8bFrK8IRummq0z40gl7JRhQOc60CkcP7XN&#10;8UN3YBAxswB19xtETIiYaMmqW7LC91PbfD+xiJkFJSt5pUmT17GcM3mmWcqMApVUqAwDY66DMYXt&#10;p7bZfuLeTxacYEyImLfjVnc4b+90/ja/dwH1aS42FPGdG+P5QQTHrtu4blHOuF5vq13jOkJFT4we&#10;l/FxfZ/kdXPHh69x50cdCK5cBVc2wvBDIxad5KK6BDiliKnGnDoQ4FwHOIXxp7EZfy4SWYAT4MST&#10;mO8kYjbC/kMjFuYcRcy2o6P3sJ3s+AAmnsS8ZnJHfXlTbbbajmwjDD80YoHjJGLmEBlkvNL92LCQ&#10;5Q3ZMNVsRzaOVPZalWF8s/taFScJfdKThBrh+KERCzrpDpxEzBxA0ZId3k88V4LnSvSUKXw/jc33&#10;k4iYOVCykleaNHkdyzmTZ5qlzChQSYXKMDDmOno/wvbT2Gw/Se8nB04wJhgTIuY3U5EpbD+NzfYT&#10;ej5t5WXKnIiZbMhYzrqO7WSxnexfx/uBbf/n28k2wvBDI5bqcoRlX7f0Z/ifOVhG+Vk5ULpFDOub&#10;Hn+O5X1ODqefpiYAz/mzyWsIi14zT8TX+Ncqw3h1aPbc/SBk+TPB/MaYL3fnh6F0vTp/oQbw1YP7&#10;/nX47qv64/390f2nXwGOwurjuU5t9ZlasTlEhmZk6aoyLGR5WRmmmoVmHKmEnTKMbzWg81Ojs6WP&#10;l/RkLxqxkCXdgXErFpmsNBUkGTwTJl9j4lQHApwuKWMW/KzU2QrHD438Z3Dm2NORAR72wsNeeNhL&#10;ay1ohdOHRmygnI7dq3KgZLGgdEbL61ie0PJMs/lsFKjMU5VhYMx1MKbw/XgznbrYvNBJkM4inYVH&#10;9p08sq2w/dCIhTkTcOaYE+ns8H7C9gPbj9r20wrbD41YQOnVkt12t2/9+dNQS3CE0NOkVcC4bvEU&#10;tMLoQyMWOAa1JIvIoBeUri3DQpYXl2Gq2eoyjlTWjcowlJfrKC+F46e1OX7oDgxqSRagyGCRwcKG&#10;Z7LhtcLvQyMWyoyN61lQcleyNGnyOpZzJs80S5lRoJIKlWFgzHUwpnD/tLbzveKeTxacYEwwJhjT&#10;xJidMP3QiIUxueez33S7Nx2yiZulnEcWxnUY138N43on7D40YoFlWl0CnEOG5f11PkmgbDf5UGIP&#10;Hl/hxbu9f3x6Cmb07fXwDo4N3Kufh6Gr677GjGMMXkUi2wnbD41YwJkmsgAnwDlAySHsgPO9lh0h&#10;ROdYXrjY/cmWatvPmNDuttu6cvInREyImBAxT/f3j3fHm1fa09kiYnbC6EMjFq6cRMwcIoOMV7of&#10;GxayvCEbpprtyMaRyl6rMgwt2XVkssLx09kcP3QHTiJmDqBoyY4FEheWfI0LTIAS5eXPP8/07NqX&#10;613TCd8PjVgoMxExc6BkJa80afI6lnMmzzRLmVGgEnXKMDDmOhhT2H46m+0n6f3kwAnGBGNyoxVH&#10;CKmOEOqE7YdGLIwZej5tUzmdJdfzSfQCiJh/n6a2rX//kjeI81y+xvkuuHIdXCkMP53N8HNRXQKc&#10;EDGhk7zTE5g9fWanu/3QiIUzLxJZgBPgBDjfC5zC/tPb7D9jQrvvut3GcW4uoY06G+XSWbeIIR2a&#10;dqbMpYrTT9OE0lfLs22fEBa9Zp6Ir/GvVYYhkV1FItsLww+NWLhyEjFziAwyXul+bFjI8oZsmGoW&#10;mnGkEnbKMKBzHegUjp/edsAX3YGTiJkDqLvfsDUetsbD1njarfF64fuhEQtlJiJmDpSs5JUmTV7H&#10;cs7kmWYpMwpUUqEyDIy5DsYUtp/eZvtJej85cIIxhw877L6F3bfUu2/1wvZDIxbG5J5Pv99v3jSu&#10;b9uq2rr0mG7Ocl2fcRkf1/dJXjd3fPgad37UgeDKdXClMPz0NsPPCMuGvrZvPiAd5WflQOkW8XGQ&#10;jF4zA5GvMSCVYYDjOuAorD69zeoztWJziAzNyNJVZVjI8rIyTDVbV8aRStgpw4DOdaBTOH76BY6f&#10;PTLZ4a7xZOiAdkUQVieo6kCAcw3gbOkJ89TxM4xYCkyih0knybGnv0dLU6dfxXLeDIhL8TGpIBfA&#10;dPHo+mCTZ8Pz0e3m0ukzjNhAOR0htMuBksWC0rDkdSwHJs80m89GgQCna0cDnCZwXvp+2o3N95Pq&#10;JEhnkc5io5/D+3hk282l7WcYsTBnAs4cc/oEsDRv+lUsZ00/zyxnhjD3F6Szn4Qxb16fH25fH55d&#10;FvBwPjx/f7z74/DjEP+b/v76fHusTt9PT9+O59//BQAA//8DAFBLAwQUAAYACAAAACEAKjX7yd8A&#10;AAAIAQAADwAAAGRycy9kb3ducmV2LnhtbEyPwUrDQBCG74LvsIzgrd1NpUZjJqUU9VQEW0G8bbPT&#10;JDS7G7LbJH17x5O9zfAP/3xfvppsKwbqQ+MdQjJXIMiV3jSuQvjav82eQISondGtd4RwoQCr4vYm&#10;15nxo/ukYRcrwSUuZBqhjrHLpAxlTVaHue/IcXb0vdWR176Sptcjl9tWLpR6lFY3jj/UuqNNTeVp&#10;d7YI76Me1w/J67A9HTeXn/3y43ubEOL93bR+ARFpiv/H8IfP6FAw08GfnQmiRWCRiDBLVcIT589q&#10;wSoHhHSZgixyeS1Q/AIAAP//AwBQSwECLQAUAAYACAAAACEAtoM4kv4AAADhAQAAEwAAAAAAAAAA&#10;AAAAAAAAAAAAW0NvbnRlbnRfVHlwZXNdLnhtbFBLAQItABQABgAIAAAAIQA4/SH/1gAAAJQBAAAL&#10;AAAAAAAAAAAAAAAAAC8BAABfcmVscy8ucmVsc1BLAQItABQABgAIAAAAIQBG/SCK8EcAAENcAgAO&#10;AAAAAAAAAAAAAAAAAC4CAABkcnMvZTJvRG9jLnhtbFBLAQItABQABgAIAAAAIQAqNfvJ3wAAAAgB&#10;AAAPAAAAAAAAAAAAAAAAAEpKAABkcnMvZG93bnJldi54bWxQSwUGAAAAAAQABADzAAAAVksAAAAA&#10;">
                <v:shape id="Shape 137" o:spid="_x0000_s1027" style="position:absolute;left:2917;top:40526;width:8714;height:8796;visibility:visible;mso-wrap-style:square;v-text-anchor:top" coordsize="871436,879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Yy9sEA&#10;AADcAAAADwAAAGRycy9kb3ducmV2LnhtbERPzYrCMBC+C/sOYRa8iKZWUOkaZVkRVvBi9QGGZjat&#10;NpPSRK379EYQvM3H9zuLVWdrcaXWV44VjEcJCOLC6YqNguNhM5yD8AFZY+2YFNzJw2r50Vtgpt2N&#10;93TNgxExhH2GCsoQmkxKX5Rk0Y9cQxy5P9daDBG2RuoWbzHc1jJNkqm0WHFsKLGhn5KKc36xCqp6&#10;N8f//HBZpynjoDuZ/XZtlOp/dt9fIAJ14S1+uX91nD+ZwfOZeIFcP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LWMvbBAAAA3AAAAA8AAAAAAAAAAAAAAAAAmAIAAGRycy9kb3du&#10;cmV2LnhtbFBLBQYAAAAABAAEAPUAAACGAwAAAAA=&#10;" path="m236769,64v6176,63,11351,413,15542,1238c260693,3080,266408,4985,270345,6762v3810,1779,7366,3684,11557,6350c286093,16669,290665,19717,296126,24543v5334,4572,10922,10160,17653,16891c321018,48673,327368,55658,332067,61119v4318,5715,7874,10922,10160,15493c345148,81566,346037,84868,346799,87661v254,3175,-508,6097,-2413,8001c341084,98965,332321,99981,318859,98965v-13589,-1143,-29210,-889,-47625,-381c252819,99981,232626,103791,211290,110395v-21336,6604,-41275,20066,-60833,39751c128994,171482,115278,197136,111087,227488v-4318,30227,-1143,64390,12192,101600c136487,366300,156553,406178,185763,448469v29337,43180,66675,87376,113030,133604c344513,627920,387947,664496,429730,693198v41402,29083,80645,48514,116205,60198c582130,765334,614769,767874,644614,761778v30099,-5207,56515,-19685,79121,-42165c742531,700818,755866,680752,762978,659162v6985,-21844,11684,-41783,12573,-60706c776948,580041,777583,564166,776440,550704v-1016,-13462,1016,-22098,4699,-25781c782917,523145,784822,522129,787108,522256v2286,,5588,1016,9144,3048c800316,527971,805523,531654,811492,536861v5969,5334,13589,12065,21971,20447c839559,563531,844512,568484,848703,573437v4064,4825,7620,9017,10541,12826c861911,590328,863943,593757,865594,597694v1778,3937,2921,8128,4318,14732c871309,618776,871436,629571,871182,644557v254,15621,-2921,32893,-6858,51562c859879,715296,852386,734600,842988,755428v-10033,20193,-24511,38989,-42672,57150c769328,843566,733514,864267,693128,872903v-20510,4572,-41815,6699,-63992,5969c606959,878142,583908,874554,559905,867696,511518,854361,460210,831247,405981,795179,351879,759873,295618,713645,236944,654971,177254,595281,129121,536353,92418,479330,55245,422561,30759,368332,15900,317024,1473,266351,,219487,8166,176308,15977,133382,36487,96679,67907,65310,81496,51594,96863,39402,113754,30511,130645,21622,147790,14129,165062,9430,182207,4604,198844,921,215227,540,223419,222,230594,,236769,64xe" fillcolor="#e00" stroked="f" strokeweight="0">
                  <v:fill opacity="32896f"/>
                  <v:stroke miterlimit="83231f" joinstyle="miter"/>
                  <v:path arrowok="t" textboxrect="0,0,871436,879602"/>
                </v:shape>
                <v:shape id="Shape 138" o:spid="_x0000_s1028" style="position:absolute;left:6920;top:36282;width:4447;height:8380;visibility:visible;mso-wrap-style:square;v-text-anchor:top" coordsize="444620,8380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4+OksQA&#10;AADcAAAADwAAAGRycy9kb3ducmV2LnhtbESPQWsCMRCF7wX/QxjBW81aoZatUYogeFFaLeJx2EyT&#10;pZvJuknX7b/vHAreZnhv3vtmuR5Co3rqUh3ZwGxagCKuoq3ZGfg8bR9fQKWMbLGJTAZ+KcF6NXpY&#10;YmnjjT+oP2anJIRTiQZ8zm2pdao8BUzT2BKL9hW7gFnWzmnb4U3CQ6OfiuJZB6xZGjy2tPFUfR9/&#10;goHzdXE5pc17sb/uXHRV2/tD0MZMxsPbK6hMQ76b/693VvDnQivPyAR69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uPjpLEAAAA3AAAAA8AAAAAAAAAAAAAAAAAmAIAAGRycy9k&#10;b3ducmV2LnhtbFBLBQYAAAAABAAEAPUAAACJAwAAAAA=&#10;" path="m260096,572v22479,571,45657,4096,69723,11017c365728,21876,403495,38093,442690,61202r1930,1238l444620,180156,409861,156862c390620,145733,371729,136494,353187,128811,316103,114333,281178,109506,247777,113697v-33401,3938,-63500,19940,-91186,47625c128905,189009,113411,219742,110490,254287v-2921,34416,2032,70230,17018,107950c142240,400083,163449,438817,193421,478314v30480,39751,64008,78740,102489,117349c338328,637953,379603,674657,420116,705772r24504,16868l444620,838041,405765,814864c351663,777399,295021,729266,235331,669576,178435,612680,131191,556165,93853,500793,56642,445295,31242,391827,16129,340900,1397,290482,,242348,9144,197264,18669,152433,42037,111792,78613,75216,113665,40164,152019,16796,194564,7271,215837,2381,237617,,260096,572xe" fillcolor="#e00" stroked="f" strokeweight="0">
                  <v:fill opacity="32896f"/>
                  <v:stroke miterlimit="83231f" joinstyle="miter"/>
                  <v:path arrowok="t" textboxrect="0,0,444620,838041"/>
                </v:shape>
                <v:shape id="Shape 139" o:spid="_x0000_s1029" style="position:absolute;left:11367;top:36906;width:4461;height:8413;visibility:visible;mso-wrap-style:square;v-text-anchor:top" coordsize="446158,841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BnvsMA&#10;AADcAAAADwAAAGRycy9kb3ducmV2LnhtbERPTWsCMRC9C/0PYQreNGvFolujSEXQgwW3HvQ2bqa7&#10;q5vJkkRd/70pFHqbx/uc6bw1tbiR85VlBYN+AoI4t7riQsH+e9Ubg/ABWWNtmRQ8yMN89tKZYqrt&#10;nXd0y0IhYgj7FBWUITSplD4vyaDv24Y4cj/WGQwRukJqh/cYbmr5liTv0mDFsaHEhj5Lyi/Z1Si4&#10;LE9cjc+TpUeXHeSCjtvR10ap7mu7+AARqA3/4j/3Wsf5wwn8PhMvkL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TBnvsMAAADcAAAADwAAAAAAAAAAAAAAAACYAgAAZHJzL2Rv&#10;d25yZXYueG1sUEsFBgAAAAAEAAQA9QAAAIgDAAAAAA==&#10;" path="m,l37726,24206v53594,36703,109728,84455,168275,143002c264548,225882,312427,282778,350273,338785v37719,56007,63500,109093,78740,160147c444253,549732,446158,598373,436506,643204v-9144,45212,-32385,85852,-68834,122428c331731,801446,292996,825068,249943,834212v-21272,4826,-43212,7048,-65786,6303c161583,839768,138374,836054,114561,829005,90558,822084,65761,812305,40187,799573l,775601,,660200r34392,23676c53633,695274,72461,704609,90812,712038v37211,15494,72136,20066,105029,15621c228861,723976,259341,707593,287408,679526v27813,-27686,43815,-59182,46736,-93599c337065,551383,331985,514553,316364,476453,301251,438861,279534,399491,249054,359613,218574,319735,184538,280238,145422,241249,104782,200482,63888,164287,24010,133807l,117715,,xe" fillcolor="#e00" stroked="f" strokeweight="0">
                  <v:fill opacity="32896f"/>
                  <v:stroke miterlimit="83231f" joinstyle="miter"/>
                  <v:path arrowok="t" textboxrect="0,0,446158,841260"/>
                </v:shape>
                <v:shape id="Shape 140" o:spid="_x0000_s1030" style="position:absolute;left:11078;top:30523;width:10500;height:10675;visibility:visible;mso-wrap-style:square;v-text-anchor:top" coordsize="1049909,10675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axx38QA&#10;AADcAAAADwAAAGRycy9kb3ducmV2LnhtbESPQYvCQAyF7wv+hyGCl0Wnq4tIdRQVBC97aBW8xk5s&#10;i51M6cxq/ffmsLC3hPfy3pfVpneNelAXas8GviYJKOLC25pLA+fTYbwAFSKyxcYzGXhRgM168LHC&#10;1PonZ/TIY6kkhEOKBqoY21TrUFTkMEx8SyzazXcOo6xdqW2HTwl3jZ4myVw7rFkaKmxpX1Fxz3+d&#10;gdkl+cmL83afeS6DW8yyz2u2M2Y07LdLUJH6+G/+uz5awf8WfHlGJtDr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2scd/EAAAA3AAAAA8AAAAAAAAAAAAAAAAAmAIAAGRycy9k&#10;b3ducmV2LnhtbFBLBQYAAAAABAAEAPUAAACJAwAAAAA=&#10;" path="m340233,508v3937,-508,8001,-254,11303,889c354965,2540,357505,4445,360299,7239v222123,221995,444119,444119,666242,666242c1033780,680720,1039622,688086,1042924,694944v3175,6858,5334,13589,6223,19558c1049909,720344,1049020,725551,1047496,730631v-1651,4952,-4445,8890,-7747,12192c1032764,749808,1025652,756920,1018667,763905v-6604,6603,-13716,11429,-20701,13970c991489,780923,982726,781939,972820,780796v-9525,-763,-21209,-3302,-35179,-8509c923798,767080,907161,760476,887603,750951,702564,661543,515874,575691,330962,486283,302006,472694,272161,458089,241046,442341,210439,426974,180467,411353,152146,396240v-254,127,-508,508,-762,762c178562,423291,206121,450215,234442,477901v28321,27432,56261,55372,83566,82677c463296,705866,608584,851154,753872,996315v2794,2793,4445,5461,5715,8890c761238,1009015,760984,1012444,759587,1016254v-889,4318,-2794,8254,-5715,13589c750443,1034415,745744,1040130,739521,1046353v-6223,6350,-11684,10541,-16256,14097c717931,1063371,713613,1065657,709803,1066165v-3810,1397,-6985,1270,-10795,-508c695579,1064514,693039,1062736,690245,1059942,468122,837946,245999,615823,24003,393700,8890,378714,1397,364998,635,353441,,341757,2667,332486,9398,325882,19685,315468,30099,305054,40386,294767v7366,-7366,14732,-12573,21590,-16002c68453,275590,76200,274447,84201,274320v8509,508,18415,2794,29337,6477c124968,284988,138176,290576,154051,298323v142494,69215,286258,135635,428879,204978c609346,515874,634492,527431,659638,539369v24638,12192,49403,24003,73152,36195c756412,587629,779780,598678,802894,610234v22733,11939,46736,23496,69850,35053c872871,645159,872998,645033,873125,644906,843153,615569,812165,585470,780288,553593,748157,522097,718058,491998,688467,462407,557911,331851,427355,201295,296799,70739v-2794,-2794,-4699,-5334,-5842,-8636c289814,58674,289052,54991,289941,50800v889,-4318,3175,-8763,6731,-13335c300101,32639,304800,27051,311023,20701v5588,-5461,11176,-10160,16002,-13589c331597,3556,335915,1270,340233,508xe" fillcolor="#e00" stroked="f" strokeweight="0">
                  <v:fill opacity="32896f"/>
                  <v:stroke miterlimit="83231f" joinstyle="miter"/>
                  <v:path arrowok="t" textboxrect="0,0,1049909,1067562"/>
                </v:shape>
                <v:shape id="Shape 141" o:spid="_x0000_s1031" style="position:absolute;left:15944;top:26744;width:7634;height:9569;visibility:visible;mso-wrap-style:square;v-text-anchor:top" coordsize="763397,9568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UWbMIA&#10;AADcAAAADwAAAGRycy9kb3ducmV2LnhtbERPTWsCMRC9F/ofwhR6q9kVlbI1ihRE6UF020OPw2a6&#10;G7qZhCTq2l/fCIK3ebzPmS8H24sThWgcKyhHBQjixmnDrYKvz/XLK4iYkDX2jknBhSIsF48Pc6y0&#10;O/OBTnVqRQ7hWKGCLiVfSRmbjizGkfPEmftxwWLKMLRSBzzncNvLcVHMpEXDuaFDT+8dNb/10Sro&#10;/epjU3oz3f8Fou/Z7iKntVHq+WlYvYFINKS7+Obe6jx/UsL1mXyBXP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lRZswgAAANwAAAAPAAAAAAAAAAAAAAAAAJgCAABkcnMvZG93&#10;bnJldi54bWxQSwUGAAAAAAQABAD1AAAAhwMAAAAA&#10;" path="m230886,v3175,254,6731,889,11303,3302c246634,5461,252095,8763,257556,13462v5969,5334,12573,11049,19812,18288c284607,38989,290195,45466,295021,50927v4572,5334,7874,10795,9652,14859c306959,70231,307594,73787,307848,77089v-127,3429,-1143,5588,-2921,7366c246507,142875,188087,201295,129794,259588v81788,81915,163576,163703,245491,245618c430403,449961,485648,394716,540893,339598v1778,-1778,3810,-2921,6731,-3556c550799,336296,554482,336931,558419,338709v3937,1651,8890,4445,14351,9144c578104,352425,585216,358775,592963,366649v7239,7239,12446,13081,17145,18669c614807,390652,617982,396113,619760,400177v2286,4318,2921,8001,3175,11176c622808,414909,622427,417576,620649,419354,565404,474472,510159,529717,455041,584962,555244,685165,655447,785368,755777,885698v2794,2794,4572,5334,5842,8763c763270,898271,763397,901446,762000,905129v-889,4318,-2921,8382,-5715,13589c752856,923290,748157,929005,741807,935355v-5842,5842,-11557,10414,-16256,13970c720344,952246,716026,954532,711708,955421v-3810,1397,-6858,1270,-10795,-381c697611,953897,695071,951992,692277,949198,469392,726440,246507,503555,23749,280797,9271,266319,1905,253619,889,242316,,231902,2794,223647,8382,218059,80137,146431,151765,74676,223520,2921,225298,1143,227330,127,230886,xe" fillcolor="#e00" stroked="f" strokeweight="0">
                  <v:fill opacity="32896f"/>
                  <v:stroke miterlimit="83231f" joinstyle="miter"/>
                  <v:path arrowok="t" textboxrect="0,0,763397,956818"/>
                </v:shape>
                <v:shape id="Shape 142" o:spid="_x0000_s1032" style="position:absolute;left:19342;top:25118;width:7713;height:7717;visibility:visible;mso-wrap-style:square;v-text-anchor:top" coordsize="771271,7717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10FzMIA&#10;AADcAAAADwAAAGRycy9kb3ducmV2LnhtbERPS4vCMBC+L/gfwgjeNPXJWo2iwsLu0erBvQ3N2Fab&#10;SW2iVn+9WRD2Nh/fc+bLxpTiRrUrLCvo9yIQxKnVBWcK9ruv7icI55E1lpZJwYMcLBetjznG2t55&#10;S7fEZyKEsItRQe59FUvp0pwMup6tiAN3tLVBH2CdSV3jPYSbUg6iaCINFhwacqxok1N6Tq5GwZpO&#10;h+cPD6fJ+HfUv4z9dlUma6U67WY1A+Gp8f/it/tbh/mjAfw9Ey6Qi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XQXMwgAAANwAAAAPAAAAAAAAAAAAAAAAAJgCAABkcnMvZG93&#10;bnJldi54bWxQSwUGAAAAAAQABAD1AAAAhwMAAAAA&#10;" path="m50673,889c54864,,58039,127,61468,1270v3175,1143,6477,3556,9271,6350c301752,238633,532638,469646,763651,700659v2794,2794,5080,5842,6350,9271c771144,713232,771271,716280,769874,720090v-889,4191,-2794,8255,-5715,13462c760730,738251,756031,743966,749808,750316v-5969,5842,-11684,10541,-16256,13970c728218,767207,723900,769493,719582,770382v-3683,1397,-6858,1270,-10160,127c705993,769366,702945,766953,700151,764159,469138,533146,238125,302133,7112,71120,4318,68326,2286,64897,1143,61468,,58166,254,54610,1143,50419,2540,46609,4826,42291,7747,37084,11176,32385,15494,27051,21082,21590,27305,15240,33020,10541,37719,7112,42926,4191,46863,2286,50673,889xe" fillcolor="#e00" stroked="f" strokeweight="0">
                  <v:fill opacity="32896f"/>
                  <v:stroke miterlimit="83231f" joinstyle="miter"/>
                  <v:path arrowok="t" textboxrect="0,0,771271,771779"/>
                </v:shape>
                <v:shape id="Shape 143" o:spid="_x0000_s1033" style="position:absolute;left:21327;top:21546;width:4753;height:7135;visibility:visible;mso-wrap-style:square;v-text-anchor:top" coordsize="475258,7135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4/MQA&#10;AADcAAAADwAAAGRycy9kb3ducmV2LnhtbERPTWsCMRC9F/wPYYReSs2qtZWtUURa8FJEW4rHYTNm&#10;l24mS5Kuu/56Uyh4m8f7nMWqs7VoyYfKsYLxKANBXDhdsVHw9fn+OAcRIrLG2jEp6CnAajm4W2Cu&#10;3Zn31B6iESmEQ44KyhibXMpQlGQxjFxDnLiT8xZjgt5I7fGcwm0tJ1n2LC1WnBpKbGhTUvFz+LUK&#10;jO+Pl9nbvpuab/3QflyOL7veKXU/7NavICJ18Sb+d291mv80hb9n0gVye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q0ePzEAAAA3AAAAA8AAAAAAAAAAAAAAAAAmAIAAGRycy9k&#10;b3ducmV2LnhtbFBLBQYAAAAABAAEAPUAAACJAwAAAAA=&#10;" path="m314753,445c338391,,362649,2413,387477,7874v24892,5969,50292,14288,76089,25273l475258,39297r,110767l461851,142224v-19510,-9445,-38814,-16875,-57864,-22463c384937,114110,366300,111062,348043,110284v-18256,-778,-36131,714,-53657,4143c259334,121158,225679,141732,192786,174625v-21463,21590,-43053,43180,-64643,64770l475258,586510r,127000l23876,262128c9398,247650,2032,234950,889,223647,,213360,2921,204978,8509,199390,44577,163322,80645,127254,116713,91186,158115,49784,200914,22098,245745,10160,268097,4191,291116,889,314753,445xe" fillcolor="#e00" stroked="f" strokeweight="0">
                  <v:fill opacity="32896f"/>
                  <v:stroke miterlimit="83231f" joinstyle="miter"/>
                  <v:path arrowok="t" textboxrect="0,0,475258,713510"/>
                </v:shape>
                <v:shape id="Shape 144" o:spid="_x0000_s1034" style="position:absolute;left:26080;top:21939;width:4559;height:8905;visibility:visible;mso-wrap-style:square;v-text-anchor:top" coordsize="455906,8904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QFN8QA&#10;AADcAAAADwAAAGRycy9kb3ducmV2LnhtbERPS2sCMRC+F/ofwhS81ayLlLIaRRcKtbQFHwe9jZvZ&#10;B24mS5Ku2/76plDwNh/fc+bLwbSiJ+cbywom4wQEcWF1w5WCw/7l8RmED8gaW8uk4Js8LBf3d3PM&#10;tL3ylvpdqEQMYZ+hgjqELpPSFzUZ9GPbEUeutM5giNBVUju8xnDTyjRJnqTBhmNDjR3lNRWX3ZdR&#10;kLv3Typ/zv1pXZVpmh87+faxUWr0MKxmIAIN4Sb+d7/qOH86hb9n4gVy8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3kBTfEAAAA3AAAAA8AAAAAAAAAAAAAAAAAmAIAAGRycy9k&#10;b3ducmV2LnhtbFBLBQYAAAAABAAEAPUAAACJAwAAAAA=&#10;" path="m,l66778,35125v52705,33147,106807,77216,160909,131318c290171,228927,339320,288998,375261,345894v36322,57404,59055,111252,69850,162306c455906,559000,453366,607514,439269,652345v-14097,44704,-41783,87503,-82804,128651c322810,814651,289028,848433,255246,882215v-5588,5588,-13970,8255,-24892,6985c219559,888692,206986,881199,192508,866721l,674213,,547213,214733,761946v21844,-21844,43688,-43561,65532,-65405c310872,665807,331065,634819,340082,601926v9144,-32893,9779,-67564,-508,-105410c329287,458543,310872,418030,281535,374850,252706,332178,213844,286331,164695,237309,125706,198193,85955,165427,45696,137487l,110766,,xe" fillcolor="#e00" stroked="f" strokeweight="0">
                  <v:fill opacity="32896f"/>
                  <v:stroke miterlimit="83231f" joinstyle="miter"/>
                  <v:path arrowok="t" textboxrect="0,0,455906,890470"/>
                </v:shape>
                <v:shape id="Shape 145" o:spid="_x0000_s1035" style="position:absolute;left:25984;top:16583;width:9632;height:9605;visibility:visible;mso-wrap-style:square;v-text-anchor:top" coordsize="963168,9605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jL/ocAA&#10;AADcAAAADwAAAGRycy9kb3ducmV2LnhtbERPS4vCMBC+L/gfwgje1tR1FalGER+wV6vidWjGtthM&#10;QpO11V9vFha8zcf3nMWqM7W4U+MrywpGwwQEcW51xYWC03H/OQPhA7LG2jIpeJCH1bL3scBU25YP&#10;dM9CIWII+xQVlCG4VEqfl2TQD60jjtzVNgZDhE0hdYNtDDe1/EqSqTRYcWwo0dGmpPyW/RoFB9pd&#10;Rjo7t/V4ew0u31dP99goNeh36zmIQF14i//dPzrO/57A3zPxArl8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jL/ocAAAADcAAAADwAAAAAAAAAAAAAAAACYAgAAZHJzL2Rvd25y&#10;ZXYueG1sUEsFBgAAAAAEAAQA9QAAAIUDAAAAAA==&#10;" path="m243078,v3048,127,6477,1143,10922,3556c258445,5715,263017,8763,268859,13208v5461,4572,12446,10922,19685,18161c295275,38100,300482,43942,305054,49530v4318,5715,8001,10795,9779,14859c317119,68707,318135,72136,318389,75311v-127,3429,-1524,5842,-3302,7747c252730,145415,190500,207645,128143,270002v75438,75438,151003,151003,226441,226568c408051,443103,461518,389636,514985,336169v1905,-1905,4191,-3302,7747,-3302c525907,333121,530225,334264,534035,336042v3937,1651,9144,5334,14605,10033c553974,350774,560578,356489,567817,363728v6604,6731,11684,12700,16510,18034c589026,387223,592074,391795,593852,395732v1651,3937,2286,7620,2032,10160c595757,409448,594360,411861,592582,413766,539115,467233,485648,520700,432181,574167v86106,85979,172212,172212,258318,258318c753745,769239,816864,706120,880110,642874v1778,-1778,4191,-3175,7747,-3302c891032,639826,894715,640461,898652,642239v4445,2286,9398,4953,14859,9652c918845,656590,925957,662940,933196,670179v6731,6731,11811,12573,16637,18034c954405,693547,957707,699135,959993,703580v2286,4445,2921,8128,3175,11303c963041,718439,961644,720852,959866,722630,883412,799211,806831,875665,730377,952119v-5588,5588,-13843,8382,-24765,6985c694817,958596,682244,951230,667766,936752,453009,721995,238379,507492,23876,292862,9271,278257,1905,265684,889,254381,,243967,2794,235712,8382,230124,83947,154559,159639,78867,235331,3175,237109,1397,239522,,243078,xe" fillcolor="#e00" stroked="f" strokeweight="0">
                  <v:fill opacity="32896f"/>
                  <v:stroke miterlimit="83231f" joinstyle="miter"/>
                  <v:path arrowok="t" textboxrect="0,0,963168,960501"/>
                </v:shape>
                <v:shape id="Shape 146" o:spid="_x0000_s1036" style="position:absolute;left:29699;top:11901;width:10501;height:10675;visibility:visible;mso-wrap-style:square;v-text-anchor:top" coordsize="1050036,10675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pawL8A&#10;AADcAAAADwAAAGRycy9kb3ducmV2LnhtbERPTYvCMBC9L/gfwgheFk0V6Uo1igiK4Em34HVoxrba&#10;TEoTa/33RhC8zeN9zmLVmUq01LjSsoLxKAJBnFldcq4g/d8OZyCcR9ZYWSYFT3KwWvZ+Fpho++Aj&#10;tSefixDCLkEFhfd1IqXLCjLoRrYmDtzFNgZ9gE0udYOPEG4qOYmiWBosOTQUWNOmoOx2uhsFmJIu&#10;r3G6o3ZS/dbn/HDcXP+UGvS79RyEp85/xR/3Xof50xjez4QL5PI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9WlrAvwAAANwAAAAPAAAAAAAAAAAAAAAAAJgCAABkcnMvZG93bnJl&#10;di54bWxQSwUGAAAAAAQABAD1AAAAhAMAAAAA&#10;" path="m340360,508v3810,-508,7874,-254,11303,889c354965,2667,357632,4445,360426,7239v222123,222123,444119,444119,666242,666242c1033907,680720,1039749,688086,1043051,695071v3175,6731,5334,13462,6096,19431c1050036,720471,1049147,725551,1047623,730631v-1651,4953,-4445,8890,-7747,12192c1032764,749935,1025779,756920,1018794,763905v-6604,6604,-13716,11430,-20701,14097c991489,781050,982853,781939,972820,780796v-9398,-635,-21209,-3302,-35052,-8382c923925,767080,907288,760476,887603,751078,702564,661670,516001,575691,331089,486283,302133,472694,272161,458216,241173,442341,210566,426974,180467,411480,152273,396240v-381,254,-508,508,-762,762c178562,423418,206248,450342,234569,477901v28321,27559,56134,55499,83566,82804c463296,705866,608584,851154,753872,996442v2794,2794,4572,5334,5715,8763c761365,1009015,761111,1012571,759714,1016254v-889,4318,-2794,8382,-5715,13589c750570,1034415,745871,1040257,739521,1046480v-6223,6223,-11557,10541,-16256,13970c718058,1063371,713740,1065657,709803,1066165v-3810,1397,-6858,1270,-10795,-381c695706,1064514,693166,1062736,690372,1060069,468249,837946,246126,615823,24130,393827,9017,378714,1397,365125,762,353441,,341884,2794,332486,9398,325882,19812,315468,30099,305181,40513,294767v7366,-7366,14732,-12573,21590,-16002c68580,275717,76327,274447,84328,274320v8509,508,18415,2794,29337,6477c125095,284988,138303,290576,154051,298323v142621,69215,286385,135763,428879,204978c609473,516001,634619,527431,659638,539369v24638,12192,49530,24003,73279,36195c756539,587629,779907,598678,803021,610235v22733,11938,46609,23495,69850,35179c872998,645160,873125,645033,873252,645033,843153,615696,812292,585470,780415,553593,748157,522097,718185,491998,688594,462534,558038,331978,427482,201295,296926,70739v-2794,-2794,-4699,-5334,-5842,-8636c289814,58674,289179,54991,290068,50800v889,-4318,3175,-8763,6604,-13335c300101,32766,304800,27178,311150,20828v5588,-5588,11176,-10287,15875,-13716c331724,3556,336042,1270,340360,508xe" fillcolor="#e00" stroked="f" strokeweight="0">
                  <v:fill opacity="32896f"/>
                  <v:stroke miterlimit="83231f" joinstyle="miter"/>
                  <v:path arrowok="t" textboxrect="0,0,1050036,1067562"/>
                </v:shape>
                <v:shape id="Shape 147" o:spid="_x0000_s1037" style="position:absolute;left:33926;top:7636;width:9164;height:9164;visibility:visible;mso-wrap-style:square;v-text-anchor:top" coordsize="916432,916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5SlosAA&#10;AADcAAAADwAAAGRycy9kb3ducmV2LnhtbERPS2sCMRC+F/wPYQRvNWuVKlujSHHBHn2g1+lm3KTd&#10;TJZN1O2/N0LB23x8z5kvO1eLK7XBelYwGmYgiEuvLVcKDvvidQYiRGSNtWdS8EcBloveyxxz7W+8&#10;pesuViKFcMhRgYmxyaUMpSGHYegb4sSdfeswJthWUrd4S+Gulm9Z9i4dWk4NBhv6NFT+7i5OQTHe&#10;/6xNxmeLdPwqTpupdPZbqUG/W32AiNTFp/jfvdFp/mQKj2fSBXJx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5SlosAAAADcAAAADwAAAAAAAAAAAAAAAACYAgAAZHJzL2Rvd25y&#10;ZXYueG1sUEsFBgAAAAAEAAQA9QAAAIUDAAAAAA==&#10;" path="m343662,v3048,127,6731,762,11303,3175c359410,5334,364490,9017,369951,13715v5969,5335,12573,11050,19812,18288c397002,39243,402590,45720,407416,51181v4572,5334,8255,10541,10033,14478c419735,70103,420370,73787,420624,76962v-127,3428,-1524,5969,-3302,7747c372364,129667,327660,174371,282829,219202,491490,427863,700151,636651,908812,845312v2794,2794,5080,5842,6350,9271c916305,857885,916432,861060,915035,864870v-889,4191,-2794,8128,-5715,13462c905764,882904,901192,888619,894842,894969v-5842,5969,-11557,10541,-16256,13970c873379,911860,869061,914146,864743,915035v-3683,1397,-6858,1270,-10160,127c851154,914019,847979,911733,845185,908939,636524,700278,427863,491490,219202,282829,174371,327660,129540,372491,84709,417322v-1905,1905,-4191,3175,-7366,2921c73660,420370,70358,419354,65913,417068v-3810,-1778,-9017,-5334,-14351,-10033c45720,402717,39243,397002,32004,389763,24765,382397,18923,375920,14097,369570,9398,364236,5715,359029,3429,354584,1143,350139,127,346837,381,343281,,339979,1397,337693,3302,335915,114046,225044,224917,114173,335788,3302,337693,1397,340106,,343662,xe" fillcolor="#e00" stroked="f" strokeweight="0">
                  <v:fill opacity="32896f"/>
                  <v:stroke miterlimit="83231f" joinstyle="miter"/>
                  <v:path arrowok="t" textboxrect="0,0,916432,916432"/>
                </v:shape>
                <v:shape id="Shape 148" o:spid="_x0000_s1038" style="position:absolute;left:38174;top:6285;width:7713;height:7718;visibility:visible;mso-wrap-style:square;v-text-anchor:top" coordsize="771271,7717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UyJsUA&#10;AADcAAAADwAAAGRycy9kb3ducmV2LnhtbESPQW/CMAyF75P2HyIjcRspAyZWCAgmIY0j3Q7jZjVe&#10;W2icrgnQ8evxAYmbrff83uf5snO1OlMbKs8GhoMEFHHubcWFge+vzcsUVIjIFmvPZOCfAiwXz09z&#10;TK2/8I7OWSyUhHBI0UAZY5NqHfKSHIaBb4hF+/WtwyhrW2jb4kXCXa1fk+RNO6xYGkps6KOk/Jid&#10;nIE1HX6uWx69Z5P9ePg3ibtVna2N6fe61QxUpC4+zPfrTyv4Y6GVZ2QCvbg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tTImxQAAANwAAAAPAAAAAAAAAAAAAAAAAJgCAABkcnMv&#10;ZG93bnJldi54bWxQSwUGAAAAAAQABAD1AAAAigMAAAAA&#10;" path="m50673,1016c54991,,58039,127,61468,1397v3302,1143,6477,3429,9271,6223c301752,238633,532765,469646,763778,700659v2794,2794,5080,5969,6350,9398c771271,713232,771271,716407,769874,720217v-889,4191,-2794,8255,-5588,13462c760730,738378,756158,744093,749808,750316v-5842,5969,-11557,10541,-16256,13970c728345,767207,723900,769493,719709,770382v-3810,1397,-6858,1397,-10160,127c706120,769366,702945,767080,700151,764286,469138,533273,238125,302260,7112,71247,4318,68453,2413,64897,1270,61595,,58166,254,54737,1143,50419,2540,46736,4826,42291,7747,37211,11303,32385,15494,27178,21082,21590,27432,15367,33020,10668,37846,7112,42926,4191,46990,2413,50673,1016xe" fillcolor="#e00" stroked="f" strokeweight="0">
                  <v:fill opacity="32896f"/>
                  <v:stroke miterlimit="83231f" joinstyle="miter"/>
                  <v:path arrowok="t" textboxrect="0,0,771271,771779"/>
                </v:shape>
                <v:shape id="Shape 149" o:spid="_x0000_s1039" style="position:absolute;left:41232;top:3065;width:3474;height:6454;visibility:visible;mso-wrap-style:square;v-text-anchor:top" coordsize="347345,6453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2ZBh70A&#10;AADcAAAADwAAAGRycy9kb3ducmV2LnhtbERPzQ7BQBC+S7zDZiRubIkIZQlC4uJAxXnSHW3pzjbd&#10;Rb29lUjc5sv3O/NlY0rxpNoVlhUM+hEI4tTqgjMF52TXm4BwHlljaZkUvMnBctFuzTHW9sVHep58&#10;JkIIuxgV5N5XsZQuzcmg69uKOHBXWxv0AdaZ1DW+Qrgp5TCKxtJgwaEhx4o2OaX308Mo2I0O6eR4&#10;q4bJ9iD5umaTbdxFqW6nWc1AeGr8X/xz73WYP5rC95lwgVx8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e2ZBh70AAADcAAAADwAAAAAAAAAAAAAAAACYAgAAZHJzL2Rvd25yZXYu&#10;eG1sUEsFBgAAAAAEAAQA9QAAAIIDAAAAAA==&#10;" path="m77978,1015v4572,1017,9525,3684,14605,6605l347345,164038r,105758l125730,131699v-127,127,-127,253,-254,381l347345,485912r,159422l262509,507126c177768,368395,93028,229679,7366,91567,4445,86613,2413,82169,1397,77470,,73151,635,69342,2286,64388,3556,59689,6477,54610,10795,49276,14986,43814,20955,37973,28321,30480,36068,22733,42672,16128,48514,11430,54229,6858,59309,3937,64389,2286,69342,635,73279,,77978,1015xe" fillcolor="#e00" stroked="f" strokeweight="0">
                  <v:fill opacity="32896f"/>
                  <v:stroke miterlimit="83231f" joinstyle="miter"/>
                  <v:path arrowok="t" textboxrect="0,0,347345,645334"/>
                </v:shape>
                <v:shape id="Shape 150" o:spid="_x0000_s1040" style="position:absolute;left:44706;top:4706;width:6088;height:7912;visibility:visible;mso-wrap-style:square;v-text-anchor:top" coordsize="608838,7912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eMQcMA&#10;AADcAAAADwAAAGRycy9kb3ducmV2LnhtbESPQUvDQBCF74L/YRnBi9hNC0qJ3ZYasPRWrEKvQ3aa&#10;DcnOxuzYxn/vHARvM7w3732z2kyxNxcac5vYwXxWgCGuk2+5cfD58fa4BJMF2WOfmBz8UIbN+vZm&#10;haVPV36ny1EaoyGcS3QQRIbS2lwHiphnaSBW7ZzGiKLr2Fg/4lXDY28XRfFsI7asDQEHqgLV3fE7&#10;OpCv2MmA+1c6PVS7+cF3VTgUzt3fTdsXMEKT/Jv/rvde8Z8UX5/RCez6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JeMQcMAAADcAAAADwAAAAAAAAAAAAAAAACYAgAAZHJzL2Rv&#10;d25yZXYueG1sUEsFBgAAAAAEAAQA9QAAAIgDAAAAAA==&#10;" path="m,l160718,98677v138684,84757,277368,169530,415481,255191c586486,360472,593725,365298,599186,369997v4953,5080,7747,10033,8763,14732c608838,389301,607187,394254,603377,399334v-4318,5334,-9652,11938,-17399,19558c578231,426639,572262,432608,567309,436545v-5461,4064,-9779,6350,-13716,6985c549783,444927,546735,444800,543433,443657v-3429,-1143,-7239,-2794,-11684,-5080c459613,393365,386842,349042,314960,303830,248666,370124,182372,436418,116078,502585v45085,70739,89281,141986,134366,212852c253111,719374,254635,723311,255905,726613v1651,3937,1397,7493,889,11430c256540,742742,254254,747187,250698,751886v-3810,4953,-8763,11176,-15748,18161c227838,777032,221361,782366,216408,786303v-5969,3556,-10541,4953,-15240,3937c196596,789224,191643,786557,186944,781096v-5080,-4953,-10033,-12192,-16637,-22352l,481296,,321875r55499,88508c110998,354884,166370,299512,221869,244013l,105758,,xe" fillcolor="#e00" stroked="f" strokeweight="0">
                  <v:fill opacity="32896f"/>
                  <v:stroke miterlimit="83231f" joinstyle="miter"/>
                  <v:path arrowok="t" textboxrect="0,0,608838,791256"/>
                </v:shape>
                <v:shape id="Shape 151" o:spid="_x0000_s1041" style="position:absolute;left:44455;width:9533;height:7633;visibility:visible;mso-wrap-style:square;v-text-anchor:top" coordsize="953262,763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eq3iMMA&#10;AADcAAAADwAAAGRycy9kb3ducmV2LnhtbERP3WrCMBS+H+wdwhG8GTNVcZRqWsbGYDIGVvsAh+TY&#10;FpuT0mS1e3sjDHZ3Pr7fsysm24mRBt86VrBcJCCItTMt1wqq08dzCsIHZIOdY1LwSx6K/PFhh5lx&#10;Vy5pPIZaxBD2GSpoQugzKb1uyKJfuJ44cmc3WAwRDrU0A15juO3kKklepMWWY0ODPb01pC/HH6tg&#10;2j/506b33+awHquvtNTvukqVms+m1y2IQFP4F/+5P02cv1nC/Zl4gcx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eq3iMMAAADcAAAADwAAAAAAAAAAAAAAAACYAgAAZHJzL2Rv&#10;d25yZXYueG1sUEsFBgAAAAAEAAQA9QAAAIgDAAAAAA==&#10;" path="m51181,889c55499,,58547,127,61976,1270v3302,1143,6477,3556,9271,6350c279273,215773,487426,423926,695579,631952,752729,574802,809879,517652,867029,460502v2159,-2159,4572,-3556,8128,-3683c878332,457073,882523,458216,886587,459994v4318,2286,9525,5969,14986,10541c907034,475234,914019,481584,921258,488823v7239,7239,12954,13716,17780,19177c943610,513461,947166,518541,949579,522986v2794,5080,3429,8763,3683,11938c953135,538480,952373,541401,950214,543560,879729,614172,809244,684530,738759,755015v-5461,5461,-13843,8382,-24765,6985c703199,761492,690626,754126,676148,739648,453263,516763,230378,293878,7620,71120,4826,68326,2413,65278,1270,61849,127,58420,,55372,889,51181,2286,47371,4572,42926,7493,37846,11049,33020,15621,27432,21590,21463,27940,15240,33528,10541,38227,7112,43434,4191,47371,2286,51181,889xe" fillcolor="#e00" stroked="f" strokeweight="0">
                  <v:fill opacity="32896f"/>
                  <v:stroke miterlimit="83231f" joinstyle="miter"/>
                  <v:path arrowok="t" textboxrect="0,0,953262,763397"/>
                </v:shape>
                <v:shape id="Shape 3601" o:spid="_x0000_s1042" style="position:absolute;top:1714;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IodMUA&#10;AADdAAAADwAAAGRycy9kb3ducmV2LnhtbESPW2sCMRSE3wv9D+EUfKuJF1RWo7SCIIJQLw8+Hjen&#10;u0s3J2sSdf33plDo4zAz3zCzRWtrcSMfKscael0Fgjh3puJCw/Gwep+ACBHZYO2YNDwowGL++jLD&#10;zLg77+i2j4VIEA4ZaihjbDIpQ16SxdB1DXHyvp23GJP0hTQe7wlua9lXaiQtVpwWSmxoWVL+s79a&#10;Dc2l8KdLMJ98vn5txqzW1G6HWnfe2o8piEht/A//tddGw2CkevD7Jj0BOX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Yih0xQAAAN0AAAAPAAAAAAAAAAAAAAAAAJgCAABkcnMv&#10;ZG93bnJldi54bWxQSwUGAAAAAAQABAD1AAAAigMAAAAA&#10;" path="m,l9144,r,9144l,9144,,e" fillcolor="black" stroked="f" strokeweight="0">
                  <v:stroke miterlimit="83231f" joinstyle="miter"/>
                  <v:path arrowok="t" textboxrect="0,0,9144,9144"/>
                </v:shape>
                <v:shape id="Shape 3602" o:spid="_x0000_s1043" style="position:absolute;left:60;top:1714;width:48531;height:91;visibility:visible;mso-wrap-style:square;v-text-anchor:top" coordsize="485305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8+iFsQA&#10;AADdAAAADwAAAGRycy9kb3ducmV2LnhtbESPS2sCMRSF9wX/Q7hCN0UzjsXHaBQRCl0Vat24u0zu&#10;PHRyMyZR03/fFApdHs7j46y30XTiTs63lhVMxhkI4tLqlmsFx6+30QKED8gaO8uk4Js8bDeDpzUW&#10;2j74k+6HUIs0wr5ABU0IfSGlLxsy6Me2J05eZZ3BkKSrpXb4SOOmk3mWzaTBlhOhwZ72DZWXw80k&#10;rllW15ePOM/P7nV6Ws6xrSIq9TyMuxWIQDH8h//a71rBdJbl8PsmPQG5+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PPohbEAAAA3QAAAA8AAAAAAAAAAAAAAAAAmAIAAGRycy9k&#10;b3ducmV2LnhtbFBLBQYAAAAABAAEAPUAAACJAwAAAAA=&#10;" path="m,l4853051,r,9144l,9144,,e" fillcolor="black" stroked="f" strokeweight="0">
                  <v:stroke miterlimit="83231f" joinstyle="miter"/>
                  <v:path arrowok="t" textboxrect="0,0,4853051,9144"/>
                </v:shape>
                <v:shape id="Shape 3603" o:spid="_x0000_s1044" style="position:absolute;left:48590;top:1714;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wTmMUA&#10;AADdAAAADwAAAGRycy9kb3ducmV2LnhtbESPQWsCMRSE74L/ITyht5qoxcrW7KKFghQK1vbg8XXz&#10;3F3cvKxJ1O2/b4SCx2FmvmGWRW9bcSEfGscaJmMFgrh0puFKw/fX2+MCRIjIBlvHpOGXAhT5cLDE&#10;zLgrf9JlFyuRIBwy1FDH2GVShrImi2HsOuLkHZy3GJP0lTQerwluWzlVai4tNpwWauzotabyuDtb&#10;Dd2p8vtTMGv+OW/fn1ltqP940vph1K9eQETq4z38394YDbO5msHtTXoCMv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BOYxQAAAN0AAAAPAAAAAAAAAAAAAAAAAJgCAABkcnMv&#10;ZG93bnJldi54bWxQSwUGAAAAAAQABAD1AAAAigMAAAAA&#10;" path="m,l9144,r,9144l,9144,,e" fillcolor="black" stroked="f" strokeweight="0">
                  <v:stroke miterlimit="83231f" joinstyle="miter"/>
                  <v:path arrowok="t" textboxrect="0,0,9144,9144"/>
                </v:shape>
                <v:shape id="Shape 3604" o:spid="_x0000_s1045" style="position:absolute;left:48651;top:1714;width:8614;height:91;visibility:visible;mso-wrap-style:square;v-text-anchor:top" coordsize="861365,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kGOosYA&#10;AADdAAAADwAAAGRycy9kb3ducmV2LnhtbESPQWvCQBSE70L/w/IKXkQ3tSIldRURAiVUpLYgvT2y&#10;zySYfRt21xj/vSsIHoeZ+YZZrHrTiI6cry0reJskIIgLq2suFfz9ZuMPED4ga2wsk4IreVgtXwYL&#10;TLW98A91+1CKCGGfooIqhDaV0hcVGfQT2xJH72idwRClK6V2eIlw08hpksylwZrjQoUtbSoqTvuz&#10;USCb7HD63nW5Gbksl+drmx+3/0oNX/v1J4hAfXiGH+0vreB9nszg/iY+Abm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kGOosYAAADdAAAADwAAAAAAAAAAAAAAAACYAgAAZHJz&#10;L2Rvd25yZXYueG1sUEsFBgAAAAAEAAQA9QAAAIsDAAAAAA==&#10;" path="m,l861365,r,9144l,9144,,e" fillcolor="black" stroked="f" strokeweight="0">
                  <v:stroke miterlimit="83231f" joinstyle="miter"/>
                  <v:path arrowok="t" textboxrect="0,0,861365,9144"/>
                </v:shape>
                <v:shape id="Shape 3605" o:spid="_x0000_s1046" style="position:absolute;left:57266;top:1714;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lkud8UA&#10;AADdAAAADwAAAGRycy9kb3ducmV2LnhtbESPQWsCMRSE70L/Q3hCb5rYVltWo7SFghQEXXvo8bl5&#10;7i5uXtYk6vbfN4LgcZiZb5jZorONOJMPtWMNo6ECQVw4U3Op4Wf7NXgDESKywcYxafijAIv5Q2+G&#10;mXEX3tA5j6VIEA4ZaqhibDMpQ1GRxTB0LXHy9s5bjEn6UhqPlwS3jXxSaiIt1pwWKmzps6LikJ+s&#10;hvZY+t9jMB+8O62/X1ktqVu9aP3Y796nICJ18R6+tZdGw/NEjeH6Jj0BOf8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2WS53xQAAAN0AAAAPAAAAAAAAAAAAAAAAAJgCAABkcnMv&#10;ZG93bnJldi54bWxQSwUGAAAAAAQABAD1AAAAigMAAAAA&#10;" path="m,l9144,r,9144l,9144,,e" fillcolor="black" stroked="f" strokeweight="0">
                  <v:stroke miterlimit="83231f" joinstyle="miter"/>
                  <v:path arrowok="t" textboxrect="0,0,9144,9144"/>
                </v:shape>
                <v:shape id="Shape 3606" o:spid="_x0000_s1047" style="position:absolute;top:1776;width:91;height:1710;visibility:visible;mso-wrap-style:square;v-text-anchor:top" coordsize="9144,1709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TEuMMA&#10;AADdAAAADwAAAGRycy9kb3ducmV2LnhtbESPQWvCQBSE7wX/w/IEb3VjhVCiq4gilfbUKHp9ZJ/Z&#10;YPZtyG5M8u+7hUKPw8x8w6y3g63Fk1pfOVawmCcgiAunKy4VXM7H13cQPiBrrB2TgpE8bDeTlzVm&#10;2vX8Tc88lCJC2GeowITQZFL6wpBFP3cNcfTurrUYomxLqVvsI9zW8i1JUmmx4rhgsKG9oeKRd1YB&#10;Hq8dukc/jp+3w1eH/sPktFRqNh12KxCBhvAf/muftIJlmqTw+yY+Abn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6TEuMMAAADdAAAADwAAAAAAAAAAAAAAAACYAgAAZHJzL2Rv&#10;d25yZXYueG1sUEsFBgAAAAAEAAQA9QAAAIgDAAAAAA==&#10;" path="m,l9144,r,170993l,170993,,e" fillcolor="black" stroked="f" strokeweight="0">
                  <v:stroke miterlimit="83231f" joinstyle="miter"/>
                  <v:path arrowok="t" textboxrect="0,0,9144,170993"/>
                </v:shape>
                <v:shape id="Shape 3607" o:spid="_x0000_s1048" style="position:absolute;left:48590;top:1776;width:92;height:1710;visibility:visible;mso-wrap-style:square;v-text-anchor:top" coordsize="9144,1709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hhI8MA&#10;AADdAAAADwAAAGRycy9kb3ducmV2LnhtbESPQWvCQBSE7wX/w/IEb3VTBSvRVYoiij01Snt9ZJ/Z&#10;YPZtyG5M8u/dQqHHYWa+Ydbb3lbiQY0vHSt4myYgiHOnSy4UXC+H1yUIH5A1Vo5JwUAetpvRyxpT&#10;7Tr+okcWChEh7FNUYEKoUyl9bsiin7qaOHo311gMUTaF1A12EW4rOUuShbRYclwwWNPOUH7PWqsA&#10;D98tuns3DOef/WeL/mgymis1GfcfKxCB+vAf/muftIL5InmH3zfxCcjN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OhhI8MAAADdAAAADwAAAAAAAAAAAAAAAACYAgAAZHJzL2Rv&#10;d25yZXYueG1sUEsFBgAAAAAEAAQA9QAAAIgDAAAAAA==&#10;" path="m,l9144,r,170993l,170993,,e" fillcolor="black" stroked="f" strokeweight="0">
                  <v:stroke miterlimit="83231f" joinstyle="miter"/>
                  <v:path arrowok="t" textboxrect="0,0,9144,170993"/>
                </v:shape>
                <v:shape id="Shape 3608" o:spid="_x0000_s1049" style="position:absolute;left:57266;top:1776;width:91;height:1710;visibility:visible;mso-wrap-style:square;v-text-anchor:top" coordsize="9144,1709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f1UcAA&#10;AADdAAAADwAAAGRycy9kb3ducmV2LnhtbERPTYvCMBC9C/6HMII3TVUQ6RplUWQXPVnFvQ7NbFNs&#10;JqVJbfvvzWFhj4/3vd33thIvanzpWMFinoAgzp0uuVBwv51mGxA+IGusHJOCgTzsd+PRFlPtOr7S&#10;KwuFiCHsU1RgQqhTKX1uyKKfu5o4cr+usRgibAqpG+xiuK3kMknW0mLJscFgTQdD+TNrrQI8PVp0&#10;z24Yzj/HS4v+y2S0Umo66T8/QATqw7/4z/2tFazWSZwb38QnIHd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Xf1UcAAAADdAAAADwAAAAAAAAAAAAAAAACYAgAAZHJzL2Rvd25y&#10;ZXYueG1sUEsFBgAAAAAEAAQA9QAAAIUDAAAAAA==&#10;" path="m,l9144,r,170993l,170993,,e" fillcolor="black" stroked="f" strokeweight="0">
                  <v:stroke miterlimit="83231f" joinstyle="miter"/>
                  <v:path arrowok="t" textboxrect="0,0,9144,170993"/>
                </v:shape>
                <v:shape id="Shape 3609" o:spid="_x0000_s1050" style="position:absolute;top:3486;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QkcsUA&#10;AADdAAAADwAAAGRycy9kb3ducmV2LnhtbESPQWsCMRSE70L/Q3hCb5rYFm1Xo7SFghQEXXvo8bl5&#10;7i5uXtYk6vbfN4LgcZiZb5jZorONOJMPtWMNo6ECQVw4U3Op4Wf7NXgFESKywcYxafijAIv5Q2+G&#10;mXEX3tA5j6VIEA4ZaqhibDMpQ1GRxTB0LXHy9s5bjEn6UhqPlwS3jXxSaiwt1pwWKmzps6LikJ+s&#10;hvZY+t9jMB+8O62/J6yW1K1etH7sd+9TEJG6eA/f2kuj4Xms3uD6Jj0BOf8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3FCRyxQAAAN0AAAAPAAAAAAAAAAAAAAAAAJgCAABkcnMv&#10;ZG93bnJldi54bWxQSwUGAAAAAAQABAD1AAAAigMAAAAA&#10;" path="m,l9144,r,9144l,9144,,e" fillcolor="black" stroked="f" strokeweight="0">
                  <v:stroke miterlimit="83231f" joinstyle="miter"/>
                  <v:path arrowok="t" textboxrect="0,0,9144,9144"/>
                </v:shape>
                <v:shape id="Shape 3610" o:spid="_x0000_s1051" style="position:absolute;left:60;top:3486;width:48531;height:91;visibility:visible;mso-wrap-style:square;v-text-anchor:top" coordsize="485305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PJ8IA&#10;AADdAAAADwAAAGRycy9kb3ducmV2LnhtbERPS0sDMRC+C/6HMIIXsdm20sd2s0UEwZNg9eJt2Mw+&#10;2s1kTWIb/71zEDx+fO9qn92ozhTi4NnAfFaAIm68Hbgz8PH+fL8BFROyxdEzGfihCPv6+qrC0voL&#10;v9H5kDolIRxLNNCnNJVax6Ynh3HmJ2LhWh8cJoGh0zbgRcLdqBdFsdIOB5aGHid66qk5Hb6d9Lpt&#10;+3X3mteLY3hYfm7XOLQZjbm9yY87UIly+hf/uV+sgeVqLvvljTwBXf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5iA8nwgAAAN0AAAAPAAAAAAAAAAAAAAAAAJgCAABkcnMvZG93&#10;bnJldi54bWxQSwUGAAAAAAQABAD1AAAAhwMAAAAA&#10;" path="m,l4853051,r,9144l,9144,,e" fillcolor="black" stroked="f" strokeweight="0">
                  <v:stroke miterlimit="83231f" joinstyle="miter"/>
                  <v:path arrowok="t" textboxrect="0,0,4853051,9144"/>
                </v:shape>
                <v:shape id="Shape 3611" o:spid="_x0000_s1052" style="position:absolute;left:48590;top:3486;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u+qcUA&#10;AADdAAAADwAAAGRycy9kb3ducmV2LnhtbESPQWvCQBSE7wX/w/IEb7pJFVuiG9GCIEKhtT30+Mw+&#10;k2D2bdzdaPz33YLQ4zAz3zDLVW8acSXna8sK0kkCgriwuuZSwffXdvwKwgdkjY1lUnAnD6t88LTE&#10;TNsbf9L1EEoRIewzVFCF0GZS+qIig35iW+LonawzGKJ0pdQObxFuGvmcJHNpsOa4UGFLbxUV50Nn&#10;FLSX0v1cvN7wsfvYv3Cyo/59ptRo2K8XIAL14T/8aO+0guk8TeHvTXwCMv8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u76pxQAAAN0AAAAPAAAAAAAAAAAAAAAAAJgCAABkcnMv&#10;ZG93bnJldi54bWxQSwUGAAAAAAQABAD1AAAAigMAAAAA&#10;" path="m,l9144,r,9144l,9144,,e" fillcolor="black" stroked="f" strokeweight="0">
                  <v:stroke miterlimit="83231f" joinstyle="miter"/>
                  <v:path arrowok="t" textboxrect="0,0,9144,9144"/>
                </v:shape>
                <v:shape id="Shape 3612" o:spid="_x0000_s1053" style="position:absolute;left:48651;top:3486;width:8614;height:91;visibility:visible;mso-wrap-style:square;v-text-anchor:top" coordsize="861365,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0lkMYA&#10;AADdAAAADwAAAGRycy9kb3ducmV2LnhtbESPQWvCQBSE74L/YXlCL6IbFURSVylCQEKlVAvF2yP7&#10;TILZt2F3jfHfu0Khx2FmvmHW2940oiPna8sKZtMEBHFhdc2lgp9TNlmB8AFZY2OZFDzIw3YzHKwx&#10;1fbO39QdQykihH2KCqoQ2lRKX1Rk0E9tSxy9i3UGQ5SulNrhPcJNI+dJspQGa44LFba0q6i4Hm9G&#10;gWyy3+vnV5ebsctyeXu0+eVwVupt1H+8gwjUh//wX3uvFSyWszm83sQnID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z0lkMYAAADdAAAADwAAAAAAAAAAAAAAAACYAgAAZHJz&#10;L2Rvd25yZXYueG1sUEsFBgAAAAAEAAQA9QAAAIsDAAAAAA==&#10;" path="m,l861365,r,9144l,9144,,e" fillcolor="black" stroked="f" strokeweight="0">
                  <v:stroke miterlimit="83231f" joinstyle="miter"/>
                  <v:path arrowok="t" textboxrect="0,0,861365,9144"/>
                </v:shape>
                <v:shape id="Shape 3613" o:spid="_x0000_s1054" style="position:absolute;left:57266;top:3486;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WFRcYA&#10;AADdAAAADwAAAGRycy9kb3ducmV2LnhtbESPQWvCQBSE74L/YXmF3uomKrakrkEFIRQKanvo8TX7&#10;moRm38bd1cR/3xUKHoeZ+YZZ5oNpxYWcbywrSCcJCOLS6oYrBZ8fu6cXED4ga2wtk4IrechX49ES&#10;M217PtDlGCoRIewzVFCH0GVS+rImg35iO+Lo/VhnMETpKqkd9hFuWjlNkoU02HBcqLGjbU3l7/Fs&#10;FHSnyn2dvN7w93n/9sxJQcP7XKnHh2H9CiLQEO7h/3ahFcwW6Qxub+ITkK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yWFRcYAAADdAAAADwAAAAAAAAAAAAAAAACYAgAAZHJz&#10;L2Rvd25yZXYueG1sUEsFBgAAAAAEAAQA9QAAAIsDAAAAAA==&#10;" path="m,l9144,r,9144l,9144,,e" fillcolor="black" stroked="f" strokeweight="0">
                  <v:stroke miterlimit="83231f" joinstyle="miter"/>
                  <v:path arrowok="t" textboxrect="0,0,9144,9144"/>
                </v:shape>
                <v:shape id="Shape 3614" o:spid="_x0000_s1055" style="position:absolute;top:3547;width:91;height:3413;visibility:visible;mso-wrap-style:square;v-text-anchor:top" coordsize="9144,3413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3toMYA&#10;AADdAAAADwAAAGRycy9kb3ducmV2LnhtbESP3WrCQBSE7wXfYTlC7+rGWoJEV9FCWqGg+PMAx+wx&#10;iWbPht2tpm/fFQpeDjPzDTNbdKYRN3K+tqxgNExAEBdW11wqOB7y1wkIH5A1NpZJwS95WMz7vRlm&#10;2t55R7d9KEWEsM9QQRVCm0npi4oM+qFtiaN3ts5giNKVUju8R7hp5FuSpNJgzXGhwpY+Kiqu+x+j&#10;gL/HrrmcTpfjYfW18fnneZ2nW6VeBt1yCiJQF57h//ZaKxino3d4vIlPQ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l3toMYAAADdAAAADwAAAAAAAAAAAAAAAACYAgAAZHJz&#10;L2Rvd25yZXYueG1sUEsFBgAAAAAEAAQA9QAAAIsDAAAAAA==&#10;" path="m,l9144,r,341376l,341376,,e" fillcolor="black" stroked="f" strokeweight="0">
                  <v:stroke miterlimit="83231f" joinstyle="miter"/>
                  <v:path arrowok="t" textboxrect="0,0,9144,341376"/>
                </v:shape>
                <v:shape id="Shape 3615" o:spid="_x0000_s1056" style="position:absolute;left:48590;top:3547;width:92;height:3413;visibility:visible;mso-wrap-style:square;v-text-anchor:top" coordsize="9144,3413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FIO8YA&#10;AADdAAAADwAAAGRycy9kb3ducmV2LnhtbESP3WrCQBSE7wXfYTlC7+rGSoNEV9FCWqGg+PMAx+wx&#10;iWbPht2tpm/fFQpeDjPzDTNbdKYRN3K+tqxgNExAEBdW11wqOB7y1wkIH5A1NpZJwS95WMz7vRlm&#10;2t55R7d9KEWEsM9QQRVCm0npi4oM+qFtiaN3ts5giNKVUju8R7hp5FuSpNJgzXGhwpY+Kiqu+x+j&#10;gL/HrrmcTpfjYfW18fnneZ2nW6VeBt1yCiJQF57h//ZaKxino3d4vIlPQ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RFIO8YAAADdAAAADwAAAAAAAAAAAAAAAACYAgAAZHJz&#10;L2Rvd25yZXYueG1sUEsFBgAAAAAEAAQA9QAAAIsDAAAAAA==&#10;" path="m,l9144,r,341376l,341376,,e" fillcolor="black" stroked="f" strokeweight="0">
                  <v:stroke miterlimit="83231f" joinstyle="miter"/>
                  <v:path arrowok="t" textboxrect="0,0,9144,341376"/>
                </v:shape>
                <v:shape id="Shape 3616" o:spid="_x0000_s1057" style="position:absolute;left:57266;top:3547;width:91;height:3413;visibility:visible;mso-wrap-style:square;v-text-anchor:top" coordsize="9144,3413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PWTMUA&#10;AADdAAAADwAAAGRycy9kb3ducmV2LnhtbESP0WrCQBRE3wv+w3IF3+pGhVCiq6iQKhQsVT/gmr0m&#10;0ezdsLvV9O9dQejjMDNnmNmiM424kfO1ZQWjYQKCuLC65lLB8ZC/f4DwAVljY5kU/JGHxbz3NsNM&#10;2zv/0G0fShEh7DNUUIXQZlL6oiKDfmhb4uidrTMYonSl1A7vEW4aOU6SVBqsOS5U2NK6ouK6/zUK&#10;+GvimsvpdDkeVpudzz/P2zz9VmrQ75ZTEIG68B9+tbdawSQdpfB8E5+AnD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w9ZMxQAAAN0AAAAPAAAAAAAAAAAAAAAAAJgCAABkcnMv&#10;ZG93bnJldi54bWxQSwUGAAAAAAQABAD1AAAAigMAAAAA&#10;" path="m,l9144,r,341376l,341376,,e" fillcolor="black" stroked="f" strokeweight="0">
                  <v:stroke miterlimit="83231f" joinstyle="miter"/>
                  <v:path arrowok="t" textboxrect="0,0,9144,341376"/>
                </v:shape>
                <v:shape id="Shape 3617" o:spid="_x0000_s1058" style="position:absolute;top:6960;width:91;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B6DRsYA&#10;AADdAAAADwAAAGRycy9kb3ducmV2LnhtbESPQWvCQBSE74L/YXlCb7qJLVpS16CCIIVCa3vo8TX7&#10;mgSzb+PuJsZ/7xYKHoeZ+YZZ5YNpRE/O15YVpLMEBHFhdc2lgq/P/fQZhA/IGhvLpOBKHvL1eLTC&#10;TNsLf1B/DKWIEPYZKqhCaDMpfVGRQT+zLXH0fq0zGKJ0pdQOLxFuGjlPkoU0WHNcqLClXUXF6dgZ&#10;Be25dN9nr7f8072/Ljk50PD2pNTDZNi8gAg0hHv4v33QCh4X6RL+3sQnIN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B6DRsYAAADdAAAADwAAAAAAAAAAAAAAAACYAgAAZHJz&#10;L2Rvd25yZXYueG1sUEsFBgAAAAAEAAQA9QAAAIsDAAAAAA==&#10;" path="m,l9144,r,9144l,9144,,e" fillcolor="black" stroked="f" strokeweight="0">
                  <v:stroke miterlimit="83231f" joinstyle="miter"/>
                  <v:path arrowok="t" textboxrect="0,0,9144,9144"/>
                </v:shape>
                <v:shape id="Shape 3618" o:spid="_x0000_s1059" style="position:absolute;left:60;top:6960;width:48531;height:92;visibility:visible;mso-wrap-style:square;v-text-anchor:top" coordsize="485305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DIcIA&#10;AADdAAAADwAAAGRycy9kb3ducmV2LnhtbERPS0sDMRC+C/6HMIIXsdm20sd2s0UEwZNg9eJt2Mw+&#10;2s1kTWIb/71zEDx+fO9qn92ozhTi4NnAfFaAIm68Hbgz8PH+fL8BFROyxdEzGfihCPv6+qrC0voL&#10;v9H5kDolIRxLNNCnNJVax6Ynh3HmJ2LhWh8cJoGh0zbgRcLdqBdFsdIOB5aGHid66qk5Hb6d9Lpt&#10;+3X3mteLY3hYfm7XOLQZjbm9yY87UIly+hf/uV+sgeVqLnPljTwBXf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gMhwgAAAN0AAAAPAAAAAAAAAAAAAAAAAJgCAABkcnMvZG93&#10;bnJldi54bWxQSwUGAAAAAAQABAD1AAAAhwMAAAAA&#10;" path="m,l4853051,r,9144l,9144,,e" fillcolor="black" stroked="f" strokeweight="0">
                  <v:stroke miterlimit="83231f" joinstyle="miter"/>
                  <v:path arrowok="t" textboxrect="0,0,4853051,9144"/>
                </v:shape>
                <v:shape id="Shape 3619" o:spid="_x0000_s1060" style="position:absolute;left:48590;top:6960;width:92;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s2yr8UA&#10;AADdAAAADwAAAGRycy9kb3ducmV2LnhtbESPW2sCMRSE3wX/QziCbzVrK15Wo9iCIIWCtwcfj5vj&#10;7uLmZE2irv++KRR8HGbmG2a2aEwl7uR8aVlBv5eAIM6sLjlXcNiv3sYgfEDWWFkmBU/ysJi3WzNM&#10;tX3wlu67kIsIYZ+igiKEOpXSZwUZ9D1bE0fvbJ3BEKXLpXb4iHBTyfckGUqDJceFAmv6Kii77G5G&#10;QX3N3fHq9SefbpvvESdran4GSnU7zXIKIlATXuH/9lor+Bj2J/D3Jj4BOf8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zbKvxQAAAN0AAAAPAAAAAAAAAAAAAAAAAJgCAABkcnMv&#10;ZG93bnJldi54bWxQSwUGAAAAAAQABAD1AAAAigMAAAAA&#10;" path="m,l9144,r,9144l,9144,,e" fillcolor="black" stroked="f" strokeweight="0">
                  <v:stroke miterlimit="83231f" joinstyle="miter"/>
                  <v:path arrowok="t" textboxrect="0,0,9144,9144"/>
                </v:shape>
                <v:shape id="Shape 3620" o:spid="_x0000_s1061" style="position:absolute;left:48651;top:6960;width:8614;height:92;visibility:visible;mso-wrap-style:square;v-text-anchor:top" coordsize="861365,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s/UwcIA&#10;AADdAAAADwAAAGRycy9kb3ducmV2LnhtbERPTYvCMBC9C/sfwix4EU1XQaQaRRYKUlZEXVi8Dc3Y&#10;FptJSWKt/35zEDw+3vdq05tGdOR8bVnB1yQBQVxYXXOp4PecjRcgfEDW2FgmBU/ysFl/DFaYavvg&#10;I3WnUIoYwj5FBVUIbSqlLyoy6Ce2JY7c1TqDIUJXSu3wEcNNI6dJMpcGa44NFbb0XVFxO92NAtlk&#10;f7efQ5ebkctyeX+2+XV/UWr42W+XIAL14S1+uXdawWw+jfvjm/gE5P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z9TBwgAAAN0AAAAPAAAAAAAAAAAAAAAAAJgCAABkcnMvZG93&#10;bnJldi54bWxQSwUGAAAAAAQABAD1AAAAhwMAAAAA&#10;" path="m,l861365,r,9144l,9144,,e" fillcolor="black" stroked="f" strokeweight="0">
                  <v:stroke miterlimit="83231f" joinstyle="miter"/>
                  <v:path arrowok="t" textboxrect="0,0,861365,9144"/>
                </v:shape>
                <v:shape id="Shape 3621" o:spid="_x0000_s1062" style="position:absolute;left:57266;top:6960;width:91;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d0FMYA&#10;AADdAAAADwAAAGRycy9kb3ducmV2LnhtbESPT2vCQBTE7wW/w/KE3uomtqhE16BCIRQK9c+hx9fs&#10;Mwlm38bd1aTfvlso9DjMzG+YVT6YVtzJ+caygnSSgCAurW64UnA6vj4tQPiArLG1TAq+yUO+Hj2s&#10;MNO25z3dD6ESEcI+QwV1CF0mpS9rMugntiOO3tk6gyFKV0ntsI9w08ppksykwYbjQo0d7WoqL4eb&#10;UdBdK/d59XrLX7ePtzknBQ3vL0o9jofNEkSgIfyH/9qFVvA8m6bw+yY+Abn+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td0FMYAAADdAAAADwAAAAAAAAAAAAAAAACYAgAAZHJz&#10;L2Rvd25yZXYueG1sUEsFBgAAAAAEAAQA9QAAAIsDAAAAAA==&#10;" path="m,l9144,r,9144l,9144,,e" fillcolor="black" stroked="f" strokeweight="0">
                  <v:stroke miterlimit="83231f" joinstyle="miter"/>
                  <v:path arrowok="t" textboxrect="0,0,9144,9144"/>
                </v:shape>
                <v:shape id="Shape 3622" o:spid="_x0000_s1063" style="position:absolute;top:7021;width:91;height:1707;visibility:visible;mso-wrap-style:square;v-text-anchor:top" coordsize="9144,1706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t2QMUA&#10;AADdAAAADwAAAGRycy9kb3ducmV2LnhtbESPQWvCQBSE7wX/w/IEb3VjAlaiq6hFEG9Ni3h8ZJ+b&#10;aPZtyG41+uu7hUKPw8x8wyxWvW3EjTpfO1YwGScgiEunazYKvj53rzMQPiBrbByTggd5WC0HLwvM&#10;tbvzB92KYESEsM9RQRVCm0vpy4os+rFriaN3dp3FEGVnpO7wHuG2kWmSTKXFmuNChS1tKyqvxbdV&#10;UGzSS++yyeP4djGnev80h+x9rdRo2K/nIAL14T/8195rBdk0TeH3TXwCcv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63ZAxQAAAN0AAAAPAAAAAAAAAAAAAAAAAJgCAABkcnMv&#10;ZG93bnJldi54bWxQSwUGAAAAAAQABAD1AAAAigMAAAAA&#10;" path="m,l9144,r,170688l,170688,,e" fillcolor="black" stroked="f" strokeweight="0">
                  <v:stroke miterlimit="83231f" joinstyle="miter"/>
                  <v:path arrowok="t" textboxrect="0,0,9144,170688"/>
                </v:shape>
                <v:shape id="Shape 3623" o:spid="_x0000_s1064" style="position:absolute;left:48590;top:7021;width:92;height:1707;visibility:visible;mso-wrap-style:square;v-text-anchor:top" coordsize="9144,1706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fT28YA&#10;AADdAAAADwAAAGRycy9kb3ducmV2LnhtbESPT2vCQBTE7wW/w/KE3urGBGxJXcU/FKQ3o5QeH9nn&#10;Jpp9G7Krxn56VxB6HGbmN8x03ttGXKjztWMF41ECgrh0umajYL/7evsA4QOyxsYxKbiRh/ls8DLF&#10;XLsrb+lSBCMihH2OCqoQ2lxKX1Zk0Y9cSxy9g+sshig7I3WH1wi3jUyTZCIt1hwXKmxpVVF5Ks5W&#10;QbFMj73Lxref96P5rTd/5jtbL5R6HfaLTxCB+vAffrY3WkE2STN4vIlPQM7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qfT28YAAADdAAAADwAAAAAAAAAAAAAAAACYAgAAZHJz&#10;L2Rvd25yZXYueG1sUEsFBgAAAAAEAAQA9QAAAIsDAAAAAA==&#10;" path="m,l9144,r,170688l,170688,,e" fillcolor="black" stroked="f" strokeweight="0">
                  <v:stroke miterlimit="83231f" joinstyle="miter"/>
                  <v:path arrowok="t" textboxrect="0,0,9144,170688"/>
                </v:shape>
                <v:shape id="Shape 3624" o:spid="_x0000_s1065" style="position:absolute;left:57266;top:7021;width:91;height:1707;visibility:visible;mso-wrap-style:square;v-text-anchor:top" coordsize="9144,1706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5Lr8YA&#10;AADdAAAADwAAAGRycy9kb3ducmV2LnhtbESPQWvCQBSE7wX/w/IEb3VjUrREV9FKQbw1ltLjI/vc&#10;RLNvQ3arsb++KxQ8DjPzDbNY9bYRF+p87VjBZJyAIC6drtko+Dy8P7+C8AFZY+OYFNzIw2o5eFpg&#10;rt2VP+hSBCMihH2OCqoQ2lxKX1Zk0Y9dSxy9o+sshig7I3WH1wi3jUyTZCot1hwXKmzpraLyXPxY&#10;BcUmPfUum9y+ZifzXe9+zT7brpUaDfv1HESgPjzC/+2dVpBN0xe4v4lPQC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U5Lr8YAAADdAAAADwAAAAAAAAAAAAAAAACYAgAAZHJz&#10;L2Rvd25yZXYueG1sUEsFBgAAAAAEAAQA9QAAAIsDAAAAAA==&#10;" path="m,l9144,r,170688l,170688,,e" fillcolor="black" stroked="f" strokeweight="0">
                  <v:stroke miterlimit="83231f" joinstyle="miter"/>
                  <v:path arrowok="t" textboxrect="0,0,9144,170688"/>
                </v:shape>
                <v:shape id="Shape 3625" o:spid="_x0000_s1066" style="position:absolute;top:8728;width:91;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xyF8UA&#10;AADdAAAADwAAAGRycy9kb3ducmV2LnhtbESPT2sCMRTE7wW/Q3iCt5rVWpXVKFoQRCj4p4cen5vn&#10;7uLmZU2irt/eFAoeh5n5DTOdN6YSN3K+tKyg101AEGdWl5wr+Dms3scgfEDWWFkmBQ/yMJ+13qaY&#10;anvnHd32IRcRwj5FBUUIdSqlzwoy6Lu2Jo7eyTqDIUqXS+3wHuGmkv0kGUqDJceFAmv6Kig7769G&#10;QX3J3e/F6yUfr9vNiJM1Nd8DpTrtZjEBEagJr/B/e60VfAz7n/D3Jj4BOXs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97HIXxQAAAN0AAAAPAAAAAAAAAAAAAAAAAJgCAABkcnMv&#10;ZG93bnJldi54bWxQSwUGAAAAAAQABAD1AAAAigMAAAAA&#10;" path="m,l9144,r,9144l,9144,,e" fillcolor="black" stroked="f" strokeweight="0">
                  <v:stroke miterlimit="83231f" joinstyle="miter"/>
                  <v:path arrowok="t" textboxrect="0,0,9144,9144"/>
                </v:shape>
                <v:shape id="Shape 3626" o:spid="_x0000_s1067" style="position:absolute;left:60;top:8728;width:48531;height:92;visibility:visible;mso-wrap-style:square;v-text-anchor:top" coordsize="485305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0H4dcUA&#10;AADdAAAADwAAAGRycy9kb3ducmV2LnhtbESPS2sCMRSF9wX/Q7hCN6VmHMtYp0YRodBVodaNu8vk&#10;zqNObsYkavrvG0Ho8nAeH2e5jqYXF3K+s6xgOslAEFdWd9wo2H+/P7+C8AFZY2+ZFPySh/Vq9LDE&#10;Utsrf9FlFxqRRtiXqKANYSil9FVLBv3EDsTJq60zGJJ0jdQOr2nc9DLPskIa7DgRWhxo21J13J1N&#10;4ppFfXr6jPP8x73MDos5dnVEpR7HcfMGIlAM/+F7+0MrmBV5Abc36QnI1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Qfh1xQAAAN0AAAAPAAAAAAAAAAAAAAAAAJgCAABkcnMv&#10;ZG93bnJldi54bWxQSwUGAAAAAAQABAD1AAAAigMAAAAA&#10;" path="m,l4853051,r,9144l,9144,,e" fillcolor="black" stroked="f" strokeweight="0">
                  <v:stroke miterlimit="83231f" joinstyle="miter"/>
                  <v:path arrowok="t" textboxrect="0,0,4853051,9144"/>
                </v:shape>
                <v:shape id="Shape 3627" o:spid="_x0000_s1068" style="position:absolute;left:48590;top:8728;width:92;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JJ+8YA&#10;AADdAAAADwAAAGRycy9kb3ducmV2LnhtbESPT2vCQBTE7wW/w/KE3upGW4xE16CFghQK9c+hx9fs&#10;Mwlm38bdNUm/fbdQ8DjMzG+YVT6YRnTkfG1ZwXSSgCAurK65VHA6vj0tQPiArLGxTAp+yEO+Hj2s&#10;MNO25z11h1CKCGGfoYIqhDaT0hcVGfQT2xJH72ydwRClK6V22Ee4aeQsSebSYM1xocKWXisqLoeb&#10;UdBeS/d19XrL37fP95STHQ0fL0o9jofNEkSgIdzD/+2dVvA8n6Xw9yY+Abn+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nJJ+8YAAADdAAAADwAAAAAAAAAAAAAAAACYAgAAZHJz&#10;L2Rvd25yZXYueG1sUEsFBgAAAAAEAAQA9QAAAIsDAAAAAA==&#10;" path="m,l9144,r,9144l,9144,,e" fillcolor="black" stroked="f" strokeweight="0">
                  <v:stroke miterlimit="83231f" joinstyle="miter"/>
                  <v:path arrowok="t" textboxrect="0,0,9144,9144"/>
                </v:shape>
                <v:shape id="Shape 3628" o:spid="_x0000_s1069" style="position:absolute;left:48651;top:8728;width:8614;height:92;visibility:visible;mso-wrap-style:square;v-text-anchor:top" coordsize="861365,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nYx8IA&#10;AADdAAAADwAAAGRycy9kb3ducmV2LnhtbERPTYvCMBC9C/sfwix4EU1XQaQaRRYKUlZEXVi8Dc3Y&#10;FptJSWKt/35zEDw+3vdq05tGdOR8bVnB1yQBQVxYXXOp4PecjRcgfEDW2FgmBU/ysFl/DFaYavvg&#10;I3WnUIoYwj5FBVUIbSqlLyoy6Ce2JY7c1TqDIUJXSu3wEcNNI6dJMpcGa44NFbb0XVFxO92NAtlk&#10;f7efQ5ebkctyeX+2+XV/UWr42W+XIAL14S1+uXdawWw+jXPjm/gE5P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udjHwgAAAN0AAAAPAAAAAAAAAAAAAAAAAJgCAABkcnMvZG93&#10;bnJldi54bWxQSwUGAAAAAAQABAD1AAAAhwMAAAAA&#10;" path="m,l861365,r,9144l,9144,,e" fillcolor="black" stroked="f" strokeweight="0">
                  <v:stroke miterlimit="83231f" joinstyle="miter"/>
                  <v:path arrowok="t" textboxrect="0,0,861365,9144"/>
                </v:shape>
                <v:shape id="Shape 3629" o:spid="_x0000_s1070" style="position:absolute;left:57266;top:8728;width:91;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F4EsUA&#10;AADdAAAADwAAAGRycy9kb3ducmV2LnhtbESPW2sCMRSE3wv+h3AE32pWK15Wo2hBEKHgpQ99PG6O&#10;u4ubkzWJuv57Uyj0cZiZb5jZojGVuJPzpWUFvW4CgjizuuRcwfdx/T4G4QOyxsoyKXiSh8W89TbD&#10;VNsH7+l+CLmIEPYpKihCqFMpfVaQQd+1NXH0ztYZDFG6XGqHjwg3lewnyVAaLDkuFFjTZ0HZ5XAz&#10;Cupr7n6uXq/4dNttR5xsqPkaKNVpN8spiEBN+A//tTdawcewP4HfN/EJyPk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8oXgSxQAAAN0AAAAPAAAAAAAAAAAAAAAAAJgCAABkcnMv&#10;ZG93bnJldi54bWxQSwUGAAAAAAQABAD1AAAAigMAAAAA&#10;" path="m,l9144,r,9144l,9144,,e" fillcolor="black" stroked="f" strokeweight="0">
                  <v:stroke miterlimit="83231f" joinstyle="miter"/>
                  <v:path arrowok="t" textboxrect="0,0,9144,9144"/>
                </v:shape>
                <v:shape id="Shape 3630" o:spid="_x0000_s1071" style="position:absolute;top:8789;width:91;height:1722;visibility:visible;mso-wrap-style:square;v-text-anchor:top" coordsize="9144,172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v22cUA&#10;AADdAAAADwAAAGRycy9kb3ducmV2LnhtbERPy2rCQBTdF/yH4Ra6KTppLSKpk6CFilIM+Gq3t5nb&#10;JJi5EzKjxn69sxBcHs57knamFidqXWVZwcsgAkGcW11xoWC3/eyPQTiPrLG2TAou5CBNeg8TjLU9&#10;85pOG1+IEMIuRgWl900spctLMugGtiEO3J9tDfoA20LqFs8h3NTyNYpG0mDFoaHEhj5Kyg+bo1Hw&#10;9StXXYP7bP6zzI6Lt/9sPPt+VurpsZu+g/DU+bv45l5oBcPRMOwPb8ITkMk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m/bZxQAAAN0AAAAPAAAAAAAAAAAAAAAAAJgCAABkcnMv&#10;ZG93bnJldi54bWxQSwUGAAAAAAQABAD1AAAAigMAAAAA&#10;" path="m,l9144,r,172212l,172212,,e" fillcolor="black" stroked="f" strokeweight="0">
                  <v:stroke miterlimit="83231f" joinstyle="miter"/>
                  <v:path arrowok="t" textboxrect="0,0,9144,172212"/>
                </v:shape>
                <v:shape id="Shape 3631" o:spid="_x0000_s1072" style="position:absolute;top:10511;width:91;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7iycYA&#10;AADdAAAADwAAAGRycy9kb3ducmV2LnhtbESPQWvCQBSE74L/YXmF3uomKrakrkEFIRQKanvo8TX7&#10;moRm38bd1cR/3xUKHoeZ+YZZ5oNpxYWcbywrSCcJCOLS6oYrBZ8fu6cXED4ga2wtk4IrechX49ES&#10;M217PtDlGCoRIewzVFCH0GVS+rImg35iO+Lo/VhnMETpKqkd9hFuWjlNkoU02HBcqLGjbU3l7/Fs&#10;FHSnyn2dvN7w93n/9sxJQcP7XKnHh2H9CiLQEO7h/3ahFcwWsxRub+ITkK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w7iycYAAADdAAAADwAAAAAAAAAAAAAAAACYAgAAZHJz&#10;L2Rvd25yZXYueG1sUEsFBgAAAAAEAAQA9QAAAIsDAAAAAA==&#10;" path="m,l9144,r,9144l,9144,,e" fillcolor="black" stroked="f" strokeweight="0">
                  <v:stroke miterlimit="83231f" joinstyle="miter"/>
                  <v:path arrowok="t" textboxrect="0,0,9144,9144"/>
                </v:shape>
                <v:shape id="Shape 3632" o:spid="_x0000_s1073" style="position:absolute;left:60;top:10511;width:48531;height:92;visibility:visible;mso-wrap-style:square;v-text-anchor:top" coordsize="485305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Noq8UA&#10;AADdAAAADwAAAGRycy9kb3ducmV2LnhtbESPS2sCMRSF9wX/Q7hCN6VmOlO0To1ShIIrodaNu8vk&#10;zqNObsYkavz3plDo8nAeH2exiqYXF3K+s6zgZZKBIK6s7rhRsP/+fH4D4QOyxt4yKbiRh9Vy9LDA&#10;Utsrf9FlFxqRRtiXqKANYSil9FVLBv3EDsTJq60zGJJ0jdQOr2nc9DLPsqk02HEitDjQuqXquDub&#10;xDXz+vS0jbP8x70Wh/kMuzqiUo/j+PEOIlAM/+G/9kYrKKZFDr9v0hOQy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o2irxQAAAN0AAAAPAAAAAAAAAAAAAAAAAJgCAABkcnMv&#10;ZG93bnJldi54bWxQSwUGAAAAAAQABAD1AAAAigMAAAAA&#10;" path="m,l4853051,r,9144l,9144,,e" fillcolor="black" stroked="f" strokeweight="0">
                  <v:stroke miterlimit="83231f" joinstyle="miter"/>
                  <v:path arrowok="t" textboxrect="0,0,4853051,9144"/>
                </v:shape>
                <v:shape id="Shape 3633" o:spid="_x0000_s1074" style="position:absolute;left:48590;top:8789;width:92;height:1722;visibility:visible;mso-wrap-style:square;v-text-anchor:top" coordsize="9144,172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lorsgA&#10;AADdAAAADwAAAGRycy9kb3ducmV2LnhtbESP3WrCQBSE74W+w3IK3ohubEQkukoVLJZiQPvj7Wn2&#10;NAnNng3ZVdM+vSsIXg4z8w0zW7SmEidqXGlZwXAQgSDOrC45V/Dxvu5PQDiPrLGyTAr+yMFi/tCZ&#10;YaLtmXd02vtcBAi7BBUU3teJlC4ryKAb2Jo4eD+2MeiDbHKpGzwHuKnkUxSNpcGSw0KBNa0Kyn73&#10;R6Pg7Vtu2xo/05fDa3rcjP7TyfKrp1T3sX2egvDU+nv41t5oBfE4juH6JjwBOb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gSWiuyAAAAN0AAAAPAAAAAAAAAAAAAAAAAJgCAABk&#10;cnMvZG93bnJldi54bWxQSwUGAAAAAAQABAD1AAAAjQMAAAAA&#10;" path="m,l9144,r,172212l,172212,,e" fillcolor="black" stroked="f" strokeweight="0">
                  <v:stroke miterlimit="83231f" joinstyle="miter"/>
                  <v:path arrowok="t" textboxrect="0,0,9144,172212"/>
                </v:shape>
                <v:shape id="Shape 3634" o:spid="_x0000_s1075" style="position:absolute;left:48590;top:10511;width:92;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3lBUcQA&#10;AADdAAAADwAAAGRycy9kb3ducmV2LnhtbESPT4vCMBTE74LfITzB25q6iko1ii4IIiysfw4en82z&#10;LTYvNYlav/1mYcHjMDO/YWaLxlTiQc6XlhX0ewkI4szqknMFx8P6YwLCB2SNlWVS8CIPi3m7NcNU&#10;2yfv6LEPuYgQ9ikqKEKoUyl9VpBB37M1cfQu1hkMUbpcaofPCDeV/EySkTRYclwosKavgrLr/m4U&#10;1LfcnW5er/h8/9mOOdlQ8z1UqttpllMQgZrwDv+3N1rBYDQYwt+b+ATk/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d5QVHEAAAA3QAAAA8AAAAAAAAAAAAAAAAAmAIAAGRycy9k&#10;b3ducmV2LnhtbFBLBQYAAAAABAAEAPUAAACJAwAAAAA=&#10;" path="m,l9144,r,9144l,9144,,e" fillcolor="black" stroked="f" strokeweight="0">
                  <v:stroke miterlimit="83231f" joinstyle="miter"/>
                  <v:path arrowok="t" textboxrect="0,0,9144,9144"/>
                </v:shape>
                <v:shape id="Shape 3635" o:spid="_x0000_s1076" style="position:absolute;left:48651;top:10511;width:8614;height:92;visibility:visible;mso-wrap-style:square;v-text-anchor:top" coordsize="861365,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2HhhMYA&#10;AADdAAAADwAAAGRycy9kb3ducmV2LnhtbESPQWvCQBSE7wX/w/IEL0U3rVQkuooUAiVYSlUQb4/s&#10;Mwlm34bdNcZ/3xWEHoeZ+YZZrnvTiI6cry0reJskIIgLq2suFRz22XgOwgdkjY1lUnAnD+vV4GWJ&#10;qbY3/qVuF0oRIexTVFCF0KZS+qIig35iW+Lona0zGKJ0pdQObxFuGvmeJDNpsOa4UGFLnxUVl93V&#10;KJBNdrxsf7rcvLosl9d7m5+/T0qNhv1mASJQH/7Dz/aXVjCdTT/g8SY+Abn6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2HhhMYAAADdAAAADwAAAAAAAAAAAAAAAACYAgAAZHJz&#10;L2Rvd25yZXYueG1sUEsFBgAAAAAEAAQA9QAAAIsDAAAAAA==&#10;" path="m,l861365,r,9144l,9144,,e" fillcolor="black" stroked="f" strokeweight="0">
                  <v:stroke miterlimit="83231f" joinstyle="miter"/>
                  <v:path arrowok="t" textboxrect="0,0,861365,9144"/>
                </v:shape>
                <v:shape id="Shape 3636" o:spid="_x0000_s1077" style="position:absolute;left:57266;top:8789;width:91;height:1722;visibility:visible;mso-wrap-style:square;v-text-anchor:top" coordsize="9144,172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7LNsgA&#10;AADdAAAADwAAAGRycy9kb3ducmV2LnhtbESP3WrCQBSE7wXfYTlCb6RuWiVI6iq20GIRA/Wvt8fs&#10;MQlmz4bsqrFP3y0IvRxm5htmMmtNJS7UuNKygqdBBII4s7rkXMF28/44BuE8ssbKMim4kYPZtNuZ&#10;YKLtlb/osva5CBB2CSoovK8TKV1WkEE3sDVx8I62MeiDbHKpG7wGuKnkcxTF0mDJYaHAmt4Kyk7r&#10;s1GwPMhVW+Mu/fj+TM+L0U86ft33lXrotfMXEJ5a/x++txdawTAexvD3JjwBOf0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wPss2yAAAAN0AAAAPAAAAAAAAAAAAAAAAAJgCAABk&#10;cnMvZG93bnJldi54bWxQSwUGAAAAAAQABAD1AAAAjQMAAAAA&#10;" path="m,l9144,r,172212l,172212,,e" fillcolor="black" stroked="f" strokeweight="0">
                  <v:stroke miterlimit="83231f" joinstyle="miter"/>
                  <v:path arrowok="t" textboxrect="0,0,9144,172212"/>
                </v:shape>
                <v:shape id="Shape 3637" o:spid="_x0000_s1078" style="position:absolute;left:57266;top:10511;width:91;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6vfJsYA&#10;AADdAAAADwAAAGRycy9kb3ducmV2LnhtbESPT2vCQBTE7wW/w/KE3urGWoxE16CFghQK9c+hx9fs&#10;Mwlm38bdNUm/fbdQ8DjMzG+YVT6YRnTkfG1ZwXSSgCAurK65VHA6vj0tQPiArLGxTAp+yEO+Hj2s&#10;MNO25z11h1CKCGGfoYIqhDaT0hcVGfQT2xJH72ydwRClK6V22Ee4aeRzksylwZrjQoUtvVZUXA43&#10;o6C9lu7r6vWWv2+f7yknOxo+XpR6HA+bJYhAQ7iH/9s7rWA2n6Xw9yY+Abn+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6vfJsYAAADdAAAADwAAAAAAAAAAAAAAAACYAgAAZHJz&#10;L2Rvd25yZXYueG1sUEsFBgAAAAAEAAQA9QAAAIsDAAAAAA==&#10;" path="m,l9144,r,9144l,9144,,e" fillcolor="black" stroked="f" strokeweight="0">
                  <v:stroke miterlimit="83231f" joinstyle="miter"/>
                  <v:path arrowok="t" textboxrect="0,0,9144,9144"/>
                </v:shape>
                <v:shape id="Shape 3638" o:spid="_x0000_s1079" style="position:absolute;top:17385;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jRLVMEA&#10;AADdAAAADwAAAGRycy9kb3ducmV2LnhtbERPy4rCMBTdC/5DuII7TR0HlWoUHRBkQPC1cHltrm2x&#10;ualJ1M7fTxaCy8N5zxaNqcSTnC8tKxj0ExDEmdUl5wpOx3VvAsIHZI2VZVLwRx4W83Zrhqm2L97T&#10;8xByEUPYp6igCKFOpfRZQQZ939bEkbtaZzBE6HKpHb5iuKnkV5KMpMGSY0OBNf0UlN0OD6Ogvufu&#10;fPd6xZfH7nfMyYaa7bdS3U6znIII1ISP+O3eaAXD0TDOjW/iE5Dz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Y0S1TBAAAA3QAAAA8AAAAAAAAAAAAAAAAAmAIAAGRycy9kb3du&#10;cmV2LnhtbFBLBQYAAAAABAAEAPUAAACGAwAAAAA=&#10;" path="m,l9144,r,9144l,9144,,e" fillcolor="black" stroked="f" strokeweight="0">
                  <v:stroke miterlimit="83231f" joinstyle="miter"/>
                  <v:path arrowok="t" textboxrect="0,0,9144,9144"/>
                </v:shape>
                <v:shape id="Shape 3639" o:spid="_x0000_s1080" style="position:absolute;left:60;top:17385;width:48531;height:91;visibility:visible;mso-wrap-style:square;v-text-anchor:top" coordsize="485305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f62sUA&#10;AADdAAAADwAAAGRycy9kb3ducmV2LnhtbESPS2sCMRSF9wX/Q7hCN6Vm6hTtTI1ShIIrodaNu8vk&#10;zqNObsYkavz3plDo8nAeH2exiqYXF3K+s6zgZZKBIK6s7rhRsP/+fH4D4QOyxt4yKbiRh9Vy9LDA&#10;Utsrf9FlFxqRRtiXqKANYSil9FVLBv3EDsTJq60zGJJ0jdQOr2nc9HKaZTNpsONEaHGgdUvVcXc2&#10;iWuK+vS0jfPpj3vND8UcuzqiUo/j+PEOIlAM/+G/9kYryGd5Ab9v0hOQy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B/raxQAAAN0AAAAPAAAAAAAAAAAAAAAAAJgCAABkcnMv&#10;ZG93bnJldi54bWxQSwUGAAAAAAQABAD1AAAAigMAAAAA&#10;" path="m,l4853051,r,9144l,9144,,e" fillcolor="black" stroked="f" strokeweight="0">
                  <v:stroke miterlimit="83231f" joinstyle="miter"/>
                  <v:path arrowok="t" textboxrect="0,0,4853051,9144"/>
                </v:shape>
                <v:shape id="Shape 3640" o:spid="_x0000_s1081" style="position:absolute;left:48590;top:17385;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Q0L8EA&#10;AADdAAAADwAAAGRycy9kb3ducmV2LnhtbERPy4rCMBTdD/gP4Qqz09QHKtUoKggyIPhauLw217bY&#10;3NQkaufvJwthlofzni0aU4kXOV9aVtDrJiCIM6tLzhWcT5vOBIQPyBory6Tglzws5q2vGabavvlA&#10;r2PIRQxhn6KCIoQ6ldJnBRn0XVsTR+5mncEQoculdviO4aaS/SQZSYMlx4YCa1oXlN2PT6OgfuTu&#10;8vB6xdfn/mfMyZaa3VCp73aznIII1IR/8ce91QoGo2HcH9/EJyDn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BENC/BAAAA3QAAAA8AAAAAAAAAAAAAAAAAmAIAAGRycy9kb3du&#10;cmV2LnhtbFBLBQYAAAAABAAEAPUAAACGAwAAAAA=&#10;" path="m,l9144,r,9144l,9144,,e" fillcolor="black" stroked="f" strokeweight="0">
                  <v:stroke miterlimit="83231f" joinstyle="miter"/>
                  <v:path arrowok="t" textboxrect="0,0,9144,9144"/>
                </v:shape>
                <v:shape id="Shape 3641" o:spid="_x0000_s1082" style="position:absolute;left:48651;top:17385;width:8614;height:91;visibility:visible;mso-wrap-style:square;v-text-anchor:top" coordsize="861365,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yU+sYA&#10;AADdAAAADwAAAGRycy9kb3ducmV2LnhtbESPQWvCQBSE70L/w/IKXkQ3ahFJXaUIAQlKqS2U3h7Z&#10;ZxLMvg27a4z/3hWEHoeZ+YZZbXrTiI6cry0rmE4SEMSF1TWXCn6+s/EShA/IGhvLpOBGHjbrl8EK&#10;U22v/EXdMZQiQtinqKAKoU2l9EVFBv3EtsTRO1lnMETpSqkdXiPcNHKWJAtpsOa4UGFL24qK8/Fi&#10;FMgm+z3vP7vcjFyWy8utzU+HP6WGr/3HO4hAffgPP9s7rWC+eJvC4018AnJ9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FyU+sYAAADdAAAADwAAAAAAAAAAAAAAAACYAgAAZHJz&#10;L2Rvd25yZXYueG1sUEsFBgAAAAAEAAQA9QAAAIsDAAAAAA==&#10;" path="m,l861365,r,9144l,9144,,e" fillcolor="black" stroked="f" strokeweight="0">
                  <v:stroke miterlimit="83231f" joinstyle="miter"/>
                  <v:path arrowok="t" textboxrect="0,0,861365,9144"/>
                </v:shape>
                <v:shape id="Shape 3642" o:spid="_x0000_s1083" style="position:absolute;left:57266;top:17385;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9oPw8YA&#10;AADdAAAADwAAAGRycy9kb3ducmV2LnhtbESPT2vCQBTE7wW/w/KE3urGVFRiNqKFghQK9c+hx9fs&#10;Mwlm38bdjabfvlso9DjMzG+YfD2YVtzI+caygukkAUFcWt1wpeB0fH1agvABWWNrmRR8k4d1MXrI&#10;MdP2znu6HUIlIoR9hgrqELpMSl/WZNBPbEccvbN1BkOUrpLa4T3CTSvTJJlLgw3HhRo7eqmpvBx6&#10;o6C7Vu7z6vWWv/qPtwUnOxreZ0o9jofNCkSgIfyH/9o7reB5Pkvh9018ArL4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9oPw8YAAADdAAAADwAAAAAAAAAAAAAAAACYAgAAZHJz&#10;L2Rvd25yZXYueG1sUEsFBgAAAAAEAAQA9QAAAIsDAAAAAA==&#10;" path="m,l9144,r,9144l,9144,,e" fillcolor="black" stroked="f" strokeweight="0">
                  <v:stroke miterlimit="83231f" joinstyle="miter"/>
                  <v:path arrowok="t" textboxrect="0,0,9144,9144"/>
                </v:shape>
                <v:shape id="Shape 3643" o:spid="_x0000_s1084" style="position:absolute;top:17445;width:91;height:1707;visibility:visible;mso-wrap-style:square;v-text-anchor:top" coordsize="9144,1706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3g2e8YA&#10;AADdAAAADwAAAGRycy9kb3ducmV2LnhtbESPQWvCQBSE7wX/w/KE3upGU6xEV9GWgvRmKuLxkX1u&#10;otm3IbvV6K93C4LHYWa+YWaLztbiTK2vHCsYDhIQxIXTFRsF29/vtwkIH5A11o5JwZU8LOa9lxlm&#10;2l14Q+c8GBEh7DNUUIbQZFL6oiSLfuAa4ugdXGsxRNkaqVu8RLit5ShJxtJixXGhxIY+SypO+Z9V&#10;kK9Gx86lw+vu42j21fpmftKvpVKv/W45BRGoC8/wo73WCtLxewr/b+ITkP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3g2e8YAAADdAAAADwAAAAAAAAAAAAAAAACYAgAAZHJz&#10;L2Rvd25yZXYueG1sUEsFBgAAAAAEAAQA9QAAAIsDAAAAAA==&#10;" path="m,l9144,r,170688l,170688,,e" fillcolor="black" stroked="f" strokeweight="0">
                  <v:stroke miterlimit="83231f" joinstyle="miter"/>
                  <v:path arrowok="t" textboxrect="0,0,9144,170688"/>
                </v:shape>
                <v:shape id="Shape 3644" o:spid="_x0000_s1085" style="position:absolute;left:48590;top:17445;width:92;height:1707;visibility:visible;mso-wrap-style:square;v-text-anchor:top" coordsize="9144,1706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GuD8YA&#10;AADdAAAADwAAAGRycy9kb3ducmV2LnhtbESPQWvCQBSE74L/YXmCN91oxJboKrYiSG+mpXh8ZF83&#10;sdm3Ibtq9Ne7BaHHYWa+YZbrztbiQq2vHCuYjBMQxIXTFRsFX5+70SsIH5A11o5JwY08rFf93hIz&#10;7a58oEsejIgQ9hkqKENoMil9UZJFP3YNcfR+XGsxRNkaqVu8Rrit5TRJ5tJixXGhxIbeSyp+87NV&#10;kL9NT51LJ7fvl5M5Vvu7+Ui3G6WGg26zABGoC//hZ3uvFaTz2Qz+3sQnIF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JGuD8YAAADdAAAADwAAAAAAAAAAAAAAAACYAgAAZHJz&#10;L2Rvd25yZXYueG1sUEsFBgAAAAAEAAQA9QAAAIsDAAAAAA==&#10;" path="m,l9144,r,170688l,170688,,e" fillcolor="black" stroked="f" strokeweight="0">
                  <v:stroke miterlimit="83231f" joinstyle="miter"/>
                  <v:path arrowok="t" textboxrect="0,0,9144,170688"/>
                </v:shape>
                <v:shape id="Shape 3645" o:spid="_x0000_s1086" style="position:absolute;left:57266;top:17445;width:91;height:1707;visibility:visible;mso-wrap-style:square;v-text-anchor:top" coordsize="9144,1706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90LlMYA&#10;AADdAAAADwAAAGRycy9kb3ducmV2LnhtbESPQWvCQBSE7wX/w/KE3upGY1VSV9EWQbw1inh8ZF83&#10;0ezbkN1q7K/vCoUeh5n5hpkvO1uLK7W+cqxgOEhAEBdOV2wUHPablxkIH5A11o5JwZ08LBe9pzlm&#10;2t34k655MCJC2GeooAyhyaT0RUkW/cA1xNH7cq3FEGVrpG7xFuG2lqMkmUiLFceFEht6L6m45N9W&#10;Qb4enTuXDu/H6dmcqu2P2aUfK6We+93qDUSgLvyH/9pbrSCdjF/h8SY+Abn4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90LlMYAAADdAAAADwAAAAAAAAAAAAAAAACYAgAAZHJz&#10;L2Rvd25yZXYueG1sUEsFBgAAAAAEAAQA9QAAAIsDAAAAAA==&#10;" path="m,l9144,r,170688l,170688,,e" fillcolor="black" stroked="f" strokeweight="0">
                  <v:stroke miterlimit="83231f" joinstyle="miter"/>
                  <v:path arrowok="t" textboxrect="0,0,9144,170688"/>
                </v:shape>
                <v:shape id="Shape 3646" o:spid="_x0000_s1087" style="position:absolute;top:19152;width:91;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OEJwMYA&#10;AADdAAAADwAAAGRycy9kb3ducmV2LnhtbESPT2vCQBTE7wW/w/IEb3XjH9IS3YgKggiF1vbQ4zP7&#10;TILZt3F3o/HbdwuFHoeZ+Q2zXPWmETdyvrasYDJOQBAXVtdcKvj63D2/gvABWWNjmRQ8yMMqHzwt&#10;MdP2zh90O4ZSRAj7DBVUIbSZlL6oyKAf25Y4emfrDIYoXSm1w3uEm0ZOkySVBmuOCxW2tK2ouBw7&#10;o6C9lu776vWGT9374YWTPfVvc6VGw369ABGoD//hv/ZeK5il8xR+38QnIPM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OEJwMYAAADdAAAADwAAAAAAAAAAAAAAAACYAgAAZHJz&#10;L2Rvd25yZXYueG1sUEsFBgAAAAAEAAQA9QAAAIsDAAAAAA==&#10;" path="m,l9144,r,9144l,9144,,e" fillcolor="black" stroked="f" strokeweight="0">
                  <v:stroke miterlimit="83231f" joinstyle="miter"/>
                  <v:path arrowok="t" textboxrect="0,0,9144,9144"/>
                </v:shape>
                <v:shape id="Shape 3647" o:spid="_x0000_s1088" style="position:absolute;left:60;top:19152;width:48531;height:92;visibility:visible;mso-wrap-style:square;v-text-anchor:top" coordsize="485305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K4TsQA&#10;AADdAAAADwAAAGRycy9kb3ducmV2LnhtbESPS2sCMRSF90L/Q7iFbqRmfODUqVGkUHBV8LHp7jK5&#10;82gnN2MSNf33piC4PJzHx1muo+nEhZxvLSsYjzIQxKXVLdcKjofP1zcQPiBr7CyTgj/ysF49DZZY&#10;aHvlHV32oRZphH2BCpoQ+kJKXzZk0I9sT5y8yjqDIUlXS+3wmsZNJydZNpcGW06EBnv6aKj83Z9N&#10;4ppFdRp+xXzy42bT70WObRVRqZfnuHkHESiGR/je3moF0/ksh/836QnI1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XSuE7EAAAA3QAAAA8AAAAAAAAAAAAAAAAAmAIAAGRycy9k&#10;b3ducmV2LnhtbFBLBQYAAAAABAAEAPUAAACJAwAAAAA=&#10;" path="m,l4853051,r,9144l,9144,,e" fillcolor="black" stroked="f" strokeweight="0">
                  <v:stroke miterlimit="83231f" joinstyle="miter"/>
                  <v:path arrowok="t" textboxrect="0,0,4853051,9144"/>
                </v:shape>
                <v:shape id="Shape 3648" o:spid="_x0000_s1089" style="position:absolute;left:48590;top:19152;width:92;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I4KcEA&#10;AADdAAAADwAAAGRycy9kb3ducmV2LnhtbERPy4rCMBTdD/gP4Qqz09QHKtUoKggyIPhauLw217bY&#10;3NQkaufvJwthlofzni0aU4kXOV9aVtDrJiCIM6tLzhWcT5vOBIQPyBory6Tglzws5q2vGabavvlA&#10;r2PIRQxhn6KCIoQ6ldJnBRn0XVsTR+5mncEQoculdviO4aaS/SQZSYMlx4YCa1oXlN2PT6OgfuTu&#10;8vB6xdfn/mfMyZaa3VCp73aznIII1IR/8ce91QoGo2GcG9/EJyDn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4yOCnBAAAA3QAAAA8AAAAAAAAAAAAAAAAAmAIAAGRycy9kb3du&#10;cmV2LnhtbFBLBQYAAAAABAAEAPUAAACGAwAAAAA=&#10;" path="m,l9144,r,9144l,9144,,e" fillcolor="black" stroked="f" strokeweight="0">
                  <v:stroke miterlimit="83231f" joinstyle="miter"/>
                  <v:path arrowok="t" textboxrect="0,0,9144,9144"/>
                </v:shape>
                <v:shape id="Shape 3649" o:spid="_x0000_s1090" style="position:absolute;left:48651;top:19152;width:8614;height:92;visibility:visible;mso-wrap-style:square;v-text-anchor:top" coordsize="861365,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qY/McA&#10;AADdAAAADwAAAGRycy9kb3ducmV2LnhtbESPQWvCQBSE7wX/w/IEL0U3tkU0uooUAhJaSlUQb4/s&#10;Mwlm34bdNcZ/3y0Uehxm5htmtelNIzpyvrasYDpJQBAXVtdcKjgesvEchA/IGhvLpOBBHjbrwdMK&#10;U23v/E3dPpQiQtinqKAKoU2l9EVFBv3EtsTRu1hnMETpSqkd3iPcNPIlSWbSYM1xocKW3isqrvub&#10;USCb7HT9+Opy8+yyXN4ebX75PCs1GvbbJYhAffgP/7V3WsHr7G0Bv2/iE5Dr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IqmPzHAAAA3QAAAA8AAAAAAAAAAAAAAAAAmAIAAGRy&#10;cy9kb3ducmV2LnhtbFBLBQYAAAAABAAEAPUAAACMAwAAAAA=&#10;" path="m,l861365,r,9144l,9144,,e" fillcolor="black" stroked="f" strokeweight="0">
                  <v:stroke miterlimit="83231f" joinstyle="miter"/>
                  <v:path arrowok="t" textboxrect="0,0,861365,9144"/>
                </v:shape>
                <v:shape id="Shape 3650" o:spid="_x0000_s1091" style="position:absolute;left:57266;top:19152;width:91;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Z2i8sEA&#10;AADdAAAADwAAAGRycy9kb3ducmV2LnhtbERPy4rCMBTdD/gP4Qqz01SdUalGUWFAhAFfC5fX5toW&#10;m5uaRO38vVkIszyc93TemEo8yPnSsoJeNwFBnFldcq7gePjpjEH4gKyxskwK/sjDfNb6mGKq7ZN3&#10;9NiHXMQQ9ikqKEKoUyl9VpBB37U1ceQu1hkMEbpcaofPGG4q2U+SoTRYcmwosKZVQdl1fzcK6lvu&#10;Tjevl3y+bzcjTtbU/H4p9dluFhMQgZrwL36711rBYPgd98c38QnI2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WdovLBAAAA3QAAAA8AAAAAAAAAAAAAAAAAmAIAAGRycy9kb3du&#10;cmV2LnhtbFBLBQYAAAAABAAEAPUAAACGAwAAAAA=&#10;" path="m,l9144,r,9144l,9144,,e" fillcolor="black" stroked="f" strokeweight="0">
                  <v:stroke miterlimit="83231f" joinstyle="miter"/>
                  <v:path arrowok="t" textboxrect="0,0,9144,9144"/>
                </v:shape>
                <v:shape id="Shape 3651" o:spid="_x0000_s1092" style="position:absolute;top:19213;width:91;height:3414;visibility:visible;mso-wrap-style:square;v-text-anchor:top" coordsize="9144,3413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D3+MYA&#10;AADdAAAADwAAAGRycy9kb3ducmV2LnhtbESP3WrCQBSE7wXfYTlC7+rGSoNEV9FCWqGg+PMAx+wx&#10;iWbPht2tpm/fFQpeDjPzDTNbdKYRN3K+tqxgNExAEBdW11wqOB7y1wkIH5A1NpZJwS95WMz7vRlm&#10;2t55R7d9KEWEsM9QQRVCm0npi4oM+qFtiaN3ts5giNKVUju8R7hp5FuSpNJgzXGhwpY+Kiqu+x+j&#10;gL/HrrmcTpfjYfW18fnneZ2nW6VeBt1yCiJQF57h//ZaKxin7yN4vIlPQ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ED3+MYAAADdAAAADwAAAAAAAAAAAAAAAACYAgAAZHJz&#10;L2Rvd25yZXYueG1sUEsFBgAAAAAEAAQA9QAAAIsDAAAAAA==&#10;" path="m,l9144,r,341376l,341376,,e" fillcolor="black" stroked="f" strokeweight="0">
                  <v:stroke miterlimit="83231f" joinstyle="miter"/>
                  <v:path arrowok="t" textboxrect="0,0,9144,341376"/>
                </v:shape>
                <v:shape id="Shape 3652" o:spid="_x0000_s1093" style="position:absolute;left:48590;top:19213;width:92;height:3414;visibility:visible;mso-wrap-style:square;v-text-anchor:top" coordsize="9144,3413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Jpj8YA&#10;AADdAAAADwAAAGRycy9kb3ducmV2LnhtbESP3WrCQBSE7wu+w3KE3tWNSoNEV1EhVShU/HmAY/aY&#10;RLNnw+6q6dt3C4VeDjPzDTNbdKYRD3K+tqxgOEhAEBdW11wqOB3ztwkIH5A1NpZJwTd5WMx7LzPM&#10;tH3ynh6HUIoIYZ+hgiqENpPSFxUZ9APbEkfvYp3BEKUrpXb4jHDTyFGSpNJgzXGhwpbWFRW3w90o&#10;4M+xa67n8/V0XG2+fP5x2ebpTqnXfrecggjUhf/wX3urFYzT9xH8volPQM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JJpj8YAAADdAAAADwAAAAAAAAAAAAAAAACYAgAAZHJz&#10;L2Rvd25yZXYueG1sUEsFBgAAAAAEAAQA9QAAAIsDAAAAAA==&#10;" path="m,l9144,r,341376l,341376,,e" fillcolor="black" stroked="f" strokeweight="0">
                  <v:stroke miterlimit="83231f" joinstyle="miter"/>
                  <v:path arrowok="t" textboxrect="0,0,9144,341376"/>
                </v:shape>
                <v:shape id="Shape 3653" o:spid="_x0000_s1094" style="position:absolute;left:57266;top:19213;width:91;height:3414;visibility:visible;mso-wrap-style:square;v-text-anchor:top" coordsize="9144,3413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97MFMcA&#10;AADdAAAADwAAAGRycy9kb3ducmV2LnhtbESP3WrCQBSE7wXfYTlC75qNDQ0ldZVaSCsUFH8e4Jg9&#10;JrHZs2F3q+nbd4WCl8PMfMPMFoPpxIWcby0rmCYpCOLK6pZrBYd9+fgCwgdkjZ1lUvBLHhbz8WiG&#10;hbZX3tJlF2oRIewLVNCE0BdS+qohgz6xPXH0TtYZDFG6WmqH1wg3nXxK01wabDkuNNjTe0PV9+7H&#10;KOCvzHXn4/F82C8/1778OK3KfKPUw2R4ewURaAj38H97pRVk+XMGtzfxCcj5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PezBTHAAAA3QAAAA8AAAAAAAAAAAAAAAAAmAIAAGRy&#10;cy9kb3ducmV2LnhtbFBLBQYAAAAABAAEAPUAAACMAwAAAAA=&#10;" path="m,l9144,r,341376l,341376,,e" fillcolor="black" stroked="f" strokeweight="0">
                  <v:stroke miterlimit="83231f" joinstyle="miter"/>
                  <v:path arrowok="t" textboxrect="0,0,9144,341376"/>
                </v:shape>
                <v:shape id="Shape 3654" o:spid="_x0000_s1095" style="position:absolute;top:22627;width:91;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ak8cYA&#10;AADdAAAADwAAAGRycy9kb3ducmV2LnhtbESPT2sCMRTE74LfITzBm2atf1pWo1ShIIJgtz30+Lp5&#10;7i5uXtYk6vbbG0HocZiZ3zCLVWtqcSXnK8sKRsMEBHFudcWFgu+vj8EbCB+QNdaWScEfeVgtu50F&#10;ptre+JOuWShEhLBPUUEZQpNK6fOSDPqhbYijd7TOYIjSFVI7vEW4qeVLksykwYrjQokNbUrKT9nF&#10;KGjOhfs5e73m38th98rJltr9RKl+r32fgwjUhv/ws73VCsaz6QQeb+ITkM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qak8cYAAADdAAAADwAAAAAAAAAAAAAAAACYAgAAZHJz&#10;L2Rvd25yZXYueG1sUEsFBgAAAAAEAAQA9QAAAIsDAAAAAA==&#10;" path="m,l9144,r,9144l,9144,,e" fillcolor="black" stroked="f" strokeweight="0">
                  <v:stroke miterlimit="83231f" joinstyle="miter"/>
                  <v:path arrowok="t" textboxrect="0,0,9144,9144"/>
                </v:shape>
                <v:shape id="Shape 3655" o:spid="_x0000_s1096" style="position:absolute;left:60;top:22627;width:48531;height:92;visibility:visible;mso-wrap-style:square;v-text-anchor:top" coordsize="485305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5UVf8QA&#10;AADdAAAADwAAAGRycy9kb3ducmV2LnhtbESPS2sCMRSF9wX/Q7iCm6KZ+nY0ihQKXRWqbtxdJnce&#10;OrmZJqmm/74pCF0ezuPjbHbRtOJGzjeWFbyMMhDEhdUNVwpOx7fhEoQPyBpby6Tghzzstr2nDeba&#10;3vmTbodQiTTCPkcFdQhdLqUvajLoR7YjTl5pncGQpKukdnhP46aV4yybS4MNJ0KNHb3WVFwP3yZx&#10;zar8ev6Ii/HFTSfn1QKbMqJSg37cr0EEiuE//Gi/awWT+WwGf2/SE5D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VFX/EAAAA3QAAAA8AAAAAAAAAAAAAAAAAmAIAAGRycy9k&#10;b3ducmV2LnhtbFBLBQYAAAAABAAEAPUAAACJAwAAAAA=&#10;" path="m,l4853051,r,9144l,9144,,e" fillcolor="black" stroked="f" strokeweight="0">
                  <v:stroke miterlimit="83231f" joinstyle="miter"/>
                  <v:path arrowok="t" textboxrect="0,0,4853051,9144"/>
                </v:shape>
                <v:shape id="Shape 3656" o:spid="_x0000_s1097" style="position:absolute;left:48590;top:22627;width:92;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ifHcYA&#10;AADdAAAADwAAAGRycy9kb3ducmV2LnhtbESPT2vCQBTE7wW/w/KE3urGtsYSsxFbKEhBqH8OPT6z&#10;zySYfRt3V02/fVcQehxm5jdMPu9NKy7kfGNZwXiUgCAurW64UrDbfj69gfABWWNrmRT8kod5MXjI&#10;MdP2ymu6bEIlIoR9hgrqELpMSl/WZNCPbEccvYN1BkOUrpLa4TXCTSufkySVBhuOCzV29FFTedyc&#10;jYLuVLmfk9fvvD9/f005WVK/elXqcdgvZiAC9eE/fG8vtYKXdJLC7U18ArL4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TifHcYAAADdAAAADwAAAAAAAAAAAAAAAACYAgAAZHJz&#10;L2Rvd25yZXYueG1sUEsFBgAAAAAEAAQA9QAAAIsDAAAAAA==&#10;" path="m,l9144,r,9144l,9144,,e" fillcolor="black" stroked="f" strokeweight="0">
                  <v:stroke miterlimit="83231f" joinstyle="miter"/>
                  <v:path arrowok="t" textboxrect="0,0,9144,9144"/>
                </v:shape>
                <v:shape id="Shape 3657" o:spid="_x0000_s1098" style="position:absolute;left:48651;top:22627;width:8614;height:92;visibility:visible;mso-wrap-style:square;v-text-anchor:top" coordsize="861365,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A/yMcA&#10;AADdAAAADwAAAGRycy9kb3ducmV2LnhtbESPQWvCQBSE7wX/w/IEL0U3tlQluooUAhJaSlUQb4/s&#10;Mwlm34bdNcZ/3y0Uehxm5htmtelNIzpyvrasYDpJQBAXVtdcKjgesvEChA/IGhvLpOBBHjbrwdMK&#10;U23v/E3dPpQiQtinqKAKoU2l9EVFBv3EtsTRu1hnMETpSqkd3iPcNPIlSWbSYM1xocKW3isqrvub&#10;USCb7HT9+Opy8+yyXN4ebX75PCs1GvbbJYhAffgP/7V3WsHr7G0Ov2/iE5Dr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kgP8jHAAAA3QAAAA8AAAAAAAAAAAAAAAAAmAIAAGRy&#10;cy9kb3ducmV2LnhtbFBLBQYAAAAABAAEAPUAAACMAwAAAAA=&#10;" path="m,l861365,r,9144l,9144,,e" fillcolor="black" stroked="f" strokeweight="0">
                  <v:stroke miterlimit="83231f" joinstyle="miter"/>
                  <v:path arrowok="t" textboxrect="0,0,861365,9144"/>
                </v:shape>
                <v:shape id="Shape 3658" o:spid="_x0000_s1099" style="position:absolute;left:57266;top:22627;width:91;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u9MEA&#10;AADdAAAADwAAAGRycy9kb3ducmV2LnhtbERPy4rCMBTdD/gP4Qqz01SdUalGUWFAhAFfC5fX5toW&#10;m5uaRO38vVkIszyc93TemEo8yPnSsoJeNwFBnFldcq7gePjpjEH4gKyxskwK/sjDfNb6mGKq7ZN3&#10;9NiHXMQQ9ikqKEKoUyl9VpBB37U1ceQu1hkMEbpcaofPGG4q2U+SoTRYcmwosKZVQdl1fzcK6lvu&#10;Tjevl3y+bzcjTtbU/H4p9dluFhMQgZrwL36711rBYPgd58Y38QnI2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vrrvTBAAAA3QAAAA8AAAAAAAAAAAAAAAAAmAIAAGRycy9kb3du&#10;cmV2LnhtbFBLBQYAAAAABAAEAPUAAACGAwAAAAA=&#10;" path="m,l9144,r,9144l,9144,,e" fillcolor="black" stroked="f" strokeweight="0">
                  <v:stroke miterlimit="83231f" joinstyle="miter"/>
                  <v:path arrowok="t" textboxrect="0,0,9144,9144"/>
                </v:shape>
                <v:shape id="Shape 3659" o:spid="_x0000_s1100" style="position:absolute;top:22688;width:91;height:5123;visibility:visible;mso-wrap-style:square;v-text-anchor:top" coordsize="9144,5123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1OHTcgA&#10;AADdAAAADwAAAGRycy9kb3ducmV2LnhtbESPT2vCQBTE70K/w/IK3nRjtdKmrlIE/xS8NO2hx2f2&#10;NYnJvg3ZNSZ+erdQ8DjMzG+YxaozlWipcYVlBZNxBII4tbrgTMH312b0AsJ5ZI2VZVLQk4PV8mGw&#10;wFjbC39Sm/hMBAi7GBXk3texlC7NyaAb25o4eL+2MeiDbDKpG7wEuKnkUxTNpcGCw0KONa1zSsvk&#10;bALltP047I7Xvv6ZbXd9W5VnOpZKDR+79zcQnjp/D/+391rBdP78Cn9vwhOQyx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zU4dNyAAAAN0AAAAPAAAAAAAAAAAAAAAAAJgCAABk&#10;cnMvZG93bnJldi54bWxQSwUGAAAAAAQABAD1AAAAjQMAAAAA&#10;" path="m,l9144,r,512369l,512369,,e" fillcolor="black" stroked="f" strokeweight="0">
                  <v:stroke miterlimit="83231f" joinstyle="miter"/>
                  <v:path arrowok="t" textboxrect="0,0,9144,512369"/>
                </v:shape>
                <v:shape id="Shape 3660" o:spid="_x0000_s1101" style="position:absolute;left:48590;top:22688;width:92;height:5123;visibility:visible;mso-wrap-style:square;v-text-anchor:top" coordsize="9144,5123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XkbccA&#10;AADdAAAADwAAAGRycy9kb3ducmV2LnhtbESPTUvDQBCG74L/YRnBm934QZC0m1AEWwUvVg8ep9lp&#10;kiY7G7LbNPHXOwehx+Gd95l5VsXkOjXSEBrPBu4XCSji0tuGKwPfX693z6BCRLbYeSYDMwUo8uur&#10;FWbWn/mTxl2slEA4ZGigjrHPtA5lTQ7DwvfEkh384DDKOFTaDngWuOv0Q5Kk2mHDcqHGnl5qKtvd&#10;yQnluHn/2O5/5/7nabOdx6490b415vZmWi9BRZriZfm//WYNPKap/C82YgI6/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wF5G3HAAAA3QAAAA8AAAAAAAAAAAAAAAAAmAIAAGRy&#10;cy9kb3ducmV2LnhtbFBLBQYAAAAABAAEAPUAAACMAwAAAAA=&#10;" path="m,l9144,r,512369l,512369,,e" fillcolor="black" stroked="f" strokeweight="0">
                  <v:stroke miterlimit="83231f" joinstyle="miter"/>
                  <v:path arrowok="t" textboxrect="0,0,9144,512369"/>
                </v:shape>
                <v:shape id="Shape 3661" o:spid="_x0000_s1102" style="position:absolute;left:57266;top:22688;width:91;height:5123;visibility:visible;mso-wrap-style:square;v-text-anchor:top" coordsize="9144,5123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0lB9sYA&#10;AADdAAAADwAAAGRycy9kb3ducmV2LnhtbESPQWvCQBSE74X+h+UVeqsbWwkSXUUEtYKXag89PrPP&#10;JCb7NmTXmPjrXaHgcZiZb5jpvDOVaKlxhWUFw0EEgji1uuBMwe9h9TEG4TyyxsoyKejJwXz2+jLF&#10;RNsr/1C795kIEHYJKsi9rxMpXZqTQTewNXHwTrYx6INsMqkbvAa4qeRnFMXSYMFhIcealjml5f5i&#10;AuW83u42x1tf/43Wm76tygsdS6Xe37rFBISnzj/D/+1vreArjofweBOegJzd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0lB9sYAAADdAAAADwAAAAAAAAAAAAAAAACYAgAAZHJz&#10;L2Rvd25yZXYueG1sUEsFBgAAAAAEAAQA9QAAAIsDAAAAAA==&#10;" path="m,l9144,r,512369l,512369,,e" fillcolor="black" stroked="f" strokeweight="0">
                  <v:stroke miterlimit="83231f" joinstyle="miter"/>
                  <v:path arrowok="t" textboxrect="0,0,9144,512369"/>
                </v:shape>
                <v:shape id="Shape 3662" o:spid="_x0000_s1103" style="position:absolute;top:27811;width:91;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9To8UA&#10;AADdAAAADwAAAGRycy9kb3ducmV2LnhtbESPT4vCMBTE7wt+h/AEb5r6h7pUo6ggiLCwunvY47N5&#10;tsXmpSZR67ffLAh7HGbmN8x82Zpa3Mn5yrKC4SABQZxbXXGh4Ptr238H4QOyxtoyKXiSh+Wi8zbH&#10;TNsHH+h+DIWIEPYZKihDaDIpfV6SQT+wDXH0ztYZDFG6QmqHjwg3tRwlSSoNVhwXSmxoU1J+Od6M&#10;guZauJ+r12s+3T73U0521H5MlOp129UMRKA2/Idf7Z1WME7TEfy9iU9AL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b1OjxQAAAN0AAAAPAAAAAAAAAAAAAAAAAJgCAABkcnMv&#10;ZG93bnJldi54bWxQSwUGAAAAAAQABAD1AAAAigMAAAAA&#10;" path="m,l9144,r,9144l,9144,,e" fillcolor="black" stroked="f" strokeweight="0">
                  <v:stroke miterlimit="83231f" joinstyle="miter"/>
                  <v:path arrowok="t" textboxrect="0,0,9144,9144"/>
                </v:shape>
                <v:shape id="Shape 3663" o:spid="_x0000_s1104" style="position:absolute;left:60;top:27811;width:48531;height:92;visibility:visible;mso-wrap-style:square;v-text-anchor:top" coordsize="485305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ziLcUA&#10;AADdAAAADwAAAGRycy9kb3ducmV2LnhtbESPS2sCMRSF9wX/Q7hCN6Vm6pSxTo1ShIIrodaNu8vk&#10;zqNObsYkavz3plDo8nAeH2exiqYXF3K+s6zgZZKBIK6s7rhRsP/+fH4D4QOyxt4yKbiRh9Vy9LDA&#10;Utsrf9FlFxqRRtiXqKANYSil9FVLBv3EDsTJq60zGJJ0jdQOr2nc9HKaZYU02HEitDjQuqXquDub&#10;xDXz+vS0jbPpj3vND/MZdnVEpR7H8eMdRKAY/sN/7Y1WkBdFDr9v0hOQy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XOItxQAAAN0AAAAPAAAAAAAAAAAAAAAAAJgCAABkcnMv&#10;ZG93bnJldi54bWxQSwUGAAAAAAQABAD1AAAAigMAAAAA&#10;" path="m,l4853051,r,9144l,9144,,e" fillcolor="black" stroked="f" strokeweight="0">
                  <v:stroke miterlimit="83231f" joinstyle="miter"/>
                  <v:path arrowok="t" textboxrect="0,0,4853051,9144"/>
                </v:shape>
                <v:shape id="Shape 3664" o:spid="_x0000_s1105" style="position:absolute;left:48590;top:27811;width:92;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puTMYA&#10;AADdAAAADwAAAGRycy9kb3ducmV2LnhtbESPT2vCQBTE7wW/w/IEb3XjH9IS3YgKggiF1vbQ4zP7&#10;TILZt3F3o/HbdwuFHoeZ+Q2zXPWmETdyvrasYDJOQBAXVtdcKvj63D2/gvABWWNjmRQ8yMMqHzwt&#10;MdP2zh90O4ZSRAj7DBVUIbSZlL6oyKAf25Y4emfrDIYoXSm1w3uEm0ZOkySVBmuOCxW2tK2ouBw7&#10;o6C9lu776vWGT9374YWTPfVvc6VGw369ABGoD//hv/ZeK5il6Rx+38QnIPM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MpuTMYAAADdAAAADwAAAAAAAAAAAAAAAACYAgAAZHJz&#10;L2Rvd25yZXYueG1sUEsFBgAAAAAEAAQA9QAAAIsDAAAAAA==&#10;" path="m,l9144,r,9144l,9144,,e" fillcolor="black" stroked="f" strokeweight="0">
                  <v:stroke miterlimit="83231f" joinstyle="miter"/>
                  <v:path arrowok="t" textboxrect="0,0,9144,9144"/>
                </v:shape>
                <v:shape id="Shape 3665" o:spid="_x0000_s1106" style="position:absolute;left:48651;top:27811;width:8614;height:92;visibility:visible;mso-wrap-style:square;v-text-anchor:top" coordsize="861365,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LOmcYA&#10;AADdAAAADwAAAGRycy9kb3ducmV2LnhtbESPQWvCQBSE7wX/w/IEL6VuqjSU6CoiBEqwFLVQvD2y&#10;zySYfRt21xj/fbdQ8DjMzDfMcj2YVvTkfGNZwes0AUFcWt1wpeD7mL+8g/ABWWNrmRTcycN6NXpa&#10;YqbtjffUH0IlIoR9hgrqELpMSl/WZNBPbUccvbN1BkOUrpLa4S3CTStnSZJKgw3HhRo72tZUXg5X&#10;o0C2+c9l99UX5tnlhbzeu+L8eVJqMh42CxCBhvAI/7c/tIJ5mr7B35v4BOTq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NLOmcYAAADdAAAADwAAAAAAAAAAAAAAAACYAgAAZHJz&#10;L2Rvd25yZXYueG1sUEsFBgAAAAAEAAQA9QAAAIsDAAAAAA==&#10;" path="m,l861365,r,9144l,9144,,e" fillcolor="black" stroked="f" strokeweight="0">
                  <v:stroke miterlimit="83231f" joinstyle="miter"/>
                  <v:path arrowok="t" textboxrect="0,0,861365,9144"/>
                </v:shape>
                <v:shape id="Shape 3666" o:spid="_x0000_s1107" style="position:absolute;left:57266;top:27811;width:91;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1RVoMUA&#10;AADdAAAADwAAAGRycy9kb3ducmV2LnhtbESPT4vCMBTE7wt+h/AEb5q6LlWqUXRBEGFh/XPw+Gye&#10;bbF5qUnU7rffLAh7HGbmN8xs0ZpaPMj5yrKC4SABQZxbXXGh4HhY9ycgfEDWWFsmBT/kYTHvvM0w&#10;0/bJO3rsQyEihH2GCsoQmkxKn5dk0A9sQxy9i3UGQ5SukNrhM8JNLd+TJJUGK44LJTb0WVJ+3d+N&#10;guZWuNPN6xWf79/bMScbar8+lOp12+UURKA2/Idf7Y1WMErTFP7exCcg5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VFWgxQAAAN0AAAAPAAAAAAAAAAAAAAAAAJgCAABkcnMv&#10;ZG93bnJldi54bWxQSwUGAAAAAAQABAD1AAAAigMAAAAA&#10;" path="m,l9144,r,9144l,9144,,e" fillcolor="black" stroked="f" strokeweight="0">
                  <v:stroke miterlimit="83231f" joinstyle="miter"/>
                  <v:path arrowok="t" textboxrect="0,0,9144,9144"/>
                </v:shape>
                <v:shape id="Shape 3667" o:spid="_x0000_s1108" style="position:absolute;top:27872;width:91;height:1707;visibility:visible;mso-wrap-style:square;v-text-anchor:top" coordsize="9144,1706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ZsGMYA&#10;AADdAAAADwAAAGRycy9kb3ducmV2LnhtbESPT2vCQBTE7wW/w/IKvdWNBqKkruIfBPHWKOLxkX3d&#10;xGbfhuyqsZ/eLRR6HGbmN8xs0dtG3KjztWMFo2ECgrh0umaj4HjYvk9B+ICssXFMCh7kYTEfvMww&#10;1+7On3QrghERwj5HBVUIbS6lLyuy6IeuJY7el+sshig7I3WH9wi3jRwnSSYt1hwXKmxpXVH5XVyt&#10;gmI1vvQuHT1Ok4s517sfs083S6XeXvvlB4hAffgP/7V3WkGaZRP4fROfgJw/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ZsGMYAAADdAAAADwAAAAAAAAAAAAAAAACYAgAAZHJz&#10;L2Rvd25yZXYueG1sUEsFBgAAAAAEAAQA9QAAAIsDAAAAAA==&#10;" path="m,l9144,r,170688l,170688,,e" fillcolor="black" stroked="f" strokeweight="0">
                  <v:stroke miterlimit="83231f" joinstyle="miter"/>
                  <v:path arrowok="t" textboxrect="0,0,9144,170688"/>
                </v:shape>
                <v:shape id="Shape 3668" o:spid="_x0000_s1109" style="position:absolute;top:29579;width:91;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dkScMA&#10;AADdAAAADwAAAGRycy9kb3ducmV2LnhtbERPz2vCMBS+C/4P4Q12s+mcdNIZRQeDIgxct4PHt+at&#10;LWteahJt/e/NYeDx4/u92oymExdyvrWs4ClJQRBXVrdcK/j+ep8tQfiArLGzTAqu5GGznk5WmGs7&#10;8CddylCLGMI+RwVNCH0upa8aMugT2xNH7tc6gyFCV0vtcIjhppPzNM2kwZZjQ4M9vTVU/ZVno6A/&#10;1e548nrHP+fD/oXTgsaPhVKPD+P2FUSgMdzF/+5CK3jOsjg3volP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YdkScMAAADdAAAADwAAAAAAAAAAAAAAAACYAgAAZHJzL2Rv&#10;d25yZXYueG1sUEsFBgAAAAAEAAQA9QAAAIgDAAAAAA==&#10;" path="m,l9144,r,9144l,9144,,e" fillcolor="black" stroked="f" strokeweight="0">
                  <v:stroke miterlimit="83231f" joinstyle="miter"/>
                  <v:path arrowok="t" textboxrect="0,0,9144,9144"/>
                </v:shape>
                <v:shape id="Shape 3669" o:spid="_x0000_s1110" style="position:absolute;left:60;top:29579;width:48531;height:92;visibility:visible;mso-wrap-style:square;v-text-anchor:top" coordsize="485305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TVx8UA&#10;AADdAAAADwAAAGRycy9kb3ducmV2LnhtbESPS2sCMRSF9wX/Q7iCm1Iz1TJ2pkYpBcGVUO2mu8vk&#10;zqNObsYk1fjvTaHg8nAeH2e5jqYXZ3K+s6zgeZqBIK6s7rhR8HXYPL2C8AFZY2+ZFFzJw3o1elhi&#10;qe2FP+m8D41II+xLVNCGMJRS+qolg35qB+Lk1dYZDEm6RmqHlzRuejnLslwa7DgRWhzoo6XquP81&#10;iWuK+vS4i4vZj3uZfxcL7OqISk3G8f0NRKAY7uH/9lYrmOd5AX9v0hOQq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tNXHxQAAAN0AAAAPAAAAAAAAAAAAAAAAAJgCAABkcnMv&#10;ZG93bnJldi54bWxQSwUGAAAAAAQABAD1AAAAigMAAAAA&#10;" path="m,l4853051,r,9144l,9144,,e" fillcolor="black" stroked="f" strokeweight="0">
                  <v:stroke miterlimit="83231f" joinstyle="miter"/>
                  <v:path arrowok="t" textboxrect="0,0,4853051,9144"/>
                </v:shape>
                <v:shape id="Shape 3670" o:spid="_x0000_s1111" style="position:absolute;left:48590;top:27872;width:92;height:1707;visibility:visible;mso-wrap-style:square;v-text-anchor:top" coordsize="9144,1706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cZiscMA&#10;AADdAAAADwAAAGRycy9kb3ducmV2LnhtbERPz2vCMBS+D/wfwhO8zVQLrXRGUYcgu60bsuOjeUvj&#10;mpfSZFr31y+HwY4f3+/1dnSduNIQrGcFi3kGgrjx2rJR8P52fFyBCBFZY+eZFNwpwHYzeVhjpf2N&#10;X+laRyNSCIcKFbQx9pWUoWnJYZj7njhxn35wGBMcjNQD3lK46+Qyywrp0HJqaLGnQ0vNV/3tFNT7&#10;5WX0+eJ+Li/mw55+zEv+vFNqNh13TyAijfFf/Oc+aQV5Uab96U16AnLz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cZiscMAAADdAAAADwAAAAAAAAAAAAAAAACYAgAAZHJzL2Rv&#10;d25yZXYueG1sUEsFBgAAAAAEAAQA9QAAAIgDAAAAAA==&#10;" path="m,l9144,r,170688l,170688,,e" fillcolor="black" stroked="f" strokeweight="0">
                  <v:stroke miterlimit="83231f" joinstyle="miter"/>
                  <v:path arrowok="t" textboxrect="0,0,9144,170688"/>
                </v:shape>
                <v:shape id="Shape 3671" o:spid="_x0000_s1112" style="position:absolute;left:48590;top:29579;width:92;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WRbCcYA&#10;AADdAAAADwAAAGRycy9kb3ducmV2LnhtbESPQWvCQBSE74L/YXlCb7qJLVpS16CCIIVCa3vo8TX7&#10;mgSzb+PuJsZ/7xYKHoeZ+YZZ5YNpRE/O15YVpLMEBHFhdc2lgq/P/fQZhA/IGhvLpOBKHvL1eLTC&#10;TNsLf1B/DKWIEPYZKqhCaDMpfVGRQT+zLXH0fq0zGKJ0pdQOLxFuGjlPkoU0WHNcqLClXUXF6dgZ&#10;Be25dN9nr7f8072/Ljk50PD2pNTDZNi8gAg0hHv4v33QCh4XyxT+3sQnIN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WRbCcYAAADdAAAADwAAAAAAAAAAAAAAAACYAgAAZHJz&#10;L2Rvd25yZXYueG1sUEsFBgAAAAAEAAQA9QAAAIsDAAAAAA==&#10;" path="m,l9144,r,9144l,9144,,e" fillcolor="black" stroked="f" strokeweight="0">
                  <v:stroke miterlimit="83231f" joinstyle="miter"/>
                  <v:path arrowok="t" textboxrect="0,0,9144,9144"/>
                </v:shape>
                <v:shape id="Shape 3672" o:spid="_x0000_s1113" style="position:absolute;left:48651;top:29579;width:8614;height:92;visibility:visible;mso-wrap-style:square;v-text-anchor:top" coordsize="861365,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LAMMcA&#10;AADdAAAADwAAAGRycy9kb3ducmV2LnhtbESP3WrCQBSE7wu+w3KE3hTd1IJKdBUpBEpoKf6AeHfI&#10;HpNg9mzYXWN8+64g9HKYmW+Y5bo3jejI+dqygvdxAoK4sLrmUsFhn43mIHxA1thYJgV38rBeDV6W&#10;mGp74y11u1CKCGGfooIqhDaV0hcVGfRj2xJH72ydwRClK6V2eItw08hJkkylwZrjQoUtfVZUXHZX&#10;o0A22fHy/dvl5s1lubze2/z8c1LqddhvFiAC9eE//Gx/aQUf09kEHm/iE5Cr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LiwDDHAAAA3QAAAA8AAAAAAAAAAAAAAAAAmAIAAGRy&#10;cy9kb3ducmV2LnhtbFBLBQYAAAAABAAEAPUAAACMAwAAAAA=&#10;" path="m,l861365,r,9144l,9144,,e" fillcolor="black" stroked="f" strokeweight="0">
                  <v:stroke miterlimit="83231f" joinstyle="miter"/>
                  <v:path arrowok="t" textboxrect="0,0,861365,9144"/>
                </v:shape>
                <v:shape id="Shape 3673" o:spid="_x0000_s1114" style="position:absolute;left:57266;top:27872;width:91;height:1707;visibility:visible;mso-wrap-style:square;v-text-anchor:top" coordsize="9144,1706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T8xsUA&#10;AADdAAAADwAAAGRycy9kb3ducmV2LnhtbESPQWvCQBSE70L/w/IK3upGAyrRVawiSG9GKT0+ss9N&#10;bPZtyK4a/fVdoeBxmJlvmPmys7W4UusrxwqGgwQEceF0xUbB8bD9mILwAVlj7ZgU3MnDcvHWm2Om&#10;3Y33dM2DERHCPkMFZQhNJqUvSrLoB64hjt7JtRZDlK2RusVbhNtajpJkLC1WHBdKbGhdUvGbX6yC&#10;/HN07lw6vH9Pzuan2j3MV7pZKdV/71YzEIG68Ar/t3daQTqepPB8E5+AX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FPzGxQAAAN0AAAAPAAAAAAAAAAAAAAAAAJgCAABkcnMv&#10;ZG93bnJldi54bWxQSwUGAAAAAAQABAD1AAAAigMAAAAA&#10;" path="m,l9144,r,170688l,170688,,e" fillcolor="black" stroked="f" strokeweight="0">
                  <v:stroke miterlimit="83231f" joinstyle="miter"/>
                  <v:path arrowok="t" textboxrect="0,0,9144,170688"/>
                </v:shape>
                <v:shape id="Shape 3674" o:spid="_x0000_s1115" style="position:absolute;left:57266;top:29579;width:91;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P4kcYA&#10;AADdAAAADwAAAGRycy9kb3ducmV2LnhtbESPQWvCQBSE7wX/w/KE3pqNVVRS16AFQQqFGj30+Jp9&#10;TYLZt3F3jem/7xYKHoeZ+YZZ5YNpRU/ON5YVTJIUBHFpdcOVgtNx97QE4QOyxtYyKfghD/l69LDC&#10;TNsbH6gvQiUihH2GCuoQukxKX9Zk0Ce2I47et3UGQ5SuktrhLcJNK5/TdC4NNhwXauzotabyXFyN&#10;gu5Suc+L11v+un68LTjd0/A+U+pxPGxeQAQawj38395rBdP5YgZ/b+ITkO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RP4kcYAAADdAAAADwAAAAAAAAAAAAAAAACYAgAAZHJz&#10;L2Rvd25yZXYueG1sUEsFBgAAAAAEAAQA9QAAAIsDAAAAAA==&#10;" path="m,l9144,r,9144l,9144,,e" fillcolor="black" stroked="f" strokeweight="0">
                  <v:stroke miterlimit="83231f" joinstyle="miter"/>
                  <v:path arrowok="t" textboxrect="0,0,9144,9144"/>
                </v:shape>
                <v:shape id="Shape 3675" o:spid="_x0000_s1116" style="position:absolute;top:31347;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9dCsUA&#10;AADdAAAADwAAAGRycy9kb3ducmV2LnhtbESPT2sCMRTE7wW/Q3hCbzWrVi2rUVQoiFDw36HH5+a5&#10;u7h5WZOo229vCoLHYWZ+w0xmjanEjZwvLSvodhIQxJnVJecKDvvvjy8QPiBrrCyTgj/yMJu23iaY&#10;anvnLd12IRcRwj5FBUUIdSqlzwoy6Du2Jo7eyTqDIUqXS+3wHuGmkr0kGUqDJceFAmtaFpSdd1ej&#10;oL7k7vfi9YKP1816xMmKmp9Ppd7bzXwMIlATXuFne6UV9IejAfy/iU9AT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X10KxQAAAN0AAAAPAAAAAAAAAAAAAAAAAJgCAABkcnMv&#10;ZG93bnJldi54bWxQSwUGAAAAAAQABAD1AAAAigMAAAAA&#10;" path="m,l9144,r,9144l,9144,,e" fillcolor="black" stroked="f" strokeweight="0">
                  <v:stroke miterlimit="83231f" joinstyle="miter"/>
                  <v:path arrowok="t" textboxrect="0,0,9144,9144"/>
                </v:shape>
                <v:shape id="Shape 3676" o:spid="_x0000_s1117" style="position:absolute;left:60;top:31347;width:48531;height:91;visibility:visible;mso-wrap-style:square;v-text-anchor:top" coordsize="485305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LXaMUA&#10;AADdAAAADwAAAGRycy9kb3ducmV2LnhtbESPS2sCMRSF9wX/Q7hCN6Vm1DJTp0YRodBVodaNu8vk&#10;zqNObsYkavrvG0Ho8nAeH2e5jqYXF3K+s6xgOslAEFdWd9wo2H+/P7+C8AFZY2+ZFPySh/Vq9LDE&#10;Utsrf9FlFxqRRtiXqKANYSil9FVLBv3EDsTJq60zGJJ0jdQOr2nc9HKWZbk02HEitDjQtqXquDub&#10;xDWL+vT0GYvZj3uZHxYFdnVEpR7HcfMGIlAM/+F7+0MrmOdFDrc36QnI1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8tdoxQAAAN0AAAAPAAAAAAAAAAAAAAAAAJgCAABkcnMv&#10;ZG93bnJldi54bWxQSwUGAAAAAAQABAD1AAAAigMAAAAA&#10;" path="m,l4853051,r,9144l,9144,,e" fillcolor="black" stroked="f" strokeweight="0">
                  <v:stroke miterlimit="83231f" joinstyle="miter"/>
                  <v:path arrowok="t" textboxrect="0,0,4853051,9144"/>
                </v:shape>
                <v:shape id="Shape 3677" o:spid="_x0000_s1118" style="position:absolute;left:48590;top:31347;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Fm5sUA&#10;AADdAAAADwAAAGRycy9kb3ducmV2LnhtbESPQWvCQBSE7wX/w/IEb3WjFiPRjWihIIVCqx48PrPP&#10;JJh9G3c3mv77bqHQ4zAz3zCrdW8acSfna8sKJuMEBHFhdc2lguPh7XkBwgdkjY1lUvBNHtb54GmF&#10;mbYP/qL7PpQiQthnqKAKoc2k9EVFBv3YtsTRu1hnMETpSqkdPiLcNHKaJHNpsOa4UGFLrxUV131n&#10;FLS30p1uXm/53H2+p5zsqP94UWo07DdLEIH68B/+a++0gtk8TeH3TXwCMv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wWbmxQAAAN0AAAAPAAAAAAAAAAAAAAAAAJgCAABkcnMv&#10;ZG93bnJldi54bWxQSwUGAAAAAAQABAD1AAAAigMAAAAA&#10;" path="m,l9144,r,9144l,9144,,e" fillcolor="black" stroked="f" strokeweight="0">
                  <v:stroke miterlimit="83231f" joinstyle="miter"/>
                  <v:path arrowok="t" textboxrect="0,0,9144,9144"/>
                </v:shape>
                <v:shape id="Shape 3678" o:spid="_x0000_s1119" style="position:absolute;left:48651;top:31347;width:8614;height:91;visibility:visible;mso-wrap-style:square;v-text-anchor:top" coordsize="861365,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r32sMA&#10;AADdAAAADwAAAGRycy9kb3ducmV2LnhtbERPXWvCMBR9H+w/hCvsZWiqgpNqlCEUpExk3WDs7dJc&#10;22JzU5JY6783D4KPh/O93g6mFT0531hWMJ0kIIhLqxuuFPz+ZOMlCB+QNbaWScGNPGw3ry9rTLW9&#10;8jf1RahEDGGfooI6hC6V0pc1GfQT2xFH7mSdwRChq6R2eI3hppWzJFlIgw3Hhho72tVUnouLUSDb&#10;7O/8dexz8+6yXF5uXX46/Cv1Nho+VyACDeEpfrj3WsF88RHnxjfxCcjN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wr32sMAAADdAAAADwAAAAAAAAAAAAAAAACYAgAAZHJzL2Rv&#10;d25yZXYueG1sUEsFBgAAAAAEAAQA9QAAAIgDAAAAAA==&#10;" path="m,l861365,r,9144l,9144,,e" fillcolor="black" stroked="f" strokeweight="0">
                  <v:stroke miterlimit="83231f" joinstyle="miter"/>
                  <v:path arrowok="t" textboxrect="0,0,861365,9144"/>
                </v:shape>
                <v:shape id="Shape 3679" o:spid="_x0000_s1120" style="position:absolute;left:57266;top:31347;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JXD8UA&#10;AADdAAAADwAAAGRycy9kb3ducmV2LnhtbESPW2sCMRSE3wX/QziCb5pVi5fVKLZQkELBSx/6eNwc&#10;dxc3J2sSdfvvjVDwcZiZb5jFqjGVuJHzpWUFg34CgjizuuRcwc/hszcF4QOyxsoyKfgjD6tlu7XA&#10;VNs77+i2D7mIEPYpKihCqFMpfVaQQd+3NXH0TtYZDFG6XGqH9wg3lRwmyVgaLDkuFFjTR0HZeX81&#10;CupL7n4vXr/z8br9mnCyoeb7Talup1nPQQRqwiv8395oBaPxZAbPN/EJyO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ElcPxQAAAN0AAAAPAAAAAAAAAAAAAAAAAJgCAABkcnMv&#10;ZG93bnJldi54bWxQSwUGAAAAAAQABAD1AAAAigMAAAAA&#10;" path="m,l9144,r,9144l,9144,,e" fillcolor="black" stroked="f" strokeweight="0">
                  <v:stroke miterlimit="83231f" joinstyle="miter"/>
                  <v:path arrowok="t" textboxrect="0,0,9144,9144"/>
                </v:shape>
                <v:shape id="Shape 3680" o:spid="_x0000_s1121" style="position:absolute;top:31408;width:91;height:1707;visibility:visible;mso-wrap-style:square;v-text-anchor:top" coordsize="9144,1706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BMSlsQA&#10;AADdAAAADwAAAGRycy9kb3ducmV2LnhtbERPW2vCMBR+H/gfwhnsbaZa6KQzihcE2du6IT4emrM0&#10;rjkpTdR2v355GOzx47sv14NrxY36YD0rmE0zEMS115aNgs+Pw/MCRIjIGlvPpGCkAOvV5GGJpfZ3&#10;fqdbFY1IIRxKVNDE2JVShrohh2HqO+LEffneYUywN1L3eE/hrpXzLCukQ8upocGOdg3V39XVKai2&#10;88vg89l4ermYsz3+mLd8v1Hq6XHYvIKINMR/8Z/7qBXkxSLtT2/SE5C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QTEpbEAAAA3QAAAA8AAAAAAAAAAAAAAAAAmAIAAGRycy9k&#10;b3ducmV2LnhtbFBLBQYAAAAABAAEAPUAAACJAwAAAAA=&#10;" path="m,l9144,r,170688l,170688,,e" fillcolor="black" stroked="f" strokeweight="0">
                  <v:stroke miterlimit="83231f" joinstyle="miter"/>
                  <v:path arrowok="t" textboxrect="0,0,9144,170688"/>
                </v:shape>
                <v:shape id="Shape 3681" o:spid="_x0000_s1122" style="position:absolute;left:48590;top:31408;width:92;height:1707;visibility:visible;mso-wrap-style:square;v-text-anchor:top" coordsize="9144,1706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1+3DcUA&#10;AADdAAAADwAAAGRycy9kb3ducmV2LnhtbESPQWvCQBSE7wX/w/IEb3UTA1ZSV1GLIN4aRXp8ZF83&#10;sdm3IbvV6K/vCkKPw8x8w8yXvW3EhTpfO1aQjhMQxKXTNRsFx8P2dQbCB2SNjWNScCMPy8XgZY65&#10;dlf+pEsRjIgQ9jkqqEJocyl9WZFFP3YtcfS+XWcxRNkZqTu8Rrht5CRJptJizXGhwpY2FZU/xa9V&#10;UKwn595l6e30djZf9e5u9tnHSqnRsF+9gwjUh//ws73TCrLpLIXHm/gE5O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X7cNxQAAAN0AAAAPAAAAAAAAAAAAAAAAAJgCAABkcnMv&#10;ZG93bnJldi54bWxQSwUGAAAAAAQABAD1AAAAigMAAAAA&#10;" path="m,l9144,r,170688l,170688,,e" fillcolor="black" stroked="f" strokeweight="0">
                  <v:stroke miterlimit="83231f" joinstyle="miter"/>
                  <v:path arrowok="t" textboxrect="0,0,9144,170688"/>
                </v:shape>
                <v:shape id="Shape 3682" o:spid="_x0000_s1123" style="position:absolute;left:57266;top:31408;width:91;height:1707;visibility:visible;mso-wrap-style:square;v-text-anchor:top" coordsize="9144,1706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40pesYA&#10;AADdAAAADwAAAGRycy9kb3ducmV2LnhtbESPT2vCQBTE7wW/w/IEb3VjAlZSV/EPgvRmFOnxkX3d&#10;xGbfhuyqsZ/eLRR6HGbmN8x82dtG3KjztWMFk3ECgrh0umaj4HTcvc5A+ICssXFMCh7kYbkYvMwx&#10;1+7OB7oVwYgIYZ+jgiqENpfSlxVZ9GPXEkfvy3UWQ5SdkbrDe4TbRqZJMpUWa44LFba0qaj8Lq5W&#10;QbFOL73LJo/z28V81vsf85FtV0qNhv3qHUSgPvyH/9p7rSCbzlL4fROfgFw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40pesYAAADdAAAADwAAAAAAAAAAAAAAAACYAgAAZHJz&#10;L2Rvd25yZXYueG1sUEsFBgAAAAAEAAQA9QAAAIsDAAAAAA==&#10;" path="m,l9144,r,170688l,170688,,e" fillcolor="black" stroked="f" strokeweight="0">
                  <v:stroke miterlimit="83231f" joinstyle="miter"/>
                  <v:path arrowok="t" textboxrect="0,0,9144,170688"/>
                </v:shape>
                <v:shape id="Shape 3683" o:spid="_x0000_s1124" style="position:absolute;top:33115;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8QwsYA&#10;AADdAAAADwAAAGRycy9kb3ducmV2LnhtbESPQWvCQBSE74L/YXmF3ppNjVhJXUUFQQoFTXvo8TX7&#10;moRm38bdNcZ/3xUKHoeZ+YZZrAbTip6cbywreE5SEMSl1Q1XCj4/dk9zED4ga2wtk4IreVgtx6MF&#10;5tpe+Eh9ESoRIexzVFCH0OVS+rImgz6xHXH0fqwzGKJ0ldQOLxFuWjlJ05k02HBcqLGjbU3lb3E2&#10;CrpT5b5OXm/4+3x4e+F0T8P7VKnHh2H9CiLQEO7h//ZeK8hm8wxub+ITkM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y8QwsYAAADdAAAADwAAAAAAAAAAAAAAAACYAgAAZHJz&#10;L2Rvd25yZXYueG1sUEsFBgAAAAAEAAQA9QAAAIsDAAAAAA==&#10;" path="m,l9144,r,9144l,9144,,e" fillcolor="black" stroked="f" strokeweight="0">
                  <v:stroke miterlimit="83231f" joinstyle="miter"/>
                  <v:path arrowok="t" textboxrect="0,0,9144,9144"/>
                </v:shape>
                <v:shape id="Shape 3684" o:spid="_x0000_s1125" style="position:absolute;left:60;top:33115;width:48531;height:91;visibility:visible;mso-wrap-style:square;v-text-anchor:top" coordsize="485305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mco8QA&#10;AADdAAAADwAAAGRycy9kb3ducmV2LnhtbESPS2sCMRSF9wX/Q7iCm6IZH/gYjVIEoatCrRt3l8md&#10;h05uxiTV+O+bQqHLw3l8nM0umlbcyfnGsoLxKANBXFjdcKXg9HUYLkH4gKyxtUwKnuRht+29bDDX&#10;9sGfdD+GSqQR9jkqqEPocil9UZNBP7IdcfJK6wyGJF0ltcNHGjetnGTZXBpsOBFq7GhfU3E9fpvE&#10;Navy9voRF5OLm03PqwU2ZUSlBv34tgYRKIb/8F/7XSuYzpcz+H2TnoDc/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65nKPEAAAA3QAAAA8AAAAAAAAAAAAAAAAAmAIAAGRycy9k&#10;b3ducmV2LnhtbFBLBQYAAAAABAAEAPUAAACJAwAAAAA=&#10;" path="m,l4853051,r,9144l,9144,,e" fillcolor="black" stroked="f" strokeweight="0">
                  <v:stroke miterlimit="83231f" joinstyle="miter"/>
                  <v:path arrowok="t" textboxrect="0,0,4853051,9144"/>
                </v:shape>
                <v:shape id="Shape 3685" o:spid="_x0000_s1126" style="position:absolute;left:48590;top:33115;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4otLcUA&#10;AADdAAAADwAAAGRycy9kb3ducmV2LnhtbESPW2sCMRSE3wv+h3CEvtWsWi+sRlGhIELBSx/6eNwc&#10;dxc3J2sSdfvvTUHwcZiZb5jpvDGVuJHzpWUF3U4CgjizuuRcwc/h62MMwgdkjZVlUvBHHuaz1tsU&#10;U23vvKPbPuQiQtinqKAIoU6l9FlBBn3H1sTRO1lnMETpcqkd3iPcVLKXJENpsOS4UGBNq4Ky8/5q&#10;FNSX3P1evF7y8brdjDhZU/P9qdR7u1lMQARqwiv8bK+1gv5wPID/N/EJyN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ii0txQAAAN0AAAAPAAAAAAAAAAAAAAAAAJgCAABkcnMv&#10;ZG93bnJldi54bWxQSwUGAAAAAAQABAD1AAAAigMAAAAA&#10;" path="m,l9144,r,9144l,9144,,e" fillcolor="black" stroked="f" strokeweight="0">
                  <v:stroke miterlimit="83231f" joinstyle="miter"/>
                  <v:path arrowok="t" textboxrect="0,0,9144,9144"/>
                </v:shape>
                <v:shape id="Shape 3686" o:spid="_x0000_s1127" style="position:absolute;left:48651;top:33115;width:8614;height:91;visibility:visible;mso-wrap-style:square;v-text-anchor:top" coordsize="861365,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y2FMYA&#10;AADdAAAADwAAAGRycy9kb3ducmV2LnhtbESPQWvCQBSE7wX/w/IEL6VuVAiSukoRAhIspSpIb4/s&#10;Mwlm34bdNcZ/3xUKPQ4z8w2z2gymFT0531hWMJsmIIhLqxuuFJyO+dsShA/IGlvLpOBBHjbr0csK&#10;M23v/E39IVQiQthnqKAOocuk9GVNBv3UdsTRu1hnMETpKqkd3iPctHKeJKk02HBcqLGjbU3l9XAz&#10;CmSbn6/7r74wry4v5O3RFZfPH6Um4+HjHUSgIfyH/9o7rWCRLlN4volPQK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Ay2FMYAAADdAAAADwAAAAAAAAAAAAAAAACYAgAAZHJz&#10;L2Rvd25yZXYueG1sUEsFBgAAAAAEAAQA9QAAAIsDAAAAAA==&#10;" path="m,l861365,r,9144l,9144,,e" fillcolor="black" stroked="f" strokeweight="0">
                  <v:stroke miterlimit="83231f" joinstyle="miter"/>
                  <v:path arrowok="t" textboxrect="0,0,861365,9144"/>
                </v:shape>
                <v:shape id="Shape 3687" o:spid="_x0000_s1128" style="position:absolute;left:57266;top:33115;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QWwcYA&#10;AADdAAAADwAAAGRycy9kb3ducmV2LnhtbESPQWvCQBSE74L/YXmF3nRTWzSkWYMKghQKVXvo8TX7&#10;moRm38bdNcZ/7xYKHoeZ+YbJi8G0oifnG8sKnqYJCOLS6oYrBZ/H7SQF4QOyxtYyKbiSh2I5HuWY&#10;aXvhPfWHUIkIYZ+hgjqELpPSlzUZ9FPbEUfvxzqDIUpXSe3wEuGmlbMkmUuDDceFGjva1FT+Hs5G&#10;QXeq3NfJ6zV/nz/eFpzsaHh/UerxYVi9ggg0hHv4v73TCp7n6QL+3sQnIJ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BQWwcYAAADdAAAADwAAAAAAAAAAAAAAAACYAgAAZHJz&#10;L2Rvd25yZXYueG1sUEsFBgAAAAAEAAQA9QAAAIsDAAAAAA==&#10;" path="m,l9144,r,9144l,9144,,e" fillcolor="black" stroked="f" strokeweight="0">
                  <v:stroke miterlimit="83231f" joinstyle="miter"/>
                  <v:path arrowok="t" textboxrect="0,0,9144,9144"/>
                </v:shape>
                <v:shape id="Shape 3688" o:spid="_x0000_s1129" style="position:absolute;top:33176;width:91;height:1707;visibility:visible;mso-wrap-style:square;v-text-anchor:top" coordsize="9144,1706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UekMQA&#10;AADdAAAADwAAAGRycy9kb3ducmV2LnhtbERPW2vCMBR+H/gfwhnsbaZa6KQzihcE2du6IT4emrM0&#10;rjkpTdR2v355GOzx47sv14NrxY36YD0rmE0zEMS115aNgs+Pw/MCRIjIGlvPpGCkAOvV5GGJpfZ3&#10;fqdbFY1IIRxKVNDE2JVShrohh2HqO+LEffneYUywN1L3eE/hrpXzLCukQ8upocGOdg3V39XVKai2&#10;88vg89l4ermYsz3+mLd8v1Hq6XHYvIKINMR/8Z/7qBXkxSLNTW/SE5C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plHpDEAAAA3QAAAA8AAAAAAAAAAAAAAAAAmAIAAGRycy9k&#10;b3ducmV2LnhtbFBLBQYAAAAABAAEAPUAAACJAwAAAAA=&#10;" path="m,l9144,r,170688l,170688,,e" fillcolor="black" stroked="f" strokeweight="0">
                  <v:stroke miterlimit="83231f" joinstyle="miter"/>
                  <v:path arrowok="t" textboxrect="0,0,9144,170688"/>
                </v:shape>
                <v:shape id="Shape 3689" o:spid="_x0000_s1130" style="position:absolute;left:48590;top:33176;width:92;height:1707;visibility:visible;mso-wrap-style:square;v-text-anchor:top" coordsize="9144,1706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m7C8YA&#10;AADdAAAADwAAAGRycy9kb3ducmV2LnhtbESPT2vCQBTE7wW/w/KE3upGA/5JXUVbBPHWWIrHR/Z1&#10;E82+DdmtRj+9WxA8DjPzG2a+7GwtztT6yrGC4SABQVw4XbFR8L3fvE1B+ICssXZMCq7kYbnovcwx&#10;0+7CX3TOgxERwj5DBWUITSalL0qy6AeuIY7er2sthihbI3WLlwi3tRwlyVharDgulNjQR0nFKf+z&#10;CvL16Ni5dHj9mRzNodrezC79XCn12u9W7yACdeEZfrS3WkE6ns7g/018AnJx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Sm7C8YAAADdAAAADwAAAAAAAAAAAAAAAACYAgAAZHJz&#10;L2Rvd25yZXYueG1sUEsFBgAAAAAEAAQA9QAAAIsDAAAAAA==&#10;" path="m,l9144,r,170688l,170688,,e" fillcolor="black" stroked="f" strokeweight="0">
                  <v:stroke miterlimit="83231f" joinstyle="miter"/>
                  <v:path arrowok="t" textboxrect="0,0,9144,170688"/>
                </v:shape>
                <v:shape id="Shape 3690" o:spid="_x0000_s1131" style="position:absolute;left:57266;top:33176;width:91;height:1707;visibility:visible;mso-wrap-style:square;v-text-anchor:top" coordsize="9144,1706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qES8QA&#10;AADdAAAADwAAAGRycy9kb3ducmV2LnhtbERPz2vCMBS+D/Y/hDfwtqa1oFtnLG4iyG7WMXZ8NG9p&#10;XfNSmqjVv94cBh4/vt+LcrSdONHgW8cKsiQFQVw73bJR8LXfPL+A8AFZY+eYFFzIQ7l8fFhgod2Z&#10;d3SqghExhH2BCpoQ+kJKXzdk0SeuJ47crxsshggHI/WA5xhuOzlN05m02HJsaLCnj4bqv+poFVTv&#10;08Po8uzyPT+Yn3Z7NZ/5eqXU5GlcvYEINIa7+N+91Qry2WvcH9/EJyC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HKhEvEAAAA3QAAAA8AAAAAAAAAAAAAAAAAmAIAAGRycy9k&#10;b3ducmV2LnhtbFBLBQYAAAAABAAEAPUAAACJAwAAAAA=&#10;" path="m,l9144,r,170688l,170688,,e" fillcolor="black" stroked="f" strokeweight="0">
                  <v:stroke miterlimit="83231f" joinstyle="miter"/>
                  <v:path arrowok="t" textboxrect="0,0,9144,170688"/>
                </v:shape>
                <v:shape id="Shape 3691" o:spid="_x0000_s1132" style="position:absolute;top:34883;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i988UA&#10;AADdAAAADwAAAGRycy9kb3ducmV2LnhtbESPW2sCMRSE3wX/QziCbzVrK15Wo9iCIIWCtwcfj5vj&#10;7uLmZE2irv++KRR8HGbmG2a2aEwl7uR8aVlBv5eAIM6sLjlXcNiv3sYgfEDWWFkmBU/ysJi3WzNM&#10;tX3wlu67kIsIYZ+igiKEOpXSZwUZ9D1bE0fvbJ3BEKXLpXb4iHBTyfckGUqDJceFAmv6Kii77G5G&#10;QX3N3fHq9SefbpvvESdran4GSnU7zXIKIlATXuH/9lor+BhO+vD3Jj4BOf8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aL3zxQAAAN0AAAAPAAAAAAAAAAAAAAAAAJgCAABkcnMv&#10;ZG93bnJldi54bWxQSwUGAAAAAAQABAD1AAAAigMAAAAA&#10;" path="m,l9144,r,9144l,9144,,e" fillcolor="black" stroked="f" strokeweight="0">
                  <v:stroke miterlimit="83231f" joinstyle="miter"/>
                  <v:path arrowok="t" textboxrect="0,0,9144,9144"/>
                </v:shape>
                <v:shape id="Shape 3692" o:spid="_x0000_s1133" style="position:absolute;left:60;top:34883;width:48531;height:91;visibility:visible;mso-wrap-style:square;v-text-anchor:top" coordsize="485305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8U3kcUA&#10;AADdAAAADwAAAGRycy9kb3ducmV2LnhtbESPS2sCMRSF9wX/Q7iCm1IzHYt2pkYpBcGVUO2mu8vk&#10;zqNObsYk1fjvTaHg8nAeH2e5jqYXZ3K+s6zgeZqBIK6s7rhR8HXYPL2C8AFZY2+ZFFzJw3o1elhi&#10;qe2FP+m8D41II+xLVNCGMJRS+qolg35qB+Lk1dYZDEm6RmqHlzRuepln2Vwa7DgRWhzoo6XquP81&#10;iWuK+vS4i4v8x73MvosFdnVEpSbj+P4GIlAM9/B/e6sVzOZFDn9v0hOQq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xTeRxQAAAN0AAAAPAAAAAAAAAAAAAAAAAJgCAABkcnMv&#10;ZG93bnJldi54bWxQSwUGAAAAAAQABAD1AAAAigMAAAAA&#10;" path="m,l4853051,r,9144l,9144,,e" fillcolor="black" stroked="f" strokeweight="0">
                  <v:stroke miterlimit="83231f" joinstyle="miter"/>
                  <v:path arrowok="t" textboxrect="0,0,4853051,9144"/>
                </v:shape>
                <v:shape id="Shape 3693" o:spid="_x0000_s1134" style="position:absolute;left:48590;top:34883;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GH8UA&#10;AADdAAAADwAAAGRycy9kb3ducmV2LnhtbESPW2sCMRSE3wv+h3AE32pWLV5Wo6ggiFDw0oc+HjfH&#10;3cXNyZpE3f57Uyj0cZiZb5jZojGVeJDzpWUFvW4CgjizuuRcwddp8z4G4QOyxsoyKfghD4t5622G&#10;qbZPPtDjGHIRIexTVFCEUKdS+qwgg75ra+LoXawzGKJ0udQOnxFuKtlPkqE0WHJcKLCmdUHZ9Xg3&#10;Cupb7r5vXq/4fN/vRpxsqfn8UKrTbpZTEIGa8B/+a2+1gsFwMoDfN/EJyPk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oYfxQAAAN0AAAAPAAAAAAAAAAAAAAAAAJgCAABkcnMv&#10;ZG93bnJldi54bWxQSwUGAAAAAAQABAD1AAAAigMAAAAA&#10;" path="m,l9144,r,9144l,9144,,e" fillcolor="black" stroked="f" strokeweight="0">
                  <v:stroke miterlimit="83231f" joinstyle="miter"/>
                  <v:path arrowok="t" textboxrect="0,0,9144,9144"/>
                </v:shape>
                <v:shape id="Shape 3694" o:spid="_x0000_s1135" style="position:absolute;left:48651;top:34883;width:8614;height:91;visibility:visible;mso-wrap-style:square;v-text-anchor:top" coordsize="861365,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sbJccA&#10;AADdAAAADwAAAGRycy9kb3ducmV2LnhtbESPQWvCQBSE7wX/w/IEL0U3tkU0uooUAhJaSlUQb4/s&#10;Mwlm34bdNcZ/3y0Uehxm5htmtelNIzpyvrasYDpJQBAXVtdcKjgesvEchA/IGhvLpOBBHjbrwdMK&#10;U23v/E3dPpQiQtinqKAKoU2l9EVFBv3EtsTRu1hnMETpSqkd3iPcNPIlSWbSYM1xocKW3isqrvub&#10;USCb7HT9+Opy8+yyXN4ebX75PCs1GvbbJYhAffgP/7V3WsHrbPEGv2/iE5Dr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JLGyXHAAAA3QAAAA8AAAAAAAAAAAAAAAAAmAIAAGRy&#10;cy9kb3ducmV2LnhtbFBLBQYAAAAABAAEAPUAAACMAwAAAAA=&#10;" path="m,l861365,r,9144l,9144,,e" fillcolor="black" stroked="f" strokeweight="0">
                  <v:stroke miterlimit="83231f" joinstyle="miter"/>
                  <v:path arrowok="t" textboxrect="0,0,861365,9144"/>
                </v:shape>
                <v:shape id="Shape 3695" o:spid="_x0000_s1136" style="position:absolute;left:57266;top:34883;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O78MYA&#10;AADdAAAADwAAAGRycy9kb3ducmV2LnhtbESPS2vDMBCE74X8B7GF3hq5rzwcy6EtFEIhkNchx421&#10;sU2slSMpifPvo0Ihx2FmvmGyaWcacSbna8sKXvoJCOLC6ppLBZv1z/MIhA/IGhvLpOBKHqZ57yHD&#10;VNsLL+m8CqWIEPYpKqhCaFMpfVGRQd+3LXH09tYZDFG6UmqHlwg3jXxNkoE0WHNcqLCl74qKw+pk&#10;FLTH0m2PXn/x7rT4HXIyo27+rtTTY/c5ARGoC/fwf3umFbwNxh/w9yY+AZ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lO78MYAAADdAAAADwAAAAAAAAAAAAAAAACYAgAAZHJz&#10;L2Rvd25yZXYueG1sUEsFBgAAAAAEAAQA9QAAAIsDAAAAAA==&#10;" path="m,l9144,r,9144l,9144,,e" fillcolor="black" stroked="f" strokeweight="0">
                  <v:stroke miterlimit="83231f" joinstyle="miter"/>
                  <v:path arrowok="t" textboxrect="0,0,9144,9144"/>
                </v:shape>
                <v:shape id="Shape 3696" o:spid="_x0000_s1137" style="position:absolute;top:34944;width:91;height:1722;visibility:visible;mso-wrap-style:square;v-text-anchor:top" coordsize="9144,1722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0qq0McA&#10;AADdAAAADwAAAGRycy9kb3ducmV2LnhtbESPT0sDMRTE74V+h/AK3my2FRZdm5a29I/gpVYFvT03&#10;z82ym5clSdv12xtB6HGYmd8ws0VvW3EmH2rHCibjDARx6XTNlYK31+3tPYgQkTW2jknBDwVYzIeD&#10;GRbaXfiFzsdYiQThUKACE2NXSBlKQxbD2HXEyft23mJM0ldSe7wkuG3lNMtyabHmtGCwo7Whsjme&#10;rILGyx1PTNbsDp8fm3bvv1b0/qzUzahfPoKI1Mdr+L/9pBXc5Q85/L1JT0DO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NKqtDHAAAA3QAAAA8AAAAAAAAAAAAAAAAAmAIAAGRy&#10;cy9kb3ducmV2LnhtbFBLBQYAAAAABAAEAPUAAACMAwAAAAA=&#10;" path="m,l9144,r,172213l,172213,,e" fillcolor="black" stroked="f" strokeweight="0">
                  <v:stroke miterlimit="83231f" joinstyle="miter"/>
                  <v:path arrowok="t" textboxrect="0,0,9144,172213"/>
                </v:shape>
                <v:shape id="Shape 3697" o:spid="_x0000_s1138" style="position:absolute;top:36666;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2AHMUA&#10;AADdAAAADwAAAGRycy9kb3ducmV2LnhtbESPW2sCMRSE3wX/QziCb5pVi5fVKLZQkELBSx/6eNwc&#10;dxc3J2sSdfvvjVDwcZiZb5jFqjGVuJHzpWUFg34CgjizuuRcwc/hszcF4QOyxsoyKfgjD6tlu7XA&#10;VNs77+i2D7mIEPYpKihCqFMpfVaQQd+3NXH0TtYZDFG6XGqH9wg3lRwmyVgaLDkuFFjTR0HZeX81&#10;CupL7n4vXr/z8br9mnCyoeb7Talup1nPQQRqwiv8395oBaPxbALPN/EJyO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zYAcxQAAAN0AAAAPAAAAAAAAAAAAAAAAAJgCAABkcnMv&#10;ZG93bnJldi54bWxQSwUGAAAAAAQABAD1AAAAigMAAAAA&#10;" path="m,l9144,r,9144l,9144,,e" fillcolor="black" stroked="f" strokeweight="0">
                  <v:stroke miterlimit="83231f" joinstyle="miter"/>
                  <v:path arrowok="t" textboxrect="0,0,9144,9144"/>
                </v:shape>
                <v:shape id="Shape 3698" o:spid="_x0000_s1139" style="position:absolute;left:60;top:36666;width:48531;height:91;visibility:visible;mso-wrap-style:square;v-text-anchor:top" coordsize="485305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0Ae8IA&#10;AADdAAAADwAAAGRycy9kb3ducmV2LnhtbERPS0sDMRC+C/6HMAUvYrO20rrbpkUEwZNg20tvw2b2&#10;0W4maxLb+O+dg+Dx43uvt9kN6kIh9p4NPE4LUMS1tz23Bg77t4dnUDEhWxw8k4EfirDd3N6ssbL+&#10;yp902aVWSQjHCg10KY2V1rHuyGGc+pFYuMYHh0lgaLUNeJVwN+hZUSy0w56locORXjuqz7tvJ72u&#10;bL7uP/JydgpP82O5xL7JaMzdJL+sQCXK6V/85363BuaLUubKG3kCevM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LQB7wgAAAN0AAAAPAAAAAAAAAAAAAAAAAJgCAABkcnMvZG93&#10;bnJldi54bWxQSwUGAAAAAAQABAD1AAAAhwMAAAAA&#10;" path="m,l4853051,r,9144l,9144,,e" fillcolor="black" stroked="f" strokeweight="0">
                  <v:stroke miterlimit="83231f" joinstyle="miter"/>
                  <v:path arrowok="t" textboxrect="0,0,4853051,9144"/>
                </v:shape>
                <v:shape id="Shape 3699" o:spid="_x0000_s1140" style="position:absolute;left:48590;top:34944;width:92;height:1722;visibility:visible;mso-wrap-style:square;v-text-anchor:top" coordsize="9144,1722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U+osYA&#10;AADdAAAADwAAAGRycy9kb3ducmV2LnhtbESPQWsCMRSE74X+h/AK3mpWBamrUdqittBL1Rb09ty8&#10;bpbdvCxJ1PXfm0Khx2FmvmFmi8424kw+VI4VDPoZCOLC6YpLBV+71eMTiBCRNTaOScGVAizm93cz&#10;zLW78IbO21iKBOGQowITY5tLGQpDFkPftcTJ+3HeYkzSl1J7vCS4beQwy8bSYsVpwWBLr4aKenuy&#10;Cmov1zwwWb3+POyXzZs/vtD3h1K9h+55CiJSF//Df+13rWA0nkzg9016AnJ+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tU+osYAAADdAAAADwAAAAAAAAAAAAAAAACYAgAAZHJz&#10;L2Rvd25yZXYueG1sUEsFBgAAAAAEAAQA9QAAAIsDAAAAAA==&#10;" path="m,l9144,r,172213l,172213,,e" fillcolor="black" stroked="f" strokeweight="0">
                  <v:stroke miterlimit="83231f" joinstyle="miter"/>
                  <v:path arrowok="t" textboxrect="0,0,9144,172213"/>
                </v:shape>
                <v:shape id="Shape 3700" o:spid="_x0000_s1141" style="position:absolute;left:48590;top:36666;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CcsIA&#10;AADdAAAADwAAAGRycy9kb3ducmV2LnhtbERPz2vCMBS+D/Y/hCd4m4k6pnSmZQqCDAZb9eDxrXlr&#10;y5qXmkSt/705DHb8+H6visF24kI+tI41TCcKBHHlTMu1hsN++7QEESKywc4xabhRgCJ/fFhhZtyV&#10;v+hSxlqkEA4Zamhi7DMpQ9WQxTBxPXHifpy3GBP0tTQeryncdnKm1Iu02HJqaLCnTUPVb3m2GvpT&#10;7Y+nYNb8ff58X7Da0fDxrPV4NLy9gog0xH/xn3tnNMwXKu1Pb9ITkP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z4JywgAAAN0AAAAPAAAAAAAAAAAAAAAAAJgCAABkcnMvZG93&#10;bnJldi54bWxQSwUGAAAAAAQABAD1AAAAhwMAAAAA&#10;" path="m,l9144,r,9144l,9144,,e" fillcolor="black" stroked="f" strokeweight="0">
                  <v:stroke miterlimit="83231f" joinstyle="miter"/>
                  <v:path arrowok="t" textboxrect="0,0,9144,9144"/>
                </v:shape>
                <v:shape id="Shape 3701" o:spid="_x0000_s1142" style="position:absolute;left:48651;top:36666;width:8614;height:91;visibility:visible;mso-wrap-style:square;v-text-anchor:top" coordsize="861365,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cip8YA&#10;AADdAAAADwAAAGRycy9kb3ducmV2LnhtbESPQWvCQBSE70L/w/IKXkQ3tmBL6ioiBEpQRFuQ3h7Z&#10;ZxLMvg27a4z/visIHoeZ+YaZL3vTiI6cry0rmE4SEMSF1TWXCn5/svEnCB+QNTaWScGNPCwXL4M5&#10;ptpeeU/dIZQiQtinqKAKoU2l9EVFBv3EtsTRO1lnMETpSqkdXiPcNPItSWbSYM1xocKW1hUV58PF&#10;KJBNdjxvdl1uRi7L5eXW5qftn1LD1371BSJQH57hR/tbK3j/SKZwfxOfgFz8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Ncip8YAAADdAAAADwAAAAAAAAAAAAAAAACYAgAAZHJz&#10;L2Rvd25yZXYueG1sUEsFBgAAAAAEAAQA9QAAAIsDAAAAAA==&#10;" path="m,l861365,r,9144l,9144,,e" fillcolor="black" stroked="f" strokeweight="0">
                  <v:stroke miterlimit="83231f" joinstyle="miter"/>
                  <v:path arrowok="t" textboxrect="0,0,861365,9144"/>
                </v:shape>
                <v:shape id="Shape 3702" o:spid="_x0000_s1143" style="position:absolute;left:57266;top:34944;width:91;height:1722;visibility:visible;mso-wrap-style:square;v-text-anchor:top" coordsize="9144,1722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o2ycYA&#10;AADdAAAADwAAAGRycy9kb3ducmV2LnhtbESPT0sDMRTE74LfITzBm03agpZt06Jiq+Clf0Fvr5vX&#10;zbKblyWJ7frtjSB4HGbmN8xs0btWnCnE2rOG4UCBIC69qbnSsN8t7yYgYkI22HomDd8UYTG/vpph&#10;YfyFN3TepkpkCMcCNdiUukLKWFpyGAe+I87eyQeHKctQSRPwkuGulSOl7qXDmvOCxY6eLZXN9stp&#10;aIJc8dCqZrX+/HhpX8PxiQ7vWt/e9I9TEIn69B/+a78ZDeMHNYLfN/kJyPk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po2ycYAAADdAAAADwAAAAAAAAAAAAAAAACYAgAAZHJz&#10;L2Rvd25yZXYueG1sUEsFBgAAAAAEAAQA9QAAAIsDAAAAAA==&#10;" path="m,l9144,r,172213l,172213,,e" fillcolor="black" stroked="f" strokeweight="0">
                  <v:stroke miterlimit="83231f" joinstyle="miter"/>
                  <v:path arrowok="t" textboxrect="0,0,9144,172213"/>
                </v:shape>
                <v:shape id="Shape 3703" o:spid="_x0000_s1144" style="position:absolute;left:57266;top:36666;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0cBcUA&#10;AADdAAAADwAAAGRycy9kb3ducmV2LnhtbESPQWsCMRSE74L/ITyhN03UUmVrdtFCQQoFa3vw+Lp5&#10;7i5uXtYk6vbfN0Khx2FmvmFWRW9bcSUfGscaphMFgrh0puFKw9fn63gJIkRkg61j0vBDAYp8OFhh&#10;ZtyNP+i6j5VIEA4Zaqhj7DIpQ1mTxTBxHXHyjs5bjEn6ShqPtwS3rZwp9SQtNpwWauzopabytL9Y&#10;Dd258odzMBv+vuzeFqy21L8/av0w6tfPICL18T/8194aDfOFmsP9TXoCMv8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HRwFxQAAAN0AAAAPAAAAAAAAAAAAAAAAAJgCAABkcnMv&#10;ZG93bnJldi54bWxQSwUGAAAAAAQABAD1AAAAigMAAAAA&#10;" path="m,l9144,r,9144l,9144,,e" fillcolor="black" stroked="f" strokeweight="0">
                  <v:stroke miterlimit="83231f" joinstyle="miter"/>
                  <v:path arrowok="t" textboxrect="0,0,9144,9144"/>
                </v:shape>
              </v:group>
            </w:pict>
          </mc:Fallback>
        </mc:AlternateContent>
      </w:r>
      <w:r>
        <w:t>Should the Judicial Review on AL39 not find in DPC’s favour, there will be all DPC legal costs to pay plus £10,000 in costs for the other part</w:t>
      </w:r>
      <w:r>
        <w:t xml:space="preserve">y if the courts agree to a costs </w:t>
      </w:r>
      <w:proofErr w:type="gramStart"/>
      <w:r>
        <w:t>order.</w:t>
      </w:r>
      <w:proofErr w:type="gramEnd"/>
      <w:r>
        <w:t xml:space="preserve"> If not DPC may be liable for all legal costs for the other party.</w:t>
      </w:r>
      <w:r>
        <w:t xml:space="preserve"> </w:t>
      </w:r>
    </w:p>
    <w:p w:rsidR="00E95E80" w:rsidRDefault="00DF687F">
      <w:pPr>
        <w:spacing w:after="159" w:line="259" w:lineRule="auto"/>
        <w:ind w:left="427" w:firstLine="0"/>
        <w:jc w:val="left"/>
      </w:pPr>
      <w:r>
        <w:rPr>
          <w:sz w:val="6"/>
        </w:rPr>
        <w:t xml:space="preserve"> </w:t>
      </w:r>
    </w:p>
    <w:p w:rsidR="00E95E80" w:rsidRDefault="00DF687F">
      <w:pPr>
        <w:numPr>
          <w:ilvl w:val="0"/>
          <w:numId w:val="1"/>
        </w:numPr>
        <w:ind w:hanging="427"/>
      </w:pPr>
      <w:r>
        <w:t xml:space="preserve">The DRCCT Land Registry Tribunal costs of £15,000 are an estimate and do not include additional costs in respect of daily “refreshers” of £3,000 </w:t>
      </w:r>
      <w:r>
        <w:t>per day.</w:t>
      </w:r>
      <w:r>
        <w:rPr>
          <w:sz w:val="24"/>
        </w:rPr>
        <w:t xml:space="preserve"> </w:t>
      </w:r>
      <w:r>
        <w:t>If the courts do not agree to a costs order. DPC may be liable for all legal costs for the other party.</w:t>
      </w:r>
      <w:r>
        <w:t xml:space="preserve"> </w:t>
      </w:r>
    </w:p>
    <w:p w:rsidR="00E95E80" w:rsidRDefault="00DF687F">
      <w:pPr>
        <w:spacing w:after="129" w:line="259" w:lineRule="auto"/>
        <w:ind w:left="427" w:firstLine="0"/>
        <w:jc w:val="left"/>
      </w:pPr>
      <w:r>
        <w:rPr>
          <w:sz w:val="10"/>
        </w:rPr>
        <w:t xml:space="preserve"> </w:t>
      </w:r>
    </w:p>
    <w:p w:rsidR="00E95E80" w:rsidRDefault="00DF687F">
      <w:pPr>
        <w:numPr>
          <w:ilvl w:val="0"/>
          <w:numId w:val="1"/>
        </w:numPr>
        <w:ind w:hanging="427"/>
      </w:pPr>
      <w:r>
        <w:t>Agreed Irwin Mitchell fees of up to £10,000 have yet to be incurred.</w:t>
      </w:r>
      <w:r>
        <w:t xml:space="preserve"> </w:t>
      </w:r>
    </w:p>
    <w:p w:rsidR="00E95E80" w:rsidRDefault="00DF687F">
      <w:pPr>
        <w:spacing w:after="153" w:line="259" w:lineRule="auto"/>
        <w:ind w:left="720" w:firstLine="0"/>
        <w:jc w:val="left"/>
      </w:pPr>
      <w:r>
        <w:rPr>
          <w:sz w:val="8"/>
        </w:rPr>
        <w:t xml:space="preserve"> </w:t>
      </w:r>
    </w:p>
    <w:p w:rsidR="00E95E80" w:rsidRDefault="00DF687F">
      <w:pPr>
        <w:numPr>
          <w:ilvl w:val="0"/>
          <w:numId w:val="1"/>
        </w:numPr>
        <w:ind w:hanging="427"/>
      </w:pPr>
      <w:r>
        <w:t>Ongoing short term operational expenditure of the DRCCT.</w:t>
      </w:r>
      <w:r>
        <w:t xml:space="preserve"> </w:t>
      </w:r>
    </w:p>
    <w:p w:rsidR="00E95E80" w:rsidRDefault="00DF687F">
      <w:pPr>
        <w:spacing w:after="146" w:line="259" w:lineRule="auto"/>
        <w:ind w:left="0" w:firstLine="0"/>
        <w:jc w:val="left"/>
      </w:pPr>
      <w:r>
        <w:rPr>
          <w:sz w:val="6"/>
        </w:rPr>
        <w:t xml:space="preserve"> </w:t>
      </w:r>
    </w:p>
    <w:p w:rsidR="00E95E80" w:rsidRDefault="00DF687F">
      <w:pPr>
        <w:pStyle w:val="Heading2"/>
        <w:spacing w:after="924"/>
        <w:ind w:left="-5"/>
      </w:pPr>
      <w:r>
        <w:t>Cllr. Su</w:t>
      </w:r>
      <w:r>
        <w:t>san Young</w:t>
      </w:r>
      <w:r>
        <w:t xml:space="preserve"> </w:t>
      </w:r>
      <w:r>
        <w:t>Chair – Finance Committee 17</w:t>
      </w:r>
      <w:r>
        <w:rPr>
          <w:vertAlign w:val="superscript"/>
        </w:rPr>
        <w:t>th</w:t>
      </w:r>
      <w:r>
        <w:t xml:space="preserve"> October 2026</w:t>
      </w:r>
      <w:r>
        <w:t xml:space="preserve"> </w:t>
      </w:r>
    </w:p>
    <w:p w:rsidR="00E95E80" w:rsidRDefault="00DF687F">
      <w:pPr>
        <w:spacing w:after="0" w:line="259" w:lineRule="auto"/>
        <w:ind w:right="246"/>
        <w:jc w:val="right"/>
      </w:pPr>
      <w:r>
        <w:rPr>
          <w:color w:val="538135"/>
          <w:sz w:val="24"/>
        </w:rPr>
        <w:t>P a g e 2 | 2</w:t>
      </w:r>
      <w:r>
        <w:rPr>
          <w:color w:val="538135"/>
          <w:sz w:val="24"/>
        </w:rPr>
        <w:t xml:space="preserve"> </w:t>
      </w:r>
    </w:p>
    <w:p w:rsidR="00E95E80" w:rsidRDefault="00DF687F">
      <w:pPr>
        <w:spacing w:after="0" w:line="259" w:lineRule="auto"/>
        <w:ind w:left="0" w:firstLine="0"/>
        <w:jc w:val="left"/>
      </w:pPr>
      <w:r>
        <w:t xml:space="preserve"> </w:t>
      </w:r>
    </w:p>
    <w:sectPr w:rsidR="00E95E80">
      <w:pgSz w:w="11906" w:h="16838"/>
      <w:pgMar w:top="349" w:right="1435" w:bottom="128"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F92DB6"/>
    <w:multiLevelType w:val="hybridMultilevel"/>
    <w:tmpl w:val="C9545948"/>
    <w:lvl w:ilvl="0" w:tplc="B1EC2D24">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040B524">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B941EB8">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74CFFD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D460CD2">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134B6FE">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82ABC8A">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000A992">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74C6148">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revisionView w:inkAnnotations="0"/>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5E80"/>
    <w:rsid w:val="00DF687F"/>
    <w:rsid w:val="00E95E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A1D2DFF-F4BE-482D-AB85-BB6F5B8791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5" w:line="249" w:lineRule="auto"/>
      <w:ind w:left="10" w:hanging="10"/>
      <w:jc w:val="both"/>
    </w:pPr>
    <w:rPr>
      <w:rFonts w:ascii="Calibri" w:eastAsia="Calibri" w:hAnsi="Calibri" w:cs="Calibri"/>
      <w:color w:val="000000"/>
    </w:rPr>
  </w:style>
  <w:style w:type="paragraph" w:styleId="Heading1">
    <w:name w:val="heading 1"/>
    <w:next w:val="Normal"/>
    <w:link w:val="Heading1Char"/>
    <w:uiPriority w:val="9"/>
    <w:unhideWhenUsed/>
    <w:qFormat/>
    <w:pPr>
      <w:keepNext/>
      <w:keepLines/>
      <w:spacing w:after="52"/>
      <w:outlineLvl w:val="0"/>
    </w:pPr>
    <w:rPr>
      <w:rFonts w:ascii="Calibri" w:eastAsia="Calibri" w:hAnsi="Calibri" w:cs="Calibri"/>
      <w:color w:val="000000"/>
      <w:sz w:val="48"/>
    </w:rPr>
  </w:style>
  <w:style w:type="paragraph" w:styleId="Heading2">
    <w:name w:val="heading 2"/>
    <w:next w:val="Normal"/>
    <w:link w:val="Heading2Char"/>
    <w:uiPriority w:val="9"/>
    <w:unhideWhenUsed/>
    <w:qFormat/>
    <w:pPr>
      <w:keepNext/>
      <w:keepLines/>
      <w:spacing w:after="0" w:line="265" w:lineRule="auto"/>
      <w:ind w:left="10" w:hanging="10"/>
      <w:outlineLvl w:val="1"/>
    </w:pPr>
    <w:rPr>
      <w:rFonts w:ascii="Calibri" w:eastAsia="Calibri" w:hAnsi="Calibri" w:cs="Calibri"/>
      <w:b/>
      <w:color w:val="000000"/>
    </w:rPr>
  </w:style>
  <w:style w:type="paragraph" w:styleId="Heading3">
    <w:name w:val="heading 3"/>
    <w:next w:val="Normal"/>
    <w:link w:val="Heading3Char"/>
    <w:uiPriority w:val="9"/>
    <w:unhideWhenUsed/>
    <w:qFormat/>
    <w:pPr>
      <w:keepNext/>
      <w:keepLines/>
      <w:spacing w:after="5" w:line="249" w:lineRule="auto"/>
      <w:ind w:left="10" w:hanging="10"/>
      <w:outlineLvl w:val="2"/>
    </w:pPr>
    <w:rPr>
      <w:rFonts w:ascii="Calibri" w:eastAsia="Calibri" w:hAnsi="Calibri" w:cs="Calibri"/>
      <w:b/>
      <w: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000000"/>
      <w:sz w:val="22"/>
    </w:rPr>
  </w:style>
  <w:style w:type="character" w:customStyle="1" w:styleId="Heading3Char">
    <w:name w:val="Heading 3 Char"/>
    <w:link w:val="Heading3"/>
    <w:rPr>
      <w:rFonts w:ascii="Calibri" w:eastAsia="Calibri" w:hAnsi="Calibri" w:cs="Calibri"/>
      <w:b/>
      <w:i/>
      <w:color w:val="000000"/>
      <w:sz w:val="22"/>
    </w:rPr>
  </w:style>
  <w:style w:type="character" w:customStyle="1" w:styleId="Heading1Char">
    <w:name w:val="Heading 1 Char"/>
    <w:link w:val="Heading1"/>
    <w:rPr>
      <w:rFonts w:ascii="Calibri" w:eastAsia="Calibri" w:hAnsi="Calibri" w:cs="Calibri"/>
      <w:color w:val="000000"/>
      <w:sz w:val="48"/>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590</Words>
  <Characters>3369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STANDING ORDERS</vt:lpstr>
    </vt:vector>
  </TitlesOfParts>
  <Company/>
  <LinksUpToDate>false</LinksUpToDate>
  <CharactersWithSpaces>3952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STANDING ORDERS</dc:title>
  <dc:subject/>
  <dc:creator>Clerk</dc:creator>
  <cp:keywords/>
  <cp:lastModifiedBy>Ewan Larcombe</cp:lastModifiedBy>
  <cp:revision>2</cp:revision>
  <dcterms:created xsi:type="dcterms:W3CDTF">2026-10-30T16:10:00Z</dcterms:created>
  <dcterms:modified xsi:type="dcterms:W3CDTF">2026-10-30T16:10:00Z</dcterms:modified>
</cp:coreProperties>
</file>